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1134"/>
        <w:gridCol w:w="1134"/>
        <w:gridCol w:w="1134"/>
        <w:gridCol w:w="1134"/>
        <w:gridCol w:w="993"/>
        <w:gridCol w:w="1134"/>
        <w:gridCol w:w="992"/>
        <w:gridCol w:w="1134"/>
        <w:gridCol w:w="992"/>
        <w:gridCol w:w="1211"/>
      </w:tblGrid>
      <w:tr w:rsidR="00B77D5C" w:rsidTr="003775D9">
        <w:tc>
          <w:tcPr>
            <w:tcW w:w="2518" w:type="dxa"/>
            <w:vMerge w:val="restart"/>
            <w:shd w:val="clear" w:color="auto" w:fill="D6E3BC" w:themeFill="accent3" w:themeFillTint="66"/>
            <w:vAlign w:val="center"/>
          </w:tcPr>
          <w:p w:rsidR="00CB52D1" w:rsidRPr="009617F0" w:rsidRDefault="00CB52D1" w:rsidP="003775D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2126" w:type="dxa"/>
            <w:vMerge w:val="restart"/>
            <w:shd w:val="clear" w:color="auto" w:fill="D6E3BC" w:themeFill="accent3" w:themeFillTint="66"/>
            <w:vAlign w:val="center"/>
          </w:tcPr>
          <w:p w:rsidR="00CB52D1" w:rsidRPr="009617F0" w:rsidRDefault="00CB52D1" w:rsidP="003775D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</w:tcPr>
          <w:p w:rsidR="00CB52D1" w:rsidRPr="009617F0" w:rsidRDefault="00CB52D1" w:rsidP="00CB52D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๒๕๖๐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</w:tcPr>
          <w:p w:rsidR="00CB52D1" w:rsidRPr="009617F0" w:rsidRDefault="00CB52D1" w:rsidP="00CB52D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๒๕๖๑</w:t>
            </w:r>
          </w:p>
        </w:tc>
        <w:tc>
          <w:tcPr>
            <w:tcW w:w="2127" w:type="dxa"/>
            <w:gridSpan w:val="2"/>
            <w:shd w:val="clear" w:color="auto" w:fill="D6E3BC" w:themeFill="accent3" w:themeFillTint="66"/>
          </w:tcPr>
          <w:p w:rsidR="00CB52D1" w:rsidRPr="009617F0" w:rsidRDefault="00CB52D1" w:rsidP="00CB52D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๒๕๖๒</w:t>
            </w:r>
          </w:p>
        </w:tc>
        <w:tc>
          <w:tcPr>
            <w:tcW w:w="2126" w:type="dxa"/>
            <w:gridSpan w:val="2"/>
            <w:shd w:val="clear" w:color="auto" w:fill="D6E3BC" w:themeFill="accent3" w:themeFillTint="66"/>
          </w:tcPr>
          <w:p w:rsidR="00CB52D1" w:rsidRPr="009617F0" w:rsidRDefault="00CB52D1" w:rsidP="00CB52D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๒๕๖๓</w:t>
            </w:r>
          </w:p>
        </w:tc>
        <w:tc>
          <w:tcPr>
            <w:tcW w:w="2203" w:type="dxa"/>
            <w:gridSpan w:val="2"/>
            <w:shd w:val="clear" w:color="auto" w:fill="D6E3BC" w:themeFill="accent3" w:themeFillTint="66"/>
          </w:tcPr>
          <w:p w:rsidR="00CB52D1" w:rsidRPr="009617F0" w:rsidRDefault="00CB52D1" w:rsidP="00CB52D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๒๕๖๔</w:t>
            </w:r>
          </w:p>
        </w:tc>
      </w:tr>
      <w:tr w:rsidR="00925209" w:rsidTr="00477E96">
        <w:tc>
          <w:tcPr>
            <w:tcW w:w="2518" w:type="dxa"/>
            <w:vMerge/>
            <w:shd w:val="clear" w:color="auto" w:fill="D6E3BC" w:themeFill="accent3" w:themeFillTint="66"/>
          </w:tcPr>
          <w:p w:rsidR="00CB52D1" w:rsidRPr="009617F0" w:rsidRDefault="00CB52D1" w:rsidP="00CB52D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D6E3BC" w:themeFill="accent3" w:themeFillTint="66"/>
          </w:tcPr>
          <w:p w:rsidR="00CB52D1" w:rsidRPr="009617F0" w:rsidRDefault="00CB52D1" w:rsidP="00CB52D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shd w:val="clear" w:color="auto" w:fill="D6E3BC" w:themeFill="accent3" w:themeFillTint="66"/>
          </w:tcPr>
          <w:p w:rsidR="00CB52D1" w:rsidRPr="009617F0" w:rsidRDefault="00CB52D1" w:rsidP="00CB52D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CB52D1" w:rsidRPr="009617F0" w:rsidRDefault="00CB52D1" w:rsidP="00CB52D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CB52D1" w:rsidRPr="009617F0" w:rsidRDefault="00CB52D1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CB52D1" w:rsidRPr="009617F0" w:rsidRDefault="00CB52D1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CB52D1" w:rsidRPr="009617F0" w:rsidRDefault="00CB52D1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CB52D1" w:rsidRPr="009617F0" w:rsidRDefault="00CB52D1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CB52D1" w:rsidRPr="009617F0" w:rsidRDefault="00CB52D1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CB52D1" w:rsidRPr="009617F0" w:rsidRDefault="00CB52D1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CB52D1" w:rsidRPr="009617F0" w:rsidRDefault="00CB52D1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11" w:type="dxa"/>
            <w:shd w:val="clear" w:color="auto" w:fill="D6E3BC" w:themeFill="accent3" w:themeFillTint="66"/>
          </w:tcPr>
          <w:p w:rsidR="00CB52D1" w:rsidRPr="009617F0" w:rsidRDefault="00CB52D1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9A5C9B" w:rsidTr="00477E96">
        <w:tc>
          <w:tcPr>
            <w:tcW w:w="4644" w:type="dxa"/>
            <w:gridSpan w:val="2"/>
          </w:tcPr>
          <w:p w:rsidR="009A5C9B" w:rsidRPr="00DF0646" w:rsidRDefault="009A5C9B" w:rsidP="00CB52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F54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ยุทธศาสตร์ที่ ๑ วางระบบรากฐานการเสริมสร้างคุณธรรมในสังคมไทย</w:t>
            </w:r>
          </w:p>
        </w:tc>
        <w:tc>
          <w:tcPr>
            <w:tcW w:w="1134" w:type="dxa"/>
          </w:tcPr>
          <w:p w:rsidR="009A5C9B" w:rsidRPr="00DF0646" w:rsidRDefault="009A5C9B" w:rsidP="00CB52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A5C9B" w:rsidRPr="00DF0646" w:rsidRDefault="009A5C9B" w:rsidP="00CB52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A5C9B" w:rsidRPr="00DF0646" w:rsidRDefault="009A5C9B" w:rsidP="00CB52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A5C9B" w:rsidRPr="00DF0646" w:rsidRDefault="009A5C9B" w:rsidP="00CB52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9A5C9B" w:rsidRPr="00925209" w:rsidRDefault="009A5C9B" w:rsidP="00CB52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A5C9B" w:rsidRPr="00DF0646" w:rsidRDefault="009A5C9B" w:rsidP="00CB52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A5C9B" w:rsidRPr="00DF0646" w:rsidRDefault="009A5C9B" w:rsidP="00CB52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A5C9B" w:rsidRPr="00DF0646" w:rsidRDefault="009A5C9B" w:rsidP="00CB52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A5C9B" w:rsidRPr="00DF0646" w:rsidRDefault="009A5C9B" w:rsidP="00CB52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11" w:type="dxa"/>
          </w:tcPr>
          <w:p w:rsidR="009A5C9B" w:rsidRPr="00DF0646" w:rsidRDefault="009A5C9B" w:rsidP="00CB52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A5C9B" w:rsidTr="00477E96">
        <w:tc>
          <w:tcPr>
            <w:tcW w:w="4644" w:type="dxa"/>
            <w:gridSpan w:val="2"/>
          </w:tcPr>
          <w:p w:rsidR="009A5C9B" w:rsidRPr="00DF0646" w:rsidRDefault="009A5C9B" w:rsidP="00CB52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F54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กลยุทธ์ที่ ๑ วางระบบรากฐานการเสริมสร้างสถาบันครอบครัว</w:t>
            </w:r>
          </w:p>
        </w:tc>
        <w:tc>
          <w:tcPr>
            <w:tcW w:w="1134" w:type="dxa"/>
          </w:tcPr>
          <w:p w:rsidR="009A5C9B" w:rsidRPr="00DF0646" w:rsidRDefault="009A5C9B" w:rsidP="00CB52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A5C9B" w:rsidRPr="00DF0646" w:rsidRDefault="009A5C9B" w:rsidP="00CB52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A5C9B" w:rsidRPr="00DF0646" w:rsidRDefault="009A5C9B" w:rsidP="00CB52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A5C9B" w:rsidRPr="00DF0646" w:rsidRDefault="009A5C9B" w:rsidP="00CB52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9A5C9B" w:rsidRPr="00DF0646" w:rsidRDefault="009A5C9B" w:rsidP="00CB52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A5C9B" w:rsidRPr="00DF0646" w:rsidRDefault="009A5C9B" w:rsidP="00CB52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A5C9B" w:rsidRPr="00DF0646" w:rsidRDefault="009A5C9B" w:rsidP="00CB52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A5C9B" w:rsidRPr="00DF0646" w:rsidRDefault="009A5C9B" w:rsidP="00CB52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A5C9B" w:rsidRPr="00DF0646" w:rsidRDefault="009A5C9B" w:rsidP="00CB52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11" w:type="dxa"/>
          </w:tcPr>
          <w:p w:rsidR="009A5C9B" w:rsidRPr="00DF0646" w:rsidRDefault="009A5C9B" w:rsidP="00CB52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5209" w:rsidTr="000305D2">
        <w:tc>
          <w:tcPr>
            <w:tcW w:w="2518" w:type="dxa"/>
          </w:tcPr>
          <w:p w:rsidR="00CB52D1" w:rsidRPr="00925209" w:rsidRDefault="00121300" w:rsidP="007516E6">
            <w:pPr>
              <w:spacing w:before="12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25209">
              <w:rPr>
                <w:rFonts w:ascii="TH SarabunIT๙" w:hAnsi="TH SarabunIT๙" w:cs="TH SarabunIT๙"/>
                <w:sz w:val="28"/>
                <w:szCs w:val="28"/>
                <w:cs/>
              </w:rPr>
              <w:t>๑.๑ โครงการปฏิบัติธรรมครอบครัวอบอุ่นด้วยพระธรรม เฉลิมพร</w:t>
            </w:r>
            <w:r w:rsidR="007516E6">
              <w:rPr>
                <w:rFonts w:ascii="TH SarabunIT๙" w:hAnsi="TH SarabunIT๙" w:cs="TH SarabunIT๙"/>
                <w:sz w:val="28"/>
                <w:szCs w:val="28"/>
                <w:cs/>
              </w:rPr>
              <w:t>ะเกียรติฯ</w:t>
            </w:r>
            <w:r w:rsidRPr="0092520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จังหวัดอ่างทอง                                      </w:t>
            </w:r>
          </w:p>
        </w:tc>
        <w:tc>
          <w:tcPr>
            <w:tcW w:w="2126" w:type="dxa"/>
            <w:vAlign w:val="center"/>
          </w:tcPr>
          <w:p w:rsidR="00CB52D1" w:rsidRPr="00DF0646" w:rsidRDefault="00925209" w:rsidP="000305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252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สำนักงานพระพุทธศาสนาจังหวัดอ่างทอง</w:t>
            </w:r>
          </w:p>
        </w:tc>
        <w:tc>
          <w:tcPr>
            <w:tcW w:w="1134" w:type="dxa"/>
            <w:vAlign w:val="center"/>
          </w:tcPr>
          <w:p w:rsidR="00CB52D1" w:rsidRPr="009446B2" w:rsidRDefault="0091664A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๒,๐๐๐ คน</w:t>
            </w:r>
          </w:p>
        </w:tc>
        <w:tc>
          <w:tcPr>
            <w:tcW w:w="1134" w:type="dxa"/>
            <w:vAlign w:val="center"/>
          </w:tcPr>
          <w:p w:rsidR="00CB52D1" w:rsidRPr="009446B2" w:rsidRDefault="0091664A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๒๐๐,๐๐๐</w:t>
            </w:r>
          </w:p>
        </w:tc>
        <w:tc>
          <w:tcPr>
            <w:tcW w:w="1134" w:type="dxa"/>
            <w:vAlign w:val="center"/>
          </w:tcPr>
          <w:p w:rsidR="00CB52D1" w:rsidRPr="009446B2" w:rsidRDefault="0091664A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CB52D1" w:rsidRPr="009446B2" w:rsidRDefault="0091664A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CB52D1" w:rsidRPr="009446B2" w:rsidRDefault="0091664A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CB52D1" w:rsidRPr="009446B2" w:rsidRDefault="0091664A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CB52D1" w:rsidRPr="009446B2" w:rsidRDefault="0091664A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CB52D1" w:rsidRPr="009446B2" w:rsidRDefault="0091664A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CB52D1" w:rsidRPr="009446B2" w:rsidRDefault="0091664A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211" w:type="dxa"/>
            <w:vAlign w:val="center"/>
          </w:tcPr>
          <w:p w:rsidR="00CB52D1" w:rsidRPr="009446B2" w:rsidRDefault="0091664A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</w:tr>
      <w:tr w:rsidR="00E029D0" w:rsidTr="00EB1415">
        <w:tc>
          <w:tcPr>
            <w:tcW w:w="2518" w:type="dxa"/>
          </w:tcPr>
          <w:p w:rsidR="00536B51" w:rsidRPr="005D2489" w:rsidRDefault="00E029D0" w:rsidP="00C559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D248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๑.๒ โครงการ“หนึ่งใจ...ให้ธรรม”  </w:t>
            </w:r>
            <w:r w:rsidRPr="005D248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</w:t>
            </w:r>
          </w:p>
        </w:tc>
        <w:tc>
          <w:tcPr>
            <w:tcW w:w="2126" w:type="dxa"/>
          </w:tcPr>
          <w:p w:rsidR="00536B51" w:rsidRPr="00DF0646" w:rsidRDefault="00E029D0" w:rsidP="00E029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252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สำนักงานพระพุทธศาสนาจังหวัดอ่างทอง</w:t>
            </w:r>
          </w:p>
        </w:tc>
        <w:tc>
          <w:tcPr>
            <w:tcW w:w="1134" w:type="dxa"/>
            <w:vAlign w:val="center"/>
          </w:tcPr>
          <w:p w:rsidR="00536B51" w:rsidRPr="009446B2" w:rsidRDefault="003333AF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๑,๐๐๐ คน</w:t>
            </w:r>
          </w:p>
        </w:tc>
        <w:tc>
          <w:tcPr>
            <w:tcW w:w="1134" w:type="dxa"/>
            <w:vAlign w:val="center"/>
          </w:tcPr>
          <w:p w:rsidR="00536B51" w:rsidRPr="009446B2" w:rsidRDefault="00F02E78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๑๐๐,๐๐๐</w:t>
            </w:r>
          </w:p>
        </w:tc>
        <w:tc>
          <w:tcPr>
            <w:tcW w:w="1134" w:type="dxa"/>
            <w:vAlign w:val="center"/>
          </w:tcPr>
          <w:p w:rsidR="00536B51" w:rsidRPr="009446B2" w:rsidRDefault="00F02E78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536B51" w:rsidRPr="009446B2" w:rsidRDefault="00F02E78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536B51" w:rsidRPr="009446B2" w:rsidRDefault="00F02E78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536B51" w:rsidRPr="009446B2" w:rsidRDefault="00F02E78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536B51" w:rsidRPr="009446B2" w:rsidRDefault="00F02E78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536B51" w:rsidRPr="009446B2" w:rsidRDefault="00F02E78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536B51" w:rsidRPr="009446B2" w:rsidRDefault="00F02E78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211" w:type="dxa"/>
            <w:vAlign w:val="center"/>
          </w:tcPr>
          <w:p w:rsidR="00536B51" w:rsidRPr="009446B2" w:rsidRDefault="00F02E78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</w:tr>
      <w:tr w:rsidR="00E029D0" w:rsidTr="00EB1415">
        <w:tc>
          <w:tcPr>
            <w:tcW w:w="2518" w:type="dxa"/>
          </w:tcPr>
          <w:p w:rsidR="00536B51" w:rsidRPr="00F02E78" w:rsidRDefault="00F02E78" w:rsidP="00C5591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02E78">
              <w:rPr>
                <w:rFonts w:ascii="TH SarabunIT๙" w:hAnsi="TH SarabunIT๙" w:cs="TH SarabunIT๙"/>
                <w:sz w:val="28"/>
                <w:szCs w:val="28"/>
                <w:cs/>
              </w:rPr>
              <w:t>๑.๓ โครงการรักษาศีล ๕</w:t>
            </w:r>
            <w:r w:rsidRPr="00F02E78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02E78">
              <w:rPr>
                <w:rFonts w:ascii="TH SarabunIT๙" w:hAnsi="TH SarabunIT๙" w:cs="TH SarabunIT๙"/>
                <w:sz w:val="28"/>
                <w:szCs w:val="28"/>
                <w:cs/>
              </w:rPr>
              <w:t>ครอบครัวอบอุ่น</w:t>
            </w:r>
          </w:p>
        </w:tc>
        <w:tc>
          <w:tcPr>
            <w:tcW w:w="2126" w:type="dxa"/>
          </w:tcPr>
          <w:p w:rsidR="00536B51" w:rsidRPr="00DF0646" w:rsidRDefault="000D5F8E" w:rsidP="000D5F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D5F8E">
              <w:rPr>
                <w:rFonts w:ascii="TH SarabunPSK" w:hAnsi="TH SarabunPSK" w:cs="TH SarabunPSK"/>
                <w:sz w:val="28"/>
                <w:szCs w:val="28"/>
                <w:cs/>
              </w:rPr>
              <w:t>สำนักงานเทศบาลเมืองอ่างทอง</w:t>
            </w:r>
          </w:p>
        </w:tc>
        <w:tc>
          <w:tcPr>
            <w:tcW w:w="1134" w:type="dxa"/>
            <w:vAlign w:val="center"/>
          </w:tcPr>
          <w:p w:rsidR="00536B51" w:rsidRPr="009446B2" w:rsidRDefault="00793A05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นักเรียน              </w:t>
            </w:r>
            <w:proofErr w:type="spellStart"/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รร</w:t>
            </w:r>
            <w:proofErr w:type="spellEnd"/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.เทศบาล ๒</w:t>
            </w:r>
          </w:p>
        </w:tc>
        <w:tc>
          <w:tcPr>
            <w:tcW w:w="1134" w:type="dxa"/>
            <w:vAlign w:val="center"/>
          </w:tcPr>
          <w:p w:rsidR="00536B51" w:rsidRPr="009446B2" w:rsidRDefault="00793A05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536B51" w:rsidRPr="009446B2" w:rsidRDefault="00793A05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536B51" w:rsidRPr="009446B2" w:rsidRDefault="00793A05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536B51" w:rsidRPr="009446B2" w:rsidRDefault="00793A05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536B51" w:rsidRPr="009446B2" w:rsidRDefault="00793A05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536B51" w:rsidRPr="009446B2" w:rsidRDefault="00793A05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536B51" w:rsidRPr="009446B2" w:rsidRDefault="00793A05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536B51" w:rsidRPr="009446B2" w:rsidRDefault="00793A05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211" w:type="dxa"/>
            <w:vAlign w:val="center"/>
          </w:tcPr>
          <w:p w:rsidR="00536B51" w:rsidRPr="009446B2" w:rsidRDefault="00793A05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</w:tr>
      <w:tr w:rsidR="00B229ED" w:rsidTr="00EB1415">
        <w:tc>
          <w:tcPr>
            <w:tcW w:w="2518" w:type="dxa"/>
          </w:tcPr>
          <w:p w:rsidR="00B229ED" w:rsidRPr="00F02E78" w:rsidRDefault="00B229ED" w:rsidP="00B229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229ED">
              <w:rPr>
                <w:rFonts w:ascii="TH SarabunPSK" w:hAnsi="TH SarabunPSK" w:cs="TH SarabunPSK" w:hint="cs"/>
                <w:sz w:val="28"/>
                <w:szCs w:val="28"/>
                <w:cs/>
              </w:rPr>
              <w:t>๑.</w:t>
            </w:r>
            <w:r w:rsidRPr="00B229ED">
              <w:rPr>
                <w:rFonts w:ascii="TH SarabunPSK" w:hAnsi="TH SarabunPSK" w:cs="TH SarabunPSK"/>
                <w:sz w:val="28"/>
                <w:szCs w:val="28"/>
                <w:cs/>
              </w:rPr>
              <w:t>๔ โครงการทำบุญวันพระ</w:t>
            </w:r>
          </w:p>
        </w:tc>
        <w:tc>
          <w:tcPr>
            <w:tcW w:w="2126" w:type="dxa"/>
          </w:tcPr>
          <w:p w:rsidR="00B229ED" w:rsidRPr="000D5F8E" w:rsidRDefault="00057EAC" w:rsidP="000D5F8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D5F8E">
              <w:rPr>
                <w:rFonts w:ascii="TH SarabunPSK" w:hAnsi="TH SarabunPSK" w:cs="TH SarabunPSK"/>
                <w:sz w:val="28"/>
                <w:szCs w:val="28"/>
                <w:cs/>
              </w:rPr>
              <w:t>สำนักงานเทศบาลเมืองอ่างทอง</w:t>
            </w:r>
          </w:p>
        </w:tc>
        <w:tc>
          <w:tcPr>
            <w:tcW w:w="1134" w:type="dxa"/>
            <w:vAlign w:val="center"/>
          </w:tcPr>
          <w:p w:rsidR="00B229ED" w:rsidRPr="009446B2" w:rsidRDefault="00F36211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นักเรียน              </w:t>
            </w:r>
            <w:proofErr w:type="spellStart"/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รร</w:t>
            </w:r>
            <w:proofErr w:type="spellEnd"/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.เทศบาล ๒</w:t>
            </w:r>
          </w:p>
        </w:tc>
        <w:tc>
          <w:tcPr>
            <w:tcW w:w="1134" w:type="dxa"/>
            <w:vAlign w:val="center"/>
          </w:tcPr>
          <w:p w:rsidR="00B229ED" w:rsidRPr="009446B2" w:rsidRDefault="00F36211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B229ED" w:rsidRPr="009446B2" w:rsidRDefault="00F36211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B229ED" w:rsidRPr="009446B2" w:rsidRDefault="00F36211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B229ED" w:rsidRPr="009446B2" w:rsidRDefault="00F36211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B229ED" w:rsidRPr="009446B2" w:rsidRDefault="00F36211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B229ED" w:rsidRPr="009446B2" w:rsidRDefault="00F36211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B229ED" w:rsidRPr="009446B2" w:rsidRDefault="00F36211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B229ED" w:rsidRPr="009446B2" w:rsidRDefault="00F36211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211" w:type="dxa"/>
            <w:vAlign w:val="center"/>
          </w:tcPr>
          <w:p w:rsidR="00B229ED" w:rsidRPr="009446B2" w:rsidRDefault="00F36211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</w:tr>
      <w:tr w:rsidR="00B229ED" w:rsidTr="00EB1415">
        <w:tc>
          <w:tcPr>
            <w:tcW w:w="2518" w:type="dxa"/>
          </w:tcPr>
          <w:p w:rsidR="00B229ED" w:rsidRPr="00CF47AE" w:rsidRDefault="00CF47AE" w:rsidP="00F02E7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F47AE">
              <w:rPr>
                <w:rFonts w:ascii="TH SarabunIT๙" w:hAnsi="TH SarabunIT๙" w:cs="TH SarabunIT๙"/>
                <w:sz w:val="28"/>
                <w:szCs w:val="28"/>
                <w:cs/>
              </w:rPr>
              <w:t>๑.๕ โครงการบวชชีพราหมณ์</w:t>
            </w:r>
          </w:p>
        </w:tc>
        <w:tc>
          <w:tcPr>
            <w:tcW w:w="2126" w:type="dxa"/>
          </w:tcPr>
          <w:p w:rsidR="00B229ED" w:rsidRPr="00897ECB" w:rsidRDefault="00C414FB" w:rsidP="000D5F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proofErr w:type="spellStart"/>
            <w:r w:rsidRPr="00897ECB">
              <w:rPr>
                <w:rFonts w:ascii="TH SarabunPSK" w:hAnsi="TH SarabunPSK" w:cs="TH SarabunPSK"/>
                <w:sz w:val="28"/>
                <w:szCs w:val="28"/>
                <w:cs/>
              </w:rPr>
              <w:t>อบต</w:t>
            </w:r>
            <w:proofErr w:type="spellEnd"/>
            <w:r w:rsidRPr="00897ECB">
              <w:rPr>
                <w:rFonts w:ascii="TH SarabunPSK" w:hAnsi="TH SarabunPSK" w:cs="TH SarabunPSK"/>
                <w:sz w:val="28"/>
                <w:szCs w:val="28"/>
                <w:cs/>
              </w:rPr>
              <w:t>.ศรีพราน</w:t>
            </w:r>
          </w:p>
        </w:tc>
        <w:tc>
          <w:tcPr>
            <w:tcW w:w="1134" w:type="dxa"/>
            <w:vAlign w:val="center"/>
          </w:tcPr>
          <w:p w:rsidR="00B229ED" w:rsidRPr="009446B2" w:rsidRDefault="00B64824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๒๐๐ คน</w:t>
            </w:r>
          </w:p>
        </w:tc>
        <w:tc>
          <w:tcPr>
            <w:tcW w:w="1134" w:type="dxa"/>
            <w:vAlign w:val="center"/>
          </w:tcPr>
          <w:p w:rsidR="00B229ED" w:rsidRPr="009446B2" w:rsidRDefault="00B64824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B229ED" w:rsidRPr="009446B2" w:rsidRDefault="00B64824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B229ED" w:rsidRPr="009446B2" w:rsidRDefault="00B64824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B229ED" w:rsidRPr="009446B2" w:rsidRDefault="00B64824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B229ED" w:rsidRPr="009446B2" w:rsidRDefault="00D147BF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B229ED" w:rsidRPr="009446B2" w:rsidRDefault="00D147BF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B229ED" w:rsidRPr="009446B2" w:rsidRDefault="00D147BF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B229ED" w:rsidRPr="009446B2" w:rsidRDefault="00D147BF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211" w:type="dxa"/>
            <w:vAlign w:val="center"/>
          </w:tcPr>
          <w:p w:rsidR="00B229ED" w:rsidRPr="009446B2" w:rsidRDefault="00D147BF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</w:tr>
      <w:tr w:rsidR="00B229ED" w:rsidTr="008828C5">
        <w:tc>
          <w:tcPr>
            <w:tcW w:w="2518" w:type="dxa"/>
          </w:tcPr>
          <w:p w:rsidR="00B229ED" w:rsidRPr="00CF47AE" w:rsidRDefault="00CF47AE" w:rsidP="00F02E7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F47AE">
              <w:rPr>
                <w:rFonts w:ascii="TH SarabunIT๙" w:hAnsi="TH SarabunIT๙" w:cs="TH SarabunIT๙"/>
                <w:sz w:val="28"/>
                <w:szCs w:val="28"/>
                <w:cs/>
              </w:rPr>
              <w:t>๑.๖ การบรรพชาสามเณรภาคฤดูร้อน</w:t>
            </w:r>
          </w:p>
        </w:tc>
        <w:tc>
          <w:tcPr>
            <w:tcW w:w="2126" w:type="dxa"/>
            <w:vAlign w:val="center"/>
          </w:tcPr>
          <w:p w:rsidR="00B229ED" w:rsidRPr="00897ECB" w:rsidRDefault="00C414FB" w:rsidP="008828C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proofErr w:type="spellStart"/>
            <w:r w:rsidRPr="00897ECB">
              <w:rPr>
                <w:rFonts w:ascii="TH SarabunPSK" w:hAnsi="TH SarabunPSK" w:cs="TH SarabunPSK" w:hint="cs"/>
                <w:sz w:val="28"/>
                <w:szCs w:val="28"/>
                <w:cs/>
              </w:rPr>
              <w:t>สนง</w:t>
            </w:r>
            <w:proofErr w:type="spellEnd"/>
            <w:r w:rsidRPr="00897ECB"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897ECB">
              <w:rPr>
                <w:rFonts w:ascii="TH SarabunPSK" w:hAnsi="TH SarabunPSK" w:cs="TH SarabunPSK"/>
                <w:sz w:val="28"/>
                <w:szCs w:val="28"/>
                <w:cs/>
              </w:rPr>
              <w:t>เทศบาล</w:t>
            </w:r>
            <w:r w:rsidRPr="00897ECB">
              <w:rPr>
                <w:rFonts w:ascii="TH SarabunPSK" w:hAnsi="TH SarabunPSK" w:cs="TH SarabunPSK" w:hint="cs"/>
                <w:sz w:val="28"/>
                <w:szCs w:val="28"/>
                <w:cs/>
              </w:rPr>
              <w:t>ตำบลท่าช้าง</w:t>
            </w:r>
          </w:p>
        </w:tc>
        <w:tc>
          <w:tcPr>
            <w:tcW w:w="1134" w:type="dxa"/>
            <w:vAlign w:val="center"/>
          </w:tcPr>
          <w:p w:rsidR="00B229ED" w:rsidRPr="009446B2" w:rsidRDefault="00B64824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๒๐๐ คน</w:t>
            </w:r>
          </w:p>
        </w:tc>
        <w:tc>
          <w:tcPr>
            <w:tcW w:w="1134" w:type="dxa"/>
            <w:vAlign w:val="center"/>
          </w:tcPr>
          <w:p w:rsidR="00B229ED" w:rsidRPr="009446B2" w:rsidRDefault="00B64824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B229ED" w:rsidRPr="009446B2" w:rsidRDefault="00B64824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B229ED" w:rsidRPr="009446B2" w:rsidRDefault="00B64824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B229ED" w:rsidRPr="009446B2" w:rsidRDefault="00B64824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B229ED" w:rsidRPr="009446B2" w:rsidRDefault="00D147BF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B229ED" w:rsidRPr="009446B2" w:rsidRDefault="00D147BF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B229ED" w:rsidRPr="009446B2" w:rsidRDefault="00D147BF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B229ED" w:rsidRPr="009446B2" w:rsidRDefault="00D147BF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211" w:type="dxa"/>
            <w:vAlign w:val="center"/>
          </w:tcPr>
          <w:p w:rsidR="00B229ED" w:rsidRPr="009446B2" w:rsidRDefault="00D147BF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</w:tr>
      <w:tr w:rsidR="00B229ED" w:rsidTr="00EB1415">
        <w:tc>
          <w:tcPr>
            <w:tcW w:w="2518" w:type="dxa"/>
          </w:tcPr>
          <w:p w:rsidR="00B229ED" w:rsidRPr="00CF47AE" w:rsidRDefault="00CF47AE" w:rsidP="00F02E7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F47AE">
              <w:rPr>
                <w:rFonts w:ascii="TH SarabunIT๙" w:hAnsi="TH SarabunIT๙" w:cs="TH SarabunIT๙"/>
                <w:sz w:val="28"/>
                <w:szCs w:val="28"/>
                <w:cs/>
              </w:rPr>
              <w:t>๑.๗ การบรรพชาสามเณรภาคฤดูร้อนต้านยาเสพคิด</w:t>
            </w:r>
          </w:p>
        </w:tc>
        <w:tc>
          <w:tcPr>
            <w:tcW w:w="2126" w:type="dxa"/>
          </w:tcPr>
          <w:p w:rsidR="00B229ED" w:rsidRPr="00897ECB" w:rsidRDefault="00C414FB" w:rsidP="000D5F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7ECB">
              <w:rPr>
                <w:rFonts w:ascii="TH SarabunPSK" w:hAnsi="TH SarabunPSK" w:cs="TH SarabunPSK"/>
                <w:sz w:val="28"/>
                <w:szCs w:val="28"/>
                <w:cs/>
              </w:rPr>
              <w:t>ศูนย์พัฒนาคุณธรรม</w:t>
            </w:r>
            <w:r w:rsidRPr="00897EC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   </w:t>
            </w:r>
            <w:r w:rsidRPr="00897ECB">
              <w:rPr>
                <w:rFonts w:ascii="TH SarabunPSK" w:hAnsi="TH SarabunPSK" w:cs="TH SarabunPSK"/>
                <w:sz w:val="28"/>
                <w:szCs w:val="28"/>
                <w:cs/>
              </w:rPr>
              <w:t>จ.อ่างทอง</w:t>
            </w:r>
          </w:p>
        </w:tc>
        <w:tc>
          <w:tcPr>
            <w:tcW w:w="1134" w:type="dxa"/>
            <w:vAlign w:val="center"/>
          </w:tcPr>
          <w:p w:rsidR="00B229ED" w:rsidRPr="009446B2" w:rsidRDefault="00B64824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๒๐๐ คน</w:t>
            </w:r>
          </w:p>
        </w:tc>
        <w:tc>
          <w:tcPr>
            <w:tcW w:w="1134" w:type="dxa"/>
            <w:vAlign w:val="center"/>
          </w:tcPr>
          <w:p w:rsidR="00B229ED" w:rsidRPr="009446B2" w:rsidRDefault="00B64824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B229ED" w:rsidRPr="009446B2" w:rsidRDefault="00B64824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B229ED" w:rsidRPr="009446B2" w:rsidRDefault="00B64824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B229ED" w:rsidRPr="009446B2" w:rsidRDefault="00B64824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B229ED" w:rsidRPr="009446B2" w:rsidRDefault="00D147BF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B229ED" w:rsidRPr="009446B2" w:rsidRDefault="00D147BF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B229ED" w:rsidRPr="009446B2" w:rsidRDefault="00D147BF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B229ED" w:rsidRPr="009446B2" w:rsidRDefault="00D147BF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211" w:type="dxa"/>
            <w:vAlign w:val="center"/>
          </w:tcPr>
          <w:p w:rsidR="00B229ED" w:rsidRPr="009446B2" w:rsidRDefault="00D147BF" w:rsidP="00EB14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46B2">
              <w:rPr>
                <w:rFonts w:ascii="TH SarabunIT๙" w:hAnsi="TH SarabunIT๙" w:cs="TH SarabunIT๙"/>
                <w:sz w:val="24"/>
                <w:szCs w:val="24"/>
                <w:cs/>
              </w:rPr>
              <w:t>ไม่ระบุ</w:t>
            </w:r>
          </w:p>
        </w:tc>
      </w:tr>
    </w:tbl>
    <w:p w:rsidR="00252B1B" w:rsidRDefault="00252B1B" w:rsidP="00CB52D1">
      <w:pPr>
        <w:rPr>
          <w:rFonts w:hint="cs"/>
        </w:rPr>
      </w:pPr>
    </w:p>
    <w:p w:rsidR="00103073" w:rsidRDefault="00103073" w:rsidP="00CB52D1">
      <w:pPr>
        <w:rPr>
          <w:rFonts w:hint="cs"/>
        </w:rPr>
      </w:pPr>
    </w:p>
    <w:p w:rsidR="00103073" w:rsidRDefault="00103073" w:rsidP="00CB52D1">
      <w:pPr>
        <w:rPr>
          <w:rFonts w:hint="cs"/>
        </w:rPr>
      </w:pPr>
    </w:p>
    <w:p w:rsidR="00103073" w:rsidRDefault="00103073" w:rsidP="00CB52D1">
      <w:pPr>
        <w:rPr>
          <w:rFonts w:hint="cs"/>
        </w:rPr>
      </w:pPr>
    </w:p>
    <w:p w:rsidR="00103073" w:rsidRDefault="00103073" w:rsidP="00CB52D1">
      <w:pPr>
        <w:rPr>
          <w:rFonts w:hint="cs"/>
        </w:rPr>
      </w:pPr>
    </w:p>
    <w:p w:rsidR="00103073" w:rsidRDefault="00103073" w:rsidP="00CB52D1">
      <w:pPr>
        <w:rPr>
          <w:rFonts w:hint="cs"/>
        </w:rPr>
      </w:pPr>
    </w:p>
    <w:p w:rsidR="00103073" w:rsidRDefault="00103073" w:rsidP="00CB52D1">
      <w:pPr>
        <w:rPr>
          <w:rFonts w:hint="cs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1134"/>
        <w:gridCol w:w="1134"/>
        <w:gridCol w:w="1134"/>
        <w:gridCol w:w="1134"/>
        <w:gridCol w:w="993"/>
        <w:gridCol w:w="1134"/>
        <w:gridCol w:w="992"/>
        <w:gridCol w:w="1134"/>
        <w:gridCol w:w="992"/>
        <w:gridCol w:w="1211"/>
      </w:tblGrid>
      <w:tr w:rsidR="00103073" w:rsidTr="003775D9">
        <w:tc>
          <w:tcPr>
            <w:tcW w:w="2518" w:type="dxa"/>
            <w:vMerge w:val="restart"/>
            <w:shd w:val="clear" w:color="auto" w:fill="D6E3BC" w:themeFill="accent3" w:themeFillTint="66"/>
            <w:vAlign w:val="center"/>
          </w:tcPr>
          <w:p w:rsidR="00103073" w:rsidRPr="009617F0" w:rsidRDefault="00103073" w:rsidP="003775D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</w:t>
            </w:r>
          </w:p>
        </w:tc>
        <w:tc>
          <w:tcPr>
            <w:tcW w:w="2126" w:type="dxa"/>
            <w:vMerge w:val="restart"/>
            <w:shd w:val="clear" w:color="auto" w:fill="D6E3BC" w:themeFill="accent3" w:themeFillTint="66"/>
            <w:vAlign w:val="center"/>
          </w:tcPr>
          <w:p w:rsidR="00103073" w:rsidRPr="009617F0" w:rsidRDefault="00103073" w:rsidP="003775D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103073" w:rsidRPr="009617F0" w:rsidRDefault="00103073" w:rsidP="003775D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๒๕๖๐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103073" w:rsidRPr="009617F0" w:rsidRDefault="00103073" w:rsidP="003775D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๒๕๖๑</w:t>
            </w:r>
          </w:p>
        </w:tc>
        <w:tc>
          <w:tcPr>
            <w:tcW w:w="2127" w:type="dxa"/>
            <w:gridSpan w:val="2"/>
            <w:shd w:val="clear" w:color="auto" w:fill="D6E3BC" w:themeFill="accent3" w:themeFillTint="66"/>
            <w:vAlign w:val="center"/>
          </w:tcPr>
          <w:p w:rsidR="00103073" w:rsidRPr="009617F0" w:rsidRDefault="00103073" w:rsidP="003775D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๒๕๖๒</w:t>
            </w:r>
          </w:p>
        </w:tc>
        <w:tc>
          <w:tcPr>
            <w:tcW w:w="2126" w:type="dxa"/>
            <w:gridSpan w:val="2"/>
            <w:shd w:val="clear" w:color="auto" w:fill="D6E3BC" w:themeFill="accent3" w:themeFillTint="66"/>
            <w:vAlign w:val="center"/>
          </w:tcPr>
          <w:p w:rsidR="00103073" w:rsidRPr="009617F0" w:rsidRDefault="00103073" w:rsidP="003775D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๒๕๖๓</w:t>
            </w:r>
          </w:p>
        </w:tc>
        <w:tc>
          <w:tcPr>
            <w:tcW w:w="2203" w:type="dxa"/>
            <w:gridSpan w:val="2"/>
            <w:shd w:val="clear" w:color="auto" w:fill="D6E3BC" w:themeFill="accent3" w:themeFillTint="66"/>
            <w:vAlign w:val="center"/>
          </w:tcPr>
          <w:p w:rsidR="00103073" w:rsidRPr="009617F0" w:rsidRDefault="00103073" w:rsidP="003775D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๒๕๖๔</w:t>
            </w:r>
          </w:p>
        </w:tc>
      </w:tr>
      <w:tr w:rsidR="00103073" w:rsidTr="00F45FBE">
        <w:tc>
          <w:tcPr>
            <w:tcW w:w="2518" w:type="dxa"/>
            <w:vMerge/>
            <w:shd w:val="clear" w:color="auto" w:fill="D6E3BC" w:themeFill="accent3" w:themeFillTint="66"/>
          </w:tcPr>
          <w:p w:rsidR="00103073" w:rsidRPr="009617F0" w:rsidRDefault="00103073" w:rsidP="00F45FBE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D6E3BC" w:themeFill="accent3" w:themeFillTint="66"/>
          </w:tcPr>
          <w:p w:rsidR="00103073" w:rsidRPr="009617F0" w:rsidRDefault="00103073" w:rsidP="00F45FBE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shd w:val="clear" w:color="auto" w:fill="D6E3BC" w:themeFill="accent3" w:themeFillTint="66"/>
          </w:tcPr>
          <w:p w:rsidR="00103073" w:rsidRPr="009617F0" w:rsidRDefault="00103073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103073" w:rsidRPr="009617F0" w:rsidRDefault="00103073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103073" w:rsidRPr="009617F0" w:rsidRDefault="00103073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103073" w:rsidRPr="009617F0" w:rsidRDefault="00103073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103073" w:rsidRPr="009617F0" w:rsidRDefault="00103073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103073" w:rsidRPr="009617F0" w:rsidRDefault="00103073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103073" w:rsidRPr="009617F0" w:rsidRDefault="00103073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103073" w:rsidRPr="009617F0" w:rsidRDefault="00103073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103073" w:rsidRPr="009617F0" w:rsidRDefault="00103073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11" w:type="dxa"/>
            <w:shd w:val="clear" w:color="auto" w:fill="D6E3BC" w:themeFill="accent3" w:themeFillTint="66"/>
          </w:tcPr>
          <w:p w:rsidR="00103073" w:rsidRPr="009617F0" w:rsidRDefault="00103073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103073" w:rsidTr="00F45FBE">
        <w:tc>
          <w:tcPr>
            <w:tcW w:w="4644" w:type="dxa"/>
            <w:gridSpan w:val="2"/>
          </w:tcPr>
          <w:p w:rsidR="00103073" w:rsidRPr="00DF0646" w:rsidRDefault="00103073" w:rsidP="0010307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F54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กลยุทธ์ที่ ๒ วางระบบรากฐานการเสริมสร้างคุณธรรม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             </w:t>
            </w:r>
            <w:r w:rsidRPr="00DF54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ของสถาบันการศึกษา</w:t>
            </w:r>
          </w:p>
        </w:tc>
        <w:tc>
          <w:tcPr>
            <w:tcW w:w="1134" w:type="dxa"/>
          </w:tcPr>
          <w:p w:rsidR="00103073" w:rsidRPr="00DF0646" w:rsidRDefault="00103073" w:rsidP="00F45F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03073" w:rsidRPr="00DF0646" w:rsidRDefault="00103073" w:rsidP="00F45F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03073" w:rsidRPr="00DF0646" w:rsidRDefault="00103073" w:rsidP="00F45F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03073" w:rsidRPr="00DF0646" w:rsidRDefault="00103073" w:rsidP="00F45F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103073" w:rsidRPr="00DF0646" w:rsidRDefault="00103073" w:rsidP="00F45F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03073" w:rsidRPr="00DF0646" w:rsidRDefault="00103073" w:rsidP="00F45F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103073" w:rsidRPr="00DF0646" w:rsidRDefault="00103073" w:rsidP="00F45F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03073" w:rsidRPr="00DF0646" w:rsidRDefault="00103073" w:rsidP="00F45F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103073" w:rsidRPr="00DF0646" w:rsidRDefault="00103073" w:rsidP="00F45F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11" w:type="dxa"/>
          </w:tcPr>
          <w:p w:rsidR="00103073" w:rsidRPr="00DF0646" w:rsidRDefault="00103073" w:rsidP="00F45F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03073" w:rsidTr="003400A7">
        <w:tc>
          <w:tcPr>
            <w:tcW w:w="2518" w:type="dxa"/>
          </w:tcPr>
          <w:p w:rsidR="00103073" w:rsidRPr="00EA10A6" w:rsidRDefault="00C0447B" w:rsidP="00F45FBE">
            <w:pPr>
              <w:spacing w:before="12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EA10A6">
              <w:rPr>
                <w:rFonts w:ascii="TH SarabunPSK" w:hAnsi="TH SarabunPSK" w:cs="TH SarabunPSK" w:hint="cs"/>
                <w:sz w:val="28"/>
                <w:szCs w:val="28"/>
                <w:cs/>
              </w:rPr>
              <w:t>๒.</w:t>
            </w:r>
            <w:r w:rsidRPr="00EA10A6"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Pr="00EA10A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EA10A6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โครงการสวดมนต์หมู่ทำนองสรภัญญะ(ระดับ จ.และภาค)</w:t>
            </w:r>
          </w:p>
        </w:tc>
        <w:tc>
          <w:tcPr>
            <w:tcW w:w="2126" w:type="dxa"/>
            <w:vAlign w:val="center"/>
          </w:tcPr>
          <w:p w:rsidR="00103073" w:rsidRPr="00EA10A6" w:rsidRDefault="00C0447B" w:rsidP="003400A7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 w:rsidRPr="00EA10A6">
              <w:rPr>
                <w:rFonts w:ascii="TH SarabunPSK" w:hAnsi="TH SarabunPSK" w:cs="TH SarabunPSK"/>
                <w:sz w:val="28"/>
                <w:szCs w:val="28"/>
                <w:cs/>
              </w:rPr>
              <w:t>สำนักงานวัฒนธรรมจังหวัดอ่างทอง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103073" w:rsidRPr="009446B2" w:rsidRDefault="00C0447B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80 </w:t>
            </w: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โรงเรียน</w:t>
            </w:r>
          </w:p>
        </w:tc>
        <w:tc>
          <w:tcPr>
            <w:tcW w:w="1134" w:type="dxa"/>
            <w:vAlign w:val="center"/>
          </w:tcPr>
          <w:p w:rsidR="00103073" w:rsidRPr="009446B2" w:rsidRDefault="00C0447B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๗๔,๒๐๐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บาท</w:t>
            </w:r>
          </w:p>
        </w:tc>
        <w:tc>
          <w:tcPr>
            <w:tcW w:w="1134" w:type="dxa"/>
            <w:vAlign w:val="center"/>
          </w:tcPr>
          <w:p w:rsidR="00103073" w:rsidRPr="009446B2" w:rsidRDefault="00C0447B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03073" w:rsidRPr="009446B2" w:rsidRDefault="00C0447B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103073" w:rsidRPr="009446B2" w:rsidRDefault="00C0447B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03073" w:rsidRPr="009446B2" w:rsidRDefault="00C0447B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103073" w:rsidRPr="009446B2" w:rsidRDefault="00C0447B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03073" w:rsidRPr="009446B2" w:rsidRDefault="00C0447B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103073" w:rsidRPr="009446B2" w:rsidRDefault="00C0447B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103073" w:rsidRPr="009446B2" w:rsidRDefault="00C0447B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103073" w:rsidTr="00F45FBE">
        <w:tc>
          <w:tcPr>
            <w:tcW w:w="2518" w:type="dxa"/>
          </w:tcPr>
          <w:p w:rsidR="00103073" w:rsidRPr="00EA10A6" w:rsidRDefault="000B5300" w:rsidP="00EA10A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0A6">
              <w:rPr>
                <w:rFonts w:ascii="TH SarabunPSK" w:hAnsi="TH SarabunPSK" w:cs="TH SarabunPSK" w:hint="cs"/>
                <w:sz w:val="28"/>
                <w:szCs w:val="28"/>
                <w:cs/>
              </w:rPr>
              <w:t>๒.๒ โครงการประกวดบรร</w:t>
            </w:r>
            <w:r w:rsidR="00EA10A6">
              <w:rPr>
                <w:rFonts w:ascii="TH SarabunPSK" w:hAnsi="TH SarabunPSK" w:cs="TH SarabunPSK" w:hint="cs"/>
                <w:sz w:val="28"/>
                <w:szCs w:val="28"/>
                <w:cs/>
              </w:rPr>
              <w:t>ย</w:t>
            </w:r>
            <w:r w:rsidRPr="00EA10A6">
              <w:rPr>
                <w:rFonts w:ascii="TH SarabunPSK" w:hAnsi="TH SarabunPSK" w:cs="TH SarabunPSK" w:hint="cs"/>
                <w:sz w:val="28"/>
                <w:szCs w:val="28"/>
                <w:cs/>
              </w:rPr>
              <w:t>ายธรรม</w:t>
            </w:r>
          </w:p>
        </w:tc>
        <w:tc>
          <w:tcPr>
            <w:tcW w:w="2126" w:type="dxa"/>
          </w:tcPr>
          <w:p w:rsidR="00103073" w:rsidRPr="00EA10A6" w:rsidRDefault="000B5300" w:rsidP="00F45FB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A10A6">
              <w:rPr>
                <w:rFonts w:ascii="TH SarabunPSK" w:hAnsi="TH SarabunPSK" w:cs="TH SarabunPSK"/>
                <w:sz w:val="28"/>
                <w:szCs w:val="28"/>
                <w:cs/>
              </w:rPr>
              <w:t>สำนักงานวัฒนธรรมจังหวัดอ่างทอง</w:t>
            </w:r>
          </w:p>
        </w:tc>
        <w:tc>
          <w:tcPr>
            <w:tcW w:w="1134" w:type="dxa"/>
            <w:vAlign w:val="center"/>
          </w:tcPr>
          <w:p w:rsidR="00103073" w:rsidRPr="009446B2" w:rsidRDefault="000B5300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0 </w:t>
            </w: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โรงเรียน</w:t>
            </w:r>
          </w:p>
        </w:tc>
        <w:tc>
          <w:tcPr>
            <w:tcW w:w="1134" w:type="dxa"/>
            <w:vAlign w:val="center"/>
          </w:tcPr>
          <w:p w:rsidR="00103073" w:rsidRPr="009446B2" w:rsidRDefault="00A45C31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บาท</w:t>
            </w:r>
          </w:p>
        </w:tc>
        <w:tc>
          <w:tcPr>
            <w:tcW w:w="1134" w:type="dxa"/>
            <w:vAlign w:val="center"/>
          </w:tcPr>
          <w:p w:rsidR="00103073" w:rsidRPr="009446B2" w:rsidRDefault="00A45C31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103073" w:rsidRPr="009446B2" w:rsidRDefault="005949A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103073" w:rsidRPr="009446B2" w:rsidRDefault="005949A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103073" w:rsidTr="00F45FBE">
        <w:tc>
          <w:tcPr>
            <w:tcW w:w="2518" w:type="dxa"/>
          </w:tcPr>
          <w:p w:rsidR="00103073" w:rsidRPr="00EA10A6" w:rsidRDefault="00695FB8" w:rsidP="00F45FB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0A6">
              <w:rPr>
                <w:rFonts w:ascii="TH SarabunPSK" w:hAnsi="TH SarabunPSK" w:cs="TH SarabunPSK" w:hint="cs"/>
                <w:sz w:val="28"/>
                <w:szCs w:val="28"/>
                <w:cs/>
              </w:rPr>
              <w:t>๒.๓ โครงการส่งเสริมคุณธรรมจริยธรรมและความเป็นไทย</w:t>
            </w:r>
          </w:p>
        </w:tc>
        <w:tc>
          <w:tcPr>
            <w:tcW w:w="2126" w:type="dxa"/>
          </w:tcPr>
          <w:p w:rsidR="00103073" w:rsidRPr="00EA10A6" w:rsidRDefault="00123409" w:rsidP="00F45FB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A10A6">
              <w:rPr>
                <w:rFonts w:ascii="TH SarabunPSK" w:hAnsi="TH SarabunPSK" w:cs="TH SarabunPSK" w:hint="cs"/>
                <w:sz w:val="28"/>
                <w:szCs w:val="28"/>
                <w:cs/>
              </w:rPr>
              <w:t>สำนักงานเทศบาลเมืองอ่างทอง</w:t>
            </w:r>
          </w:p>
        </w:tc>
        <w:tc>
          <w:tcPr>
            <w:tcW w:w="1134" w:type="dxa"/>
            <w:vAlign w:val="center"/>
          </w:tcPr>
          <w:p w:rsidR="00103073" w:rsidRPr="009446B2" w:rsidRDefault="0012340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นร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.เทศบาล</w:t>
            </w:r>
            <w:r w:rsidR="001A1D7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๑วัดต้นสน</w:t>
            </w:r>
          </w:p>
        </w:tc>
        <w:tc>
          <w:tcPr>
            <w:tcW w:w="1134" w:type="dxa"/>
            <w:vAlign w:val="center"/>
          </w:tcPr>
          <w:p w:rsidR="00103073" w:rsidRPr="009446B2" w:rsidRDefault="005949A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๓๐,๐๐๐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บาท</w:t>
            </w:r>
          </w:p>
        </w:tc>
        <w:tc>
          <w:tcPr>
            <w:tcW w:w="1134" w:type="dxa"/>
            <w:vAlign w:val="center"/>
          </w:tcPr>
          <w:p w:rsidR="00103073" w:rsidRPr="009446B2" w:rsidRDefault="00A45C31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103073" w:rsidRPr="009446B2" w:rsidRDefault="005949A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103073" w:rsidRPr="009446B2" w:rsidRDefault="005949A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103073" w:rsidTr="00F45FBE">
        <w:tc>
          <w:tcPr>
            <w:tcW w:w="2518" w:type="dxa"/>
          </w:tcPr>
          <w:p w:rsidR="00103073" w:rsidRPr="00EA10A6" w:rsidRDefault="00695FB8" w:rsidP="00F45FB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A10A6">
              <w:rPr>
                <w:rFonts w:ascii="TH SarabunPSK" w:hAnsi="TH SarabunPSK" w:cs="TH SarabunPSK" w:hint="cs"/>
                <w:sz w:val="28"/>
                <w:szCs w:val="28"/>
                <w:cs/>
              </w:rPr>
              <w:t>๒.๔ โครงการค่ายคุณ</w:t>
            </w:r>
            <w:proofErr w:type="spellStart"/>
            <w:r w:rsidRPr="00EA10A6">
              <w:rPr>
                <w:rFonts w:ascii="TH SarabunPSK" w:hAnsi="TH SarabunPSK" w:cs="TH SarabunPSK" w:hint="cs"/>
                <w:sz w:val="28"/>
                <w:szCs w:val="28"/>
                <w:cs/>
              </w:rPr>
              <w:t>ธรรมขริย</w:t>
            </w:r>
            <w:proofErr w:type="spellEnd"/>
            <w:r w:rsidRPr="00EA10A6">
              <w:rPr>
                <w:rFonts w:ascii="TH SarabunPSK" w:hAnsi="TH SarabunPSK" w:cs="TH SarabunPSK" w:hint="cs"/>
                <w:sz w:val="28"/>
                <w:szCs w:val="28"/>
                <w:cs/>
              </w:rPr>
              <w:t>ธรรม</w:t>
            </w:r>
          </w:p>
        </w:tc>
        <w:tc>
          <w:tcPr>
            <w:tcW w:w="2126" w:type="dxa"/>
          </w:tcPr>
          <w:p w:rsidR="00103073" w:rsidRPr="00EA10A6" w:rsidRDefault="00123409" w:rsidP="00F45FBE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 w:rsidRPr="00EA10A6">
              <w:rPr>
                <w:rFonts w:ascii="TH SarabunPSK" w:hAnsi="TH SarabunPSK" w:cs="TH SarabunPSK" w:hint="cs"/>
                <w:sz w:val="28"/>
                <w:szCs w:val="28"/>
                <w:cs/>
              </w:rPr>
              <w:t>สำนักงานเทศบาลเมืองอ่างทอง</w:t>
            </w:r>
          </w:p>
        </w:tc>
        <w:tc>
          <w:tcPr>
            <w:tcW w:w="1134" w:type="dxa"/>
            <w:vAlign w:val="center"/>
          </w:tcPr>
          <w:p w:rsidR="00103073" w:rsidRPr="009446B2" w:rsidRDefault="00123409" w:rsidP="00F45FBE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นร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.เทศบาล</w:t>
            </w:r>
            <w:r w:rsidR="001A1D7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๒วัดโล่ฯ</w:t>
            </w:r>
          </w:p>
        </w:tc>
        <w:tc>
          <w:tcPr>
            <w:tcW w:w="1134" w:type="dxa"/>
            <w:vAlign w:val="center"/>
          </w:tcPr>
          <w:p w:rsidR="00103073" w:rsidRPr="009446B2" w:rsidRDefault="005949AC" w:rsidP="00F45FBE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๓๐,๐๐๐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บาท</w:t>
            </w:r>
          </w:p>
        </w:tc>
        <w:tc>
          <w:tcPr>
            <w:tcW w:w="1134" w:type="dxa"/>
            <w:vAlign w:val="center"/>
          </w:tcPr>
          <w:p w:rsidR="00103073" w:rsidRPr="009446B2" w:rsidRDefault="00A45C31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103073" w:rsidRPr="009446B2" w:rsidRDefault="005949A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103073" w:rsidRPr="009446B2" w:rsidRDefault="005949A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103073" w:rsidTr="00F45FBE">
        <w:tc>
          <w:tcPr>
            <w:tcW w:w="2518" w:type="dxa"/>
          </w:tcPr>
          <w:p w:rsidR="00103073" w:rsidRPr="00EA10A6" w:rsidRDefault="00695FB8" w:rsidP="00F45FB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A10A6">
              <w:rPr>
                <w:rFonts w:ascii="TH SarabunPSK" w:hAnsi="TH SarabunPSK" w:cs="TH SarabunPSK" w:hint="cs"/>
                <w:sz w:val="28"/>
                <w:szCs w:val="28"/>
                <w:cs/>
              </w:rPr>
              <w:t>๒.๕ โครงการโรงเรียนวิถีพุทธ</w:t>
            </w:r>
          </w:p>
        </w:tc>
        <w:tc>
          <w:tcPr>
            <w:tcW w:w="2126" w:type="dxa"/>
          </w:tcPr>
          <w:p w:rsidR="00103073" w:rsidRPr="00EA10A6" w:rsidRDefault="00123409" w:rsidP="00F45FB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10A6">
              <w:rPr>
                <w:rFonts w:ascii="TH SarabunPSK" w:hAnsi="TH SarabunPSK" w:cs="TH SarabunPSK" w:hint="cs"/>
                <w:sz w:val="28"/>
                <w:szCs w:val="28"/>
                <w:cs/>
              </w:rPr>
              <w:t>สำนักงานเทศบาลเมืองอ่างทอง</w:t>
            </w:r>
          </w:p>
        </w:tc>
        <w:tc>
          <w:tcPr>
            <w:tcW w:w="1134" w:type="dxa"/>
            <w:vAlign w:val="center"/>
          </w:tcPr>
          <w:p w:rsidR="00103073" w:rsidRPr="009446B2" w:rsidRDefault="0012340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นร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.เทศบาล</w:t>
            </w:r>
            <w:r w:rsidR="001A1D7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๒วัดโล่ฯ</w:t>
            </w:r>
          </w:p>
        </w:tc>
        <w:tc>
          <w:tcPr>
            <w:tcW w:w="1134" w:type="dxa"/>
            <w:vAlign w:val="center"/>
          </w:tcPr>
          <w:p w:rsidR="00103073" w:rsidRPr="009446B2" w:rsidRDefault="005949A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6160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บาท</w:t>
            </w:r>
          </w:p>
        </w:tc>
        <w:tc>
          <w:tcPr>
            <w:tcW w:w="1134" w:type="dxa"/>
            <w:vAlign w:val="center"/>
          </w:tcPr>
          <w:p w:rsidR="00103073" w:rsidRPr="009446B2" w:rsidRDefault="00A45C31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103073" w:rsidRPr="009446B2" w:rsidRDefault="005949A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103073" w:rsidRPr="009446B2" w:rsidRDefault="005949A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103073" w:rsidTr="00F45FBE">
        <w:tc>
          <w:tcPr>
            <w:tcW w:w="2518" w:type="dxa"/>
          </w:tcPr>
          <w:p w:rsidR="00103073" w:rsidRPr="00EA10A6" w:rsidRDefault="00695FB8" w:rsidP="00F45FB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A10A6">
              <w:rPr>
                <w:rFonts w:ascii="TH SarabunPSK" w:hAnsi="TH SarabunPSK" w:cs="TH SarabunPSK" w:hint="cs"/>
                <w:sz w:val="28"/>
                <w:szCs w:val="28"/>
                <w:cs/>
              </w:rPr>
              <w:t>๒.๖ โครงการพัฒนาคุณธรรมจริยธรรม</w:t>
            </w:r>
          </w:p>
        </w:tc>
        <w:tc>
          <w:tcPr>
            <w:tcW w:w="2126" w:type="dxa"/>
          </w:tcPr>
          <w:p w:rsidR="00103073" w:rsidRPr="00EA10A6" w:rsidRDefault="00123409" w:rsidP="00F45FB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10A6">
              <w:rPr>
                <w:rFonts w:ascii="TH SarabunPSK" w:hAnsi="TH SarabunPSK" w:cs="TH SarabunPSK" w:hint="cs"/>
                <w:sz w:val="28"/>
                <w:szCs w:val="28"/>
                <w:cs/>
              </w:rPr>
              <w:t>สำนักงานเทศบาลเมืองอ่างทอง</w:t>
            </w:r>
          </w:p>
        </w:tc>
        <w:tc>
          <w:tcPr>
            <w:tcW w:w="1134" w:type="dxa"/>
            <w:vAlign w:val="center"/>
          </w:tcPr>
          <w:p w:rsidR="00103073" w:rsidRPr="009446B2" w:rsidRDefault="0012340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นร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.เทศบาล</w:t>
            </w:r>
            <w:r w:rsidR="001A1D7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๒วัดโล่ฯ</w:t>
            </w:r>
          </w:p>
        </w:tc>
        <w:tc>
          <w:tcPr>
            <w:tcW w:w="1134" w:type="dxa"/>
            <w:vAlign w:val="center"/>
          </w:tcPr>
          <w:p w:rsidR="00103073" w:rsidRPr="009446B2" w:rsidRDefault="00CA7A26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๓๐,๐๐๐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บาท</w:t>
            </w:r>
          </w:p>
        </w:tc>
        <w:tc>
          <w:tcPr>
            <w:tcW w:w="1134" w:type="dxa"/>
            <w:vAlign w:val="center"/>
          </w:tcPr>
          <w:p w:rsidR="00103073" w:rsidRPr="009446B2" w:rsidRDefault="00A45C31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103073" w:rsidRPr="009446B2" w:rsidRDefault="005949A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103073" w:rsidRPr="009446B2" w:rsidRDefault="005949A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103073" w:rsidTr="00F45FBE">
        <w:tc>
          <w:tcPr>
            <w:tcW w:w="2518" w:type="dxa"/>
          </w:tcPr>
          <w:p w:rsidR="00103073" w:rsidRPr="00EA10A6" w:rsidRDefault="00695FB8" w:rsidP="00F45FB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A10A6">
              <w:rPr>
                <w:rFonts w:ascii="TH SarabunPSK" w:hAnsi="TH SarabunPSK" w:cs="TH SarabunPSK" w:hint="cs"/>
                <w:sz w:val="28"/>
                <w:szCs w:val="28"/>
                <w:cs/>
              </w:rPr>
              <w:t>๒.๗ โครงการโรงเรียนคุณธรรม</w:t>
            </w:r>
          </w:p>
        </w:tc>
        <w:tc>
          <w:tcPr>
            <w:tcW w:w="2126" w:type="dxa"/>
          </w:tcPr>
          <w:p w:rsidR="00103073" w:rsidRPr="00EA10A6" w:rsidRDefault="00123409" w:rsidP="00F45FB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10A6">
              <w:rPr>
                <w:rFonts w:ascii="TH SarabunPSK" w:hAnsi="TH SarabunPSK" w:cs="TH SarabunPSK" w:hint="cs"/>
                <w:sz w:val="28"/>
                <w:szCs w:val="28"/>
                <w:cs/>
              </w:rPr>
              <w:t>วิทยาลัยอาชีพวิเศษชัยชาญ</w:t>
            </w:r>
          </w:p>
        </w:tc>
        <w:tc>
          <w:tcPr>
            <w:tcW w:w="1134" w:type="dxa"/>
            <w:vAlign w:val="center"/>
          </w:tcPr>
          <w:p w:rsidR="00103073" w:rsidRPr="009446B2" w:rsidRDefault="0012340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๔๐๐ คน</w:t>
            </w:r>
          </w:p>
        </w:tc>
        <w:tc>
          <w:tcPr>
            <w:tcW w:w="1134" w:type="dxa"/>
            <w:vAlign w:val="center"/>
          </w:tcPr>
          <w:p w:rsidR="00103073" w:rsidRPr="009446B2" w:rsidRDefault="0012340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6160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="0003616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3616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vAlign w:val="center"/>
          </w:tcPr>
          <w:p w:rsidR="00103073" w:rsidRPr="009446B2" w:rsidRDefault="00A45C31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03073" w:rsidRPr="009446B2" w:rsidRDefault="001C023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103073" w:rsidRPr="009446B2" w:rsidRDefault="005949A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103073" w:rsidRPr="009446B2" w:rsidRDefault="005949A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123409" w:rsidTr="00F45FBE">
        <w:tc>
          <w:tcPr>
            <w:tcW w:w="2518" w:type="dxa"/>
          </w:tcPr>
          <w:p w:rsidR="00123409" w:rsidRPr="00EA10A6" w:rsidRDefault="00695FB8" w:rsidP="00F45FB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A10A6">
              <w:rPr>
                <w:rFonts w:ascii="TH SarabunPSK" w:hAnsi="TH SarabunPSK" w:cs="TH SarabunPSK" w:hint="cs"/>
                <w:sz w:val="28"/>
                <w:szCs w:val="28"/>
                <w:cs/>
              </w:rPr>
              <w:t>๒.๘ โครงการอบรมคุณธรรมจริยธรรมนักเรียน นักศึกษา</w:t>
            </w:r>
          </w:p>
        </w:tc>
        <w:tc>
          <w:tcPr>
            <w:tcW w:w="2126" w:type="dxa"/>
          </w:tcPr>
          <w:p w:rsidR="00123409" w:rsidRPr="00EA10A6" w:rsidRDefault="00123409" w:rsidP="00F45FB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10A6">
              <w:rPr>
                <w:rFonts w:ascii="TH SarabunPSK" w:hAnsi="TH SarabunPSK" w:cs="TH SarabunPSK" w:hint="cs"/>
                <w:sz w:val="28"/>
                <w:szCs w:val="28"/>
                <w:cs/>
              </w:rPr>
              <w:t>ว.</w:t>
            </w:r>
            <w:proofErr w:type="spellStart"/>
            <w:r w:rsidRPr="00EA10A6">
              <w:rPr>
                <w:rFonts w:ascii="TH SarabunPSK" w:hAnsi="TH SarabunPSK" w:cs="TH SarabunPSK" w:hint="cs"/>
                <w:sz w:val="28"/>
                <w:szCs w:val="28"/>
                <w:cs/>
              </w:rPr>
              <w:t>นาฎศิลป์</w:t>
            </w:r>
            <w:proofErr w:type="spellEnd"/>
            <w:r w:rsidRPr="00EA10A6">
              <w:rPr>
                <w:rFonts w:ascii="TH SarabunPSK" w:hAnsi="TH SarabunPSK" w:cs="TH SarabunPSK" w:hint="cs"/>
                <w:sz w:val="28"/>
                <w:szCs w:val="28"/>
                <w:cs/>
              </w:rPr>
              <w:t>อ่างทอง</w:t>
            </w:r>
          </w:p>
        </w:tc>
        <w:tc>
          <w:tcPr>
            <w:tcW w:w="1134" w:type="dxa"/>
            <w:vAlign w:val="center"/>
          </w:tcPr>
          <w:p w:rsidR="00123409" w:rsidRPr="009446B2" w:rsidRDefault="0012340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๔๐๐ คน</w:t>
            </w:r>
          </w:p>
        </w:tc>
        <w:tc>
          <w:tcPr>
            <w:tcW w:w="1134" w:type="dxa"/>
            <w:vAlign w:val="center"/>
          </w:tcPr>
          <w:p w:rsidR="00123409" w:rsidRDefault="00123409" w:rsidP="00F45F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๕,๐๐๐  บาท</w:t>
            </w:r>
          </w:p>
        </w:tc>
        <w:tc>
          <w:tcPr>
            <w:tcW w:w="1134" w:type="dxa"/>
            <w:vAlign w:val="center"/>
          </w:tcPr>
          <w:p w:rsidR="00123409" w:rsidRPr="009446B2" w:rsidRDefault="0012340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23409" w:rsidRPr="009446B2" w:rsidRDefault="0012340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123409" w:rsidRPr="009446B2" w:rsidRDefault="0012340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23409" w:rsidRPr="009446B2" w:rsidRDefault="0012340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123409" w:rsidRPr="009446B2" w:rsidRDefault="0012340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23409" w:rsidRPr="009446B2" w:rsidRDefault="0012340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123409" w:rsidRPr="009446B2" w:rsidRDefault="0012340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123409" w:rsidRPr="009446B2" w:rsidRDefault="0012340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</w:tbl>
    <w:p w:rsidR="00103073" w:rsidRDefault="00103073" w:rsidP="00CB52D1">
      <w:pPr>
        <w:rPr>
          <w:rFonts w:hint="cs"/>
        </w:rPr>
      </w:pPr>
    </w:p>
    <w:p w:rsidR="00103073" w:rsidRDefault="00103073" w:rsidP="00CB52D1">
      <w:pPr>
        <w:rPr>
          <w:rFonts w:hint="cs"/>
        </w:rPr>
      </w:pPr>
    </w:p>
    <w:p w:rsidR="00131065" w:rsidRDefault="00131065" w:rsidP="00CB52D1">
      <w:pPr>
        <w:rPr>
          <w:rFonts w:hint="cs"/>
        </w:rPr>
      </w:pPr>
    </w:p>
    <w:p w:rsidR="00131065" w:rsidRDefault="00131065" w:rsidP="00CB52D1">
      <w:pPr>
        <w:rPr>
          <w:rFonts w:hint="cs"/>
        </w:rPr>
      </w:pPr>
    </w:p>
    <w:p w:rsidR="00131065" w:rsidRDefault="00131065" w:rsidP="00CB52D1">
      <w:pPr>
        <w:rPr>
          <w:rFonts w:hint="cs"/>
        </w:rPr>
      </w:pPr>
    </w:p>
    <w:p w:rsidR="00131065" w:rsidRDefault="00131065" w:rsidP="00CB52D1">
      <w:pPr>
        <w:rPr>
          <w:rFonts w:hint="cs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1134"/>
        <w:gridCol w:w="1134"/>
        <w:gridCol w:w="1134"/>
        <w:gridCol w:w="1134"/>
        <w:gridCol w:w="993"/>
        <w:gridCol w:w="1134"/>
        <w:gridCol w:w="992"/>
        <w:gridCol w:w="1134"/>
        <w:gridCol w:w="992"/>
        <w:gridCol w:w="1211"/>
      </w:tblGrid>
      <w:tr w:rsidR="00612F6C" w:rsidTr="00F45FBE">
        <w:tc>
          <w:tcPr>
            <w:tcW w:w="2518" w:type="dxa"/>
            <w:vMerge w:val="restart"/>
            <w:shd w:val="clear" w:color="auto" w:fill="D6E3BC" w:themeFill="accent3" w:themeFillTint="66"/>
            <w:vAlign w:val="center"/>
          </w:tcPr>
          <w:p w:rsidR="00612F6C" w:rsidRPr="009617F0" w:rsidRDefault="00612F6C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</w:t>
            </w:r>
          </w:p>
        </w:tc>
        <w:tc>
          <w:tcPr>
            <w:tcW w:w="2126" w:type="dxa"/>
            <w:vMerge w:val="restart"/>
            <w:shd w:val="clear" w:color="auto" w:fill="D6E3BC" w:themeFill="accent3" w:themeFillTint="66"/>
            <w:vAlign w:val="center"/>
          </w:tcPr>
          <w:p w:rsidR="00612F6C" w:rsidRPr="009617F0" w:rsidRDefault="00612F6C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612F6C" w:rsidRPr="009617F0" w:rsidRDefault="00612F6C" w:rsidP="00F45FB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๒๕๖๐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612F6C" w:rsidRPr="009617F0" w:rsidRDefault="00612F6C" w:rsidP="00F45FB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๒๕๖๑</w:t>
            </w:r>
          </w:p>
        </w:tc>
        <w:tc>
          <w:tcPr>
            <w:tcW w:w="2127" w:type="dxa"/>
            <w:gridSpan w:val="2"/>
            <w:shd w:val="clear" w:color="auto" w:fill="D6E3BC" w:themeFill="accent3" w:themeFillTint="66"/>
            <w:vAlign w:val="center"/>
          </w:tcPr>
          <w:p w:rsidR="00612F6C" w:rsidRPr="009617F0" w:rsidRDefault="00612F6C" w:rsidP="00F45FB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๒๕๖๒</w:t>
            </w:r>
          </w:p>
        </w:tc>
        <w:tc>
          <w:tcPr>
            <w:tcW w:w="2126" w:type="dxa"/>
            <w:gridSpan w:val="2"/>
            <w:shd w:val="clear" w:color="auto" w:fill="D6E3BC" w:themeFill="accent3" w:themeFillTint="66"/>
            <w:vAlign w:val="center"/>
          </w:tcPr>
          <w:p w:rsidR="00612F6C" w:rsidRPr="009617F0" w:rsidRDefault="00612F6C" w:rsidP="00F45FB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๒๕๖๓</w:t>
            </w:r>
          </w:p>
        </w:tc>
        <w:tc>
          <w:tcPr>
            <w:tcW w:w="2203" w:type="dxa"/>
            <w:gridSpan w:val="2"/>
            <w:shd w:val="clear" w:color="auto" w:fill="D6E3BC" w:themeFill="accent3" w:themeFillTint="66"/>
            <w:vAlign w:val="center"/>
          </w:tcPr>
          <w:p w:rsidR="00612F6C" w:rsidRPr="009617F0" w:rsidRDefault="00612F6C" w:rsidP="00F45FB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๒๕๖๔</w:t>
            </w:r>
          </w:p>
        </w:tc>
      </w:tr>
      <w:tr w:rsidR="00612F6C" w:rsidTr="00F45FBE">
        <w:tc>
          <w:tcPr>
            <w:tcW w:w="2518" w:type="dxa"/>
            <w:vMerge/>
            <w:shd w:val="clear" w:color="auto" w:fill="D6E3BC" w:themeFill="accent3" w:themeFillTint="66"/>
          </w:tcPr>
          <w:p w:rsidR="00612F6C" w:rsidRPr="009617F0" w:rsidRDefault="00612F6C" w:rsidP="00F45FBE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D6E3BC" w:themeFill="accent3" w:themeFillTint="66"/>
          </w:tcPr>
          <w:p w:rsidR="00612F6C" w:rsidRPr="009617F0" w:rsidRDefault="00612F6C" w:rsidP="00F45FBE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shd w:val="clear" w:color="auto" w:fill="D6E3BC" w:themeFill="accent3" w:themeFillTint="66"/>
          </w:tcPr>
          <w:p w:rsidR="00612F6C" w:rsidRPr="009617F0" w:rsidRDefault="00612F6C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612F6C" w:rsidRPr="009617F0" w:rsidRDefault="00612F6C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612F6C" w:rsidRPr="009617F0" w:rsidRDefault="00612F6C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612F6C" w:rsidRPr="009617F0" w:rsidRDefault="00612F6C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612F6C" w:rsidRPr="009617F0" w:rsidRDefault="00612F6C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612F6C" w:rsidRPr="009617F0" w:rsidRDefault="00612F6C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612F6C" w:rsidRPr="009617F0" w:rsidRDefault="00612F6C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612F6C" w:rsidRPr="009617F0" w:rsidRDefault="00612F6C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612F6C" w:rsidRPr="009617F0" w:rsidRDefault="00612F6C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11" w:type="dxa"/>
            <w:shd w:val="clear" w:color="auto" w:fill="D6E3BC" w:themeFill="accent3" w:themeFillTint="66"/>
          </w:tcPr>
          <w:p w:rsidR="00612F6C" w:rsidRPr="009617F0" w:rsidRDefault="00612F6C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0603BC" w:rsidTr="00B64BE8">
        <w:tc>
          <w:tcPr>
            <w:tcW w:w="2518" w:type="dxa"/>
          </w:tcPr>
          <w:p w:rsidR="000603BC" w:rsidRPr="00300C7C" w:rsidRDefault="000603BC" w:rsidP="00300C7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๒.๘ โครงการอบรมสร้าง</w:t>
            </w:r>
            <w:r w:rsidRPr="00300C7C">
              <w:rPr>
                <w:rFonts w:ascii="TH SarabunIT๙" w:hAnsi="TH SarabunIT๙" w:cs="TH SarabunIT๙"/>
                <w:sz w:val="28"/>
                <w:szCs w:val="28"/>
              </w:rPr>
              <w:t xml:space="preserve">             </w:t>
            </w: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ค่านิยมหลักของคนไทย </w:t>
            </w:r>
            <w:r w:rsidRPr="00300C7C">
              <w:rPr>
                <w:rFonts w:ascii="TH SarabunIT๙" w:hAnsi="TH SarabunIT๙" w:cs="TH SarabunIT๙"/>
                <w:sz w:val="28"/>
                <w:szCs w:val="28"/>
              </w:rPr>
              <w:t xml:space="preserve">                  </w:t>
            </w: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๑๒ ประการ</w:t>
            </w:r>
            <w:r w:rsidRPr="00300C7C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สำหรับเด็กและเยาวชน</w:t>
            </w:r>
          </w:p>
        </w:tc>
        <w:tc>
          <w:tcPr>
            <w:tcW w:w="2126" w:type="dxa"/>
            <w:vAlign w:val="center"/>
          </w:tcPr>
          <w:p w:rsidR="000603BC" w:rsidRPr="00300C7C" w:rsidRDefault="000603BC" w:rsidP="009B42E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.เทศบาลตำบลห้วยคันแหลน</w:t>
            </w:r>
          </w:p>
        </w:tc>
        <w:tc>
          <w:tcPr>
            <w:tcW w:w="1134" w:type="dxa"/>
            <w:vAlign w:val="center"/>
          </w:tcPr>
          <w:p w:rsidR="000603BC" w:rsidRPr="00612F6C" w:rsidRDefault="000603BC" w:rsidP="0057107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61126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นร.รร</w:t>
            </w:r>
            <w:proofErr w:type="spellEnd"/>
            <w:r w:rsidRPr="00611265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 w:rsidR="0057107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     </w:t>
            </w:r>
            <w:r w:rsidRPr="0061126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วัดห้วยคันแหลน</w:t>
            </w:r>
            <w:r w:rsidRPr="00611265">
              <w:rPr>
                <w:rFonts w:ascii="TH SarabunIT๙" w:hAnsi="TH SarabunIT๙" w:cs="TH SarabunIT๙"/>
                <w:sz w:val="24"/>
                <w:szCs w:val="24"/>
              </w:rPr>
              <w:t xml:space="preserve">          </w:t>
            </w:r>
          </w:p>
        </w:tc>
        <w:tc>
          <w:tcPr>
            <w:tcW w:w="1134" w:type="dxa"/>
            <w:vAlign w:val="center"/>
          </w:tcPr>
          <w:p w:rsidR="000603BC" w:rsidRPr="00612F6C" w:rsidRDefault="000603B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126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  <w:vAlign w:val="center"/>
          </w:tcPr>
          <w:p w:rsidR="000603BC" w:rsidRDefault="000603BC" w:rsidP="00B64BE8">
            <w:pPr>
              <w:jc w:val="center"/>
            </w:pPr>
            <w:r w:rsidRPr="00905C8E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905C8E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0603BC" w:rsidRPr="00612F6C" w:rsidRDefault="00CA7405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3" w:type="dxa"/>
            <w:vAlign w:val="center"/>
          </w:tcPr>
          <w:p w:rsidR="000603BC" w:rsidRPr="00612F6C" w:rsidRDefault="005F3D3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0603BC" w:rsidRPr="00612F6C" w:rsidRDefault="005F3D3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0603BC" w:rsidRPr="00612F6C" w:rsidRDefault="005F3D3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0603BC" w:rsidRPr="00612F6C" w:rsidRDefault="005F3D3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0603BC" w:rsidRPr="00612F6C" w:rsidRDefault="005F3D3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0603BC" w:rsidRPr="00612F6C" w:rsidRDefault="005F3D3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</w:tr>
      <w:tr w:rsidR="00E13219" w:rsidTr="008903A6">
        <w:tc>
          <w:tcPr>
            <w:tcW w:w="2518" w:type="dxa"/>
          </w:tcPr>
          <w:p w:rsidR="00E13219" w:rsidRPr="00300C7C" w:rsidRDefault="00E13219" w:rsidP="00300C7C">
            <w:pPr>
              <w:spacing w:before="12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๒.๙.โครงการให้ความรู้ด้าน</w:t>
            </w:r>
            <w:r w:rsidRPr="00300C7C">
              <w:rPr>
                <w:rFonts w:ascii="TH SarabunIT๙" w:hAnsi="TH SarabunIT๙" w:cs="TH SarabunIT๙"/>
                <w:sz w:val="28"/>
                <w:szCs w:val="28"/>
              </w:rPr>
              <w:t xml:space="preserve">       </w:t>
            </w: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</w:t>
            </w:r>
          </w:p>
          <w:p w:rsidR="00E13219" w:rsidRPr="00300C7C" w:rsidRDefault="00E13219" w:rsidP="00300C7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วัฒนธรรมประเพณี รำไทย</w:t>
            </w:r>
            <w:r w:rsidRPr="00300C7C">
              <w:rPr>
                <w:rFonts w:ascii="TH SarabunIT๙" w:hAnsi="TH SarabunIT๙" w:cs="TH SarabunIT๙"/>
                <w:sz w:val="28"/>
                <w:szCs w:val="28"/>
              </w:rPr>
              <w:t xml:space="preserve">      </w:t>
            </w: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</w:t>
            </w:r>
          </w:p>
          <w:p w:rsidR="00E13219" w:rsidRPr="00300C7C" w:rsidRDefault="00E13219" w:rsidP="00300C7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นาฏศิลป์ และดนตรีไทย         </w:t>
            </w:r>
          </w:p>
        </w:tc>
        <w:tc>
          <w:tcPr>
            <w:tcW w:w="2126" w:type="dxa"/>
            <w:vAlign w:val="center"/>
          </w:tcPr>
          <w:p w:rsidR="00E13219" w:rsidRPr="00300C7C" w:rsidRDefault="00E13219" w:rsidP="009B42E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.เทศบาลตำบลห้วยคันแหลน</w:t>
            </w:r>
          </w:p>
        </w:tc>
        <w:tc>
          <w:tcPr>
            <w:tcW w:w="1134" w:type="dxa"/>
            <w:vAlign w:val="center"/>
          </w:tcPr>
          <w:p w:rsidR="00E13219" w:rsidRPr="00611265" w:rsidRDefault="00E1321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61126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นร.รร</w:t>
            </w:r>
            <w:proofErr w:type="spellEnd"/>
            <w:r w:rsidRPr="00611265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.วัด</w:t>
            </w:r>
            <w:r w:rsidRPr="00611265">
              <w:rPr>
                <w:rFonts w:ascii="TH SarabunIT๙" w:hAnsi="TH SarabunIT๙" w:cs="TH SarabunIT๙"/>
                <w:sz w:val="24"/>
                <w:szCs w:val="24"/>
              </w:rPr>
              <w:t xml:space="preserve">          </w:t>
            </w:r>
          </w:p>
          <w:p w:rsidR="00E13219" w:rsidRPr="00612F6C" w:rsidRDefault="00E1321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126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ห้วยคันแหลน</w:t>
            </w:r>
            <w:r w:rsidRPr="00611265">
              <w:rPr>
                <w:rFonts w:ascii="TH SarabunIT๙" w:hAnsi="TH SarabunIT๙" w:cs="TH SarabunIT๙"/>
                <w:sz w:val="24"/>
                <w:szCs w:val="24"/>
              </w:rPr>
              <w:t xml:space="preserve">          </w:t>
            </w:r>
          </w:p>
        </w:tc>
        <w:tc>
          <w:tcPr>
            <w:tcW w:w="1134" w:type="dxa"/>
            <w:vAlign w:val="center"/>
          </w:tcPr>
          <w:p w:rsidR="00E13219" w:rsidRPr="00612F6C" w:rsidRDefault="00E1321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61126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1134" w:type="dxa"/>
            <w:vAlign w:val="center"/>
          </w:tcPr>
          <w:p w:rsidR="00E13219" w:rsidRDefault="00E13219" w:rsidP="008903A6">
            <w:pPr>
              <w:jc w:val="center"/>
            </w:pPr>
            <w:r w:rsidRPr="00905C8E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905C8E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E13219" w:rsidRPr="00612F6C" w:rsidRDefault="00E13219" w:rsidP="00890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3" w:type="dxa"/>
            <w:vAlign w:val="center"/>
          </w:tcPr>
          <w:p w:rsidR="00E13219" w:rsidRPr="00612F6C" w:rsidRDefault="00E13219" w:rsidP="00890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E13219" w:rsidRPr="00612F6C" w:rsidRDefault="00E13219" w:rsidP="00890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2" w:type="dxa"/>
            <w:vAlign w:val="center"/>
          </w:tcPr>
          <w:p w:rsidR="00E13219" w:rsidRPr="00612F6C" w:rsidRDefault="00E1321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E13219" w:rsidRPr="00612F6C" w:rsidRDefault="00E1321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2" w:type="dxa"/>
            <w:vAlign w:val="center"/>
          </w:tcPr>
          <w:p w:rsidR="00E13219" w:rsidRPr="00612F6C" w:rsidRDefault="00E1321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E13219" w:rsidRPr="00612F6C" w:rsidRDefault="00E13219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</w:tr>
      <w:tr w:rsidR="008810CC" w:rsidTr="008903A6">
        <w:tc>
          <w:tcPr>
            <w:tcW w:w="2518" w:type="dxa"/>
          </w:tcPr>
          <w:p w:rsidR="008810CC" w:rsidRPr="00300C7C" w:rsidRDefault="008810CC" w:rsidP="00300C7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๒.๑๐ โครงการเยาวชนต้นแบบ</w:t>
            </w:r>
            <w:r w:rsidRPr="00300C7C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ด้านดนตรีไทย จ.อ่างทอง               </w:t>
            </w:r>
          </w:p>
        </w:tc>
        <w:tc>
          <w:tcPr>
            <w:tcW w:w="2126" w:type="dxa"/>
            <w:vAlign w:val="center"/>
          </w:tcPr>
          <w:p w:rsidR="008810CC" w:rsidRPr="00300C7C" w:rsidRDefault="008810CC" w:rsidP="009B42E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สำนักงานวัฒนธรรมจังหวัดอ่างทอง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1265">
              <w:rPr>
                <w:rFonts w:ascii="TH SarabunIT๙" w:hAnsi="TH SarabunIT๙" w:cs="TH SarabunIT๙"/>
                <w:sz w:val="24"/>
                <w:szCs w:val="24"/>
                <w:cs/>
              </w:rPr>
              <w:t>๒ โรงเรียน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๕,๐๐๐</w:t>
            </w:r>
          </w:p>
        </w:tc>
        <w:tc>
          <w:tcPr>
            <w:tcW w:w="1134" w:type="dxa"/>
            <w:vAlign w:val="center"/>
          </w:tcPr>
          <w:p w:rsidR="008810CC" w:rsidRDefault="008810CC" w:rsidP="008903A6">
            <w:pPr>
              <w:jc w:val="center"/>
            </w:pPr>
            <w:r w:rsidRPr="00905C8E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905C8E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890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8810CC" w:rsidRPr="00612F6C" w:rsidRDefault="008810CC" w:rsidP="00890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890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8810CC" w:rsidTr="008903A6">
        <w:tc>
          <w:tcPr>
            <w:tcW w:w="2518" w:type="dxa"/>
          </w:tcPr>
          <w:p w:rsidR="008810CC" w:rsidRPr="00300C7C" w:rsidRDefault="008810CC" w:rsidP="00300C7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๒.๑๑โครงการอบรมมารยาทไทย                               </w:t>
            </w:r>
          </w:p>
        </w:tc>
        <w:tc>
          <w:tcPr>
            <w:tcW w:w="2126" w:type="dxa"/>
            <w:vAlign w:val="center"/>
          </w:tcPr>
          <w:p w:rsidR="008810CC" w:rsidRPr="00300C7C" w:rsidRDefault="008810CC" w:rsidP="009B42E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สำนักงานวัฒนธรรมจังหวัดอ่างทอง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๙๐ คน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๖๐,๐๐๐</w:t>
            </w:r>
          </w:p>
        </w:tc>
        <w:tc>
          <w:tcPr>
            <w:tcW w:w="1134" w:type="dxa"/>
            <w:vAlign w:val="center"/>
          </w:tcPr>
          <w:p w:rsidR="008810CC" w:rsidRDefault="008810CC" w:rsidP="008903A6">
            <w:pPr>
              <w:jc w:val="center"/>
            </w:pPr>
            <w:r w:rsidRPr="00905C8E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905C8E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8903A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8810CC" w:rsidTr="008903A6">
        <w:tc>
          <w:tcPr>
            <w:tcW w:w="2518" w:type="dxa"/>
          </w:tcPr>
          <w:p w:rsidR="008810CC" w:rsidRPr="00300C7C" w:rsidRDefault="008810CC" w:rsidP="00300C7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๒.๑๒ โครงกาค่านิยม ๑๒ ประการเนื่องในวันเด็กแห่งชาติ</w:t>
            </w:r>
          </w:p>
        </w:tc>
        <w:tc>
          <w:tcPr>
            <w:tcW w:w="2126" w:type="dxa"/>
            <w:vAlign w:val="center"/>
          </w:tcPr>
          <w:p w:rsidR="008810CC" w:rsidRPr="00300C7C" w:rsidRDefault="008810CC" w:rsidP="009B42E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สำนักงานวัฒนธรรมจังหวัดอ่างทอง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 คน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1134" w:type="dxa"/>
            <w:vAlign w:val="center"/>
          </w:tcPr>
          <w:p w:rsidR="008810CC" w:rsidRDefault="008810CC" w:rsidP="008903A6">
            <w:pPr>
              <w:jc w:val="center"/>
            </w:pPr>
            <w:r w:rsidRPr="00905C8E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905C8E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8903A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8810CC" w:rsidTr="008903A6">
        <w:tc>
          <w:tcPr>
            <w:tcW w:w="2518" w:type="dxa"/>
          </w:tcPr>
          <w:p w:rsidR="008810CC" w:rsidRPr="00300C7C" w:rsidRDefault="008810CC" w:rsidP="00300C7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๒.๑๓ โรงเรียนวิถีพุทธ  </w:t>
            </w:r>
          </w:p>
        </w:tc>
        <w:tc>
          <w:tcPr>
            <w:tcW w:w="2126" w:type="dxa"/>
            <w:vAlign w:val="center"/>
          </w:tcPr>
          <w:p w:rsidR="008810CC" w:rsidRPr="00300C7C" w:rsidRDefault="008810CC" w:rsidP="009B42E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.เขตพื้นที่การศึกษาจังหวัดอ่างทอง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๑๖๐ โรงเรียน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1134" w:type="dxa"/>
            <w:vAlign w:val="center"/>
          </w:tcPr>
          <w:p w:rsidR="008810CC" w:rsidRDefault="008810CC" w:rsidP="008903A6">
            <w:pPr>
              <w:jc w:val="center"/>
            </w:pPr>
            <w:r w:rsidRPr="00905C8E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905C8E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8903A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8810CC" w:rsidTr="008903A6">
        <w:tc>
          <w:tcPr>
            <w:tcW w:w="2518" w:type="dxa"/>
          </w:tcPr>
          <w:p w:rsidR="008810CC" w:rsidRPr="00300C7C" w:rsidRDefault="008810CC" w:rsidP="00300C7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๒.๑๔ โรงการส่งเสริมคุณธรรม</w:t>
            </w:r>
            <w:r w:rsidRPr="00300C7C"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</w:p>
          <w:p w:rsidR="008810CC" w:rsidRPr="00300C7C" w:rsidRDefault="008810CC" w:rsidP="00300C7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และจริยธรรมโดยการไหว้พระ</w:t>
            </w:r>
            <w:r w:rsidRPr="00300C7C">
              <w:rPr>
                <w:rFonts w:ascii="TH SarabunIT๙" w:hAnsi="TH SarabunIT๙" w:cs="TH SarabunIT๙"/>
                <w:sz w:val="28"/>
                <w:szCs w:val="28"/>
              </w:rPr>
              <w:t xml:space="preserve">       </w:t>
            </w:r>
          </w:p>
          <w:p w:rsidR="008810CC" w:rsidRPr="00300C7C" w:rsidRDefault="008810CC" w:rsidP="00300C7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๙ วัด</w:t>
            </w:r>
          </w:p>
        </w:tc>
        <w:tc>
          <w:tcPr>
            <w:tcW w:w="2126" w:type="dxa"/>
            <w:vAlign w:val="center"/>
          </w:tcPr>
          <w:p w:rsidR="008810CC" w:rsidRPr="00300C7C" w:rsidRDefault="008810CC" w:rsidP="009B42E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.เขตพื้นที่การศึกษาจังหวัดอ่างทอง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๑๖๐ โรงเรียน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๓๐,๐๐๐</w:t>
            </w:r>
          </w:p>
        </w:tc>
        <w:tc>
          <w:tcPr>
            <w:tcW w:w="1134" w:type="dxa"/>
            <w:vAlign w:val="center"/>
          </w:tcPr>
          <w:p w:rsidR="008810CC" w:rsidRDefault="008810CC" w:rsidP="008903A6">
            <w:pPr>
              <w:jc w:val="center"/>
            </w:pPr>
            <w:r w:rsidRPr="00905C8E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905C8E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8903A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8810CC" w:rsidTr="008903A6">
        <w:tc>
          <w:tcPr>
            <w:tcW w:w="2518" w:type="dxa"/>
          </w:tcPr>
          <w:p w:rsidR="008810CC" w:rsidRPr="00300C7C" w:rsidRDefault="008810CC" w:rsidP="00300C7C">
            <w:pPr>
              <w:spacing w:before="12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๒.๑๕ โครงการอบรมจริยธรรม</w:t>
            </w:r>
            <w:r w:rsidRPr="00300C7C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</w:p>
          <w:p w:rsidR="008810CC" w:rsidRPr="00300C7C" w:rsidRDefault="008810CC" w:rsidP="00300C7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ผู้บริหาร สมาชิกสภาฯ </w:t>
            </w:r>
          </w:p>
          <w:p w:rsidR="008810CC" w:rsidRPr="00300C7C" w:rsidRDefault="008810CC" w:rsidP="00300C7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พนักงานส่วนตำบล ลูกจ้าง</w:t>
            </w:r>
          </w:p>
        </w:tc>
        <w:tc>
          <w:tcPr>
            <w:tcW w:w="2126" w:type="dxa"/>
            <w:vAlign w:val="center"/>
          </w:tcPr>
          <w:p w:rsidR="008810CC" w:rsidRPr="00300C7C" w:rsidRDefault="008810CC" w:rsidP="009B42E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อบต.ค</w:t>
            </w:r>
            <w:proofErr w:type="spellEnd"/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ลองขนาก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 คน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1134" w:type="dxa"/>
            <w:vAlign w:val="center"/>
          </w:tcPr>
          <w:p w:rsidR="008810CC" w:rsidRDefault="008810CC" w:rsidP="008903A6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 คน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8903A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3" w:type="dxa"/>
            <w:vAlign w:val="center"/>
          </w:tcPr>
          <w:p w:rsidR="008810CC" w:rsidRDefault="008810CC" w:rsidP="00F45FBE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 คน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8810CC" w:rsidRDefault="008810CC" w:rsidP="00F45FBE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 คน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8810CC" w:rsidRDefault="008810CC" w:rsidP="00F45FBE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 คน</w:t>
            </w:r>
          </w:p>
        </w:tc>
        <w:tc>
          <w:tcPr>
            <w:tcW w:w="1211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</w:tr>
      <w:tr w:rsidR="008810CC" w:rsidTr="008903A6">
        <w:tc>
          <w:tcPr>
            <w:tcW w:w="2518" w:type="dxa"/>
          </w:tcPr>
          <w:p w:rsidR="008810CC" w:rsidRPr="00300C7C" w:rsidRDefault="008810CC" w:rsidP="00300C7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๒.๑๖ โครงการศิลปะเพื่อการเรียนรู้สู่อ่างทอง                  </w:t>
            </w:r>
          </w:p>
        </w:tc>
        <w:tc>
          <w:tcPr>
            <w:tcW w:w="2126" w:type="dxa"/>
            <w:vAlign w:val="center"/>
          </w:tcPr>
          <w:p w:rsidR="008810CC" w:rsidRPr="00300C7C" w:rsidRDefault="008810CC" w:rsidP="009B42E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สำนักงานวัฒนธรรมจังหวัดอ่างทอง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๑๕๐ คน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๗๐,๐๐๐</w:t>
            </w:r>
          </w:p>
        </w:tc>
        <w:tc>
          <w:tcPr>
            <w:tcW w:w="1134" w:type="dxa"/>
            <w:vAlign w:val="center"/>
          </w:tcPr>
          <w:p w:rsidR="008810CC" w:rsidRDefault="008810CC" w:rsidP="008903A6">
            <w:pPr>
              <w:jc w:val="center"/>
            </w:pPr>
            <w:r w:rsidRPr="00905C8E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905C8E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8903A6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8810CC" w:rsidRDefault="008810CC" w:rsidP="00F45FBE">
            <w:pPr>
              <w:jc w:val="center"/>
            </w:pPr>
            <w:r w:rsidRPr="00905C8E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905C8E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810CC" w:rsidRDefault="008810CC" w:rsidP="00F45FBE">
            <w:pPr>
              <w:jc w:val="center"/>
            </w:pPr>
            <w:r w:rsidRPr="00905C8E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905C8E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810CC" w:rsidRDefault="008810CC" w:rsidP="00F45FBE">
            <w:pPr>
              <w:jc w:val="center"/>
            </w:pPr>
            <w:r w:rsidRPr="00905C8E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905C8E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8810CC" w:rsidRPr="00612F6C" w:rsidRDefault="008810CC" w:rsidP="00F45FBE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</w:tbl>
    <w:p w:rsidR="00131065" w:rsidRDefault="00131065" w:rsidP="00CB52D1"/>
    <w:p w:rsidR="009153B3" w:rsidRDefault="009153B3" w:rsidP="00CB52D1"/>
    <w:p w:rsidR="009153B3" w:rsidRDefault="009153B3" w:rsidP="00CB52D1"/>
    <w:p w:rsidR="009153B3" w:rsidRDefault="009153B3" w:rsidP="00CB52D1"/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1134"/>
        <w:gridCol w:w="1134"/>
        <w:gridCol w:w="1134"/>
        <w:gridCol w:w="1134"/>
        <w:gridCol w:w="993"/>
        <w:gridCol w:w="1134"/>
        <w:gridCol w:w="992"/>
        <w:gridCol w:w="1134"/>
        <w:gridCol w:w="992"/>
        <w:gridCol w:w="1211"/>
      </w:tblGrid>
      <w:tr w:rsidR="003B4D17" w:rsidTr="00F45FBE">
        <w:tc>
          <w:tcPr>
            <w:tcW w:w="2518" w:type="dxa"/>
            <w:vMerge w:val="restart"/>
            <w:shd w:val="clear" w:color="auto" w:fill="D6E3BC" w:themeFill="accent3" w:themeFillTint="66"/>
            <w:vAlign w:val="center"/>
          </w:tcPr>
          <w:p w:rsidR="003B4D17" w:rsidRPr="009617F0" w:rsidRDefault="003B4D17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</w:t>
            </w:r>
          </w:p>
        </w:tc>
        <w:tc>
          <w:tcPr>
            <w:tcW w:w="2126" w:type="dxa"/>
            <w:vMerge w:val="restart"/>
            <w:shd w:val="clear" w:color="auto" w:fill="D6E3BC" w:themeFill="accent3" w:themeFillTint="66"/>
            <w:vAlign w:val="center"/>
          </w:tcPr>
          <w:p w:rsidR="003B4D17" w:rsidRPr="009617F0" w:rsidRDefault="003B4D17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3B4D17" w:rsidRPr="009617F0" w:rsidRDefault="003B4D17" w:rsidP="00F45FB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๒๕๖๐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3B4D17" w:rsidRPr="009617F0" w:rsidRDefault="003B4D17" w:rsidP="00F45FB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๒๕๖๑</w:t>
            </w:r>
          </w:p>
        </w:tc>
        <w:tc>
          <w:tcPr>
            <w:tcW w:w="2127" w:type="dxa"/>
            <w:gridSpan w:val="2"/>
            <w:shd w:val="clear" w:color="auto" w:fill="D6E3BC" w:themeFill="accent3" w:themeFillTint="66"/>
            <w:vAlign w:val="center"/>
          </w:tcPr>
          <w:p w:rsidR="003B4D17" w:rsidRPr="009617F0" w:rsidRDefault="003B4D17" w:rsidP="00F45FB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๒๕๖๒</w:t>
            </w:r>
          </w:p>
        </w:tc>
        <w:tc>
          <w:tcPr>
            <w:tcW w:w="2126" w:type="dxa"/>
            <w:gridSpan w:val="2"/>
            <w:shd w:val="clear" w:color="auto" w:fill="D6E3BC" w:themeFill="accent3" w:themeFillTint="66"/>
            <w:vAlign w:val="center"/>
          </w:tcPr>
          <w:p w:rsidR="003B4D17" w:rsidRPr="009617F0" w:rsidRDefault="003B4D17" w:rsidP="00F45FB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๒๕๖๓</w:t>
            </w:r>
          </w:p>
        </w:tc>
        <w:tc>
          <w:tcPr>
            <w:tcW w:w="2203" w:type="dxa"/>
            <w:gridSpan w:val="2"/>
            <w:shd w:val="clear" w:color="auto" w:fill="D6E3BC" w:themeFill="accent3" w:themeFillTint="66"/>
            <w:vAlign w:val="center"/>
          </w:tcPr>
          <w:p w:rsidR="003B4D17" w:rsidRPr="009617F0" w:rsidRDefault="003B4D17" w:rsidP="00F45FB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๒๕๖๔</w:t>
            </w:r>
          </w:p>
        </w:tc>
      </w:tr>
      <w:tr w:rsidR="003B4D17" w:rsidTr="00F45FBE">
        <w:tc>
          <w:tcPr>
            <w:tcW w:w="2518" w:type="dxa"/>
            <w:vMerge/>
            <w:shd w:val="clear" w:color="auto" w:fill="D6E3BC" w:themeFill="accent3" w:themeFillTint="66"/>
          </w:tcPr>
          <w:p w:rsidR="003B4D17" w:rsidRPr="009617F0" w:rsidRDefault="003B4D17" w:rsidP="00F45FBE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D6E3BC" w:themeFill="accent3" w:themeFillTint="66"/>
          </w:tcPr>
          <w:p w:rsidR="003B4D17" w:rsidRPr="009617F0" w:rsidRDefault="003B4D17" w:rsidP="00F45FBE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shd w:val="clear" w:color="auto" w:fill="D6E3BC" w:themeFill="accent3" w:themeFillTint="66"/>
          </w:tcPr>
          <w:p w:rsidR="003B4D17" w:rsidRPr="009617F0" w:rsidRDefault="003B4D17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3B4D17" w:rsidRPr="009617F0" w:rsidRDefault="003B4D17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3B4D17" w:rsidRPr="009617F0" w:rsidRDefault="003B4D17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3B4D17" w:rsidRPr="009617F0" w:rsidRDefault="003B4D17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3B4D17" w:rsidRPr="009617F0" w:rsidRDefault="003B4D17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3B4D17" w:rsidRPr="009617F0" w:rsidRDefault="003B4D17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3B4D17" w:rsidRPr="009617F0" w:rsidRDefault="003B4D17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3B4D17" w:rsidRPr="009617F0" w:rsidRDefault="003B4D17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3B4D17" w:rsidRPr="009617F0" w:rsidRDefault="003B4D17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11" w:type="dxa"/>
            <w:shd w:val="clear" w:color="auto" w:fill="D6E3BC" w:themeFill="accent3" w:themeFillTint="66"/>
          </w:tcPr>
          <w:p w:rsidR="003B4D17" w:rsidRPr="009617F0" w:rsidRDefault="003B4D17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3B4D17" w:rsidTr="00F45FBE">
        <w:tc>
          <w:tcPr>
            <w:tcW w:w="2518" w:type="dxa"/>
          </w:tcPr>
          <w:p w:rsidR="003B4D17" w:rsidRPr="00EB48B8" w:rsidRDefault="003B4D17" w:rsidP="003B4D1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B48B8">
              <w:rPr>
                <w:rFonts w:ascii="TH SarabunIT๙" w:hAnsi="TH SarabunIT๙" w:cs="TH SarabunIT๙"/>
                <w:sz w:val="28"/>
                <w:szCs w:val="28"/>
                <w:cs/>
              </w:rPr>
              <w:t>๒.๑๗ โครงการส่งเสริมค่านิยม</w:t>
            </w:r>
            <w:r w:rsidRPr="00EB48B8"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</w:p>
          <w:p w:rsidR="003B4D17" w:rsidRPr="00EB48B8" w:rsidRDefault="003B4D17" w:rsidP="00EB48B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B48B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๑๒ ประการกิจกรรมประชันนกลอนสด จังหวัดอ่างทอง </w:t>
            </w:r>
            <w:r w:rsidR="00EB48B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 </w:t>
            </w:r>
            <w:r w:rsidRPr="00EB48B8">
              <w:rPr>
                <w:rFonts w:ascii="TH SarabunIT๙" w:hAnsi="TH SarabunIT๙" w:cs="TH SarabunIT๙"/>
                <w:sz w:val="28"/>
                <w:szCs w:val="28"/>
                <w:cs/>
              </w:rPr>
              <w:t>ปงม. ๒๕๖๐</w:t>
            </w:r>
          </w:p>
        </w:tc>
        <w:tc>
          <w:tcPr>
            <w:tcW w:w="2126" w:type="dxa"/>
            <w:vAlign w:val="center"/>
          </w:tcPr>
          <w:p w:rsidR="003B4D17" w:rsidRPr="00300C7C" w:rsidRDefault="003B4D17" w:rsidP="00F45FB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สำนักงานวัฒนธรรมจังหวัดอ่างทอง</w:t>
            </w:r>
          </w:p>
        </w:tc>
        <w:tc>
          <w:tcPr>
            <w:tcW w:w="1134" w:type="dxa"/>
            <w:vAlign w:val="center"/>
          </w:tcPr>
          <w:p w:rsidR="003B4D17" w:rsidRPr="00612F6C" w:rsidRDefault="003B4D17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 คน</w:t>
            </w:r>
          </w:p>
        </w:tc>
        <w:tc>
          <w:tcPr>
            <w:tcW w:w="1134" w:type="dxa"/>
            <w:vAlign w:val="center"/>
          </w:tcPr>
          <w:p w:rsidR="003B4D17" w:rsidRPr="00612F6C" w:rsidRDefault="003B4D17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  <w:vAlign w:val="center"/>
          </w:tcPr>
          <w:p w:rsidR="003B4D17" w:rsidRPr="00612F6C" w:rsidRDefault="003B4D17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 คน</w:t>
            </w:r>
          </w:p>
        </w:tc>
        <w:tc>
          <w:tcPr>
            <w:tcW w:w="1134" w:type="dxa"/>
            <w:vAlign w:val="center"/>
          </w:tcPr>
          <w:p w:rsidR="003B4D17" w:rsidRPr="00612F6C" w:rsidRDefault="003B4D17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3" w:type="dxa"/>
            <w:vAlign w:val="center"/>
          </w:tcPr>
          <w:p w:rsidR="003B4D17" w:rsidRPr="00612F6C" w:rsidRDefault="003B4D17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 คน</w:t>
            </w:r>
          </w:p>
        </w:tc>
        <w:tc>
          <w:tcPr>
            <w:tcW w:w="1134" w:type="dxa"/>
            <w:vAlign w:val="center"/>
          </w:tcPr>
          <w:p w:rsidR="003B4D17" w:rsidRPr="00612F6C" w:rsidRDefault="003B4D17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3B4D17" w:rsidRPr="00612F6C" w:rsidRDefault="003B4D17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 คน</w:t>
            </w:r>
          </w:p>
        </w:tc>
        <w:tc>
          <w:tcPr>
            <w:tcW w:w="1134" w:type="dxa"/>
            <w:vAlign w:val="center"/>
          </w:tcPr>
          <w:p w:rsidR="003B4D17" w:rsidRPr="00612F6C" w:rsidRDefault="003B4D17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3B4D17" w:rsidRPr="00612F6C" w:rsidRDefault="003B4D17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 คน</w:t>
            </w:r>
          </w:p>
        </w:tc>
        <w:tc>
          <w:tcPr>
            <w:tcW w:w="1211" w:type="dxa"/>
            <w:vAlign w:val="center"/>
          </w:tcPr>
          <w:p w:rsidR="003B4D17" w:rsidRPr="00612F6C" w:rsidRDefault="003B4D17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</w:tr>
      <w:tr w:rsidR="002D4674" w:rsidTr="00F45FBE">
        <w:tc>
          <w:tcPr>
            <w:tcW w:w="2518" w:type="dxa"/>
          </w:tcPr>
          <w:p w:rsidR="002D4674" w:rsidRPr="00EB48B8" w:rsidRDefault="002D4674" w:rsidP="002D467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B48B8">
              <w:rPr>
                <w:rFonts w:ascii="TH SarabunIT๙" w:hAnsi="TH SarabunIT๙" w:cs="TH SarabunIT๙"/>
                <w:sz w:val="28"/>
                <w:szCs w:val="28"/>
                <w:cs/>
              </w:rPr>
              <w:t>๒.๑๘ โครงการสื่อปลอดภัย</w:t>
            </w:r>
            <w:r w:rsidRPr="00EB48B8">
              <w:rPr>
                <w:rFonts w:ascii="TH SarabunIT๙" w:hAnsi="TH SarabunIT๙" w:cs="TH SarabunIT๙"/>
                <w:sz w:val="28"/>
                <w:szCs w:val="28"/>
              </w:rPr>
              <w:t xml:space="preserve">       </w:t>
            </w:r>
          </w:p>
          <w:p w:rsidR="002D4674" w:rsidRPr="00EB48B8" w:rsidRDefault="002D4674" w:rsidP="002D4674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EB48B8">
              <w:rPr>
                <w:rFonts w:ascii="TH SarabunIT๙" w:hAnsi="TH SarabunIT๙" w:cs="TH SarabunIT๙"/>
                <w:sz w:val="28"/>
                <w:szCs w:val="28"/>
                <w:cs/>
              </w:rPr>
              <w:t>และสร้างสรรค์</w:t>
            </w:r>
          </w:p>
        </w:tc>
        <w:tc>
          <w:tcPr>
            <w:tcW w:w="2126" w:type="dxa"/>
            <w:vAlign w:val="center"/>
          </w:tcPr>
          <w:p w:rsidR="002D4674" w:rsidRPr="00300C7C" w:rsidRDefault="002D4674" w:rsidP="00F45FB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00C7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สำนักงานวัฒนธรรมจังหวัดอ่างทอง</w:t>
            </w:r>
          </w:p>
        </w:tc>
        <w:tc>
          <w:tcPr>
            <w:tcW w:w="1134" w:type="dxa"/>
            <w:vAlign w:val="center"/>
          </w:tcPr>
          <w:p w:rsidR="002D4674" w:rsidRPr="00612F6C" w:rsidRDefault="002D4674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ครั้ง/ชิ้น           </w:t>
            </w:r>
          </w:p>
        </w:tc>
        <w:tc>
          <w:tcPr>
            <w:tcW w:w="1134" w:type="dxa"/>
            <w:vAlign w:val="center"/>
          </w:tcPr>
          <w:p w:rsidR="002D4674" w:rsidRPr="00612F6C" w:rsidRDefault="002D4674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๗,๒,๐๐๐</w:t>
            </w:r>
          </w:p>
        </w:tc>
        <w:tc>
          <w:tcPr>
            <w:tcW w:w="1134" w:type="dxa"/>
            <w:vAlign w:val="center"/>
          </w:tcPr>
          <w:p w:rsidR="002D4674" w:rsidRPr="00612F6C" w:rsidRDefault="002D4674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ครั้ง/ชิ้น           </w:t>
            </w:r>
          </w:p>
        </w:tc>
        <w:tc>
          <w:tcPr>
            <w:tcW w:w="1134" w:type="dxa"/>
            <w:vAlign w:val="center"/>
          </w:tcPr>
          <w:p w:rsidR="002D4674" w:rsidRPr="00612F6C" w:rsidRDefault="002D4674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๗,๒,๐๐๐</w:t>
            </w:r>
          </w:p>
        </w:tc>
        <w:tc>
          <w:tcPr>
            <w:tcW w:w="993" w:type="dxa"/>
            <w:vAlign w:val="center"/>
          </w:tcPr>
          <w:p w:rsidR="002D4674" w:rsidRPr="00612F6C" w:rsidRDefault="002D4674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ครั้ง/ชิ้น           </w:t>
            </w:r>
          </w:p>
        </w:tc>
        <w:tc>
          <w:tcPr>
            <w:tcW w:w="1134" w:type="dxa"/>
            <w:vAlign w:val="center"/>
          </w:tcPr>
          <w:p w:rsidR="002D4674" w:rsidRPr="00612F6C" w:rsidRDefault="002D4674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๗,๒,๐๐๐</w:t>
            </w:r>
          </w:p>
        </w:tc>
        <w:tc>
          <w:tcPr>
            <w:tcW w:w="992" w:type="dxa"/>
            <w:vAlign w:val="center"/>
          </w:tcPr>
          <w:p w:rsidR="002D4674" w:rsidRPr="00612F6C" w:rsidRDefault="002D4674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ครั้ง/ชิ้น           </w:t>
            </w:r>
          </w:p>
        </w:tc>
        <w:tc>
          <w:tcPr>
            <w:tcW w:w="1134" w:type="dxa"/>
            <w:vAlign w:val="center"/>
          </w:tcPr>
          <w:p w:rsidR="002D4674" w:rsidRPr="00612F6C" w:rsidRDefault="002D4674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๗,๒,๐๐๐</w:t>
            </w:r>
          </w:p>
        </w:tc>
        <w:tc>
          <w:tcPr>
            <w:tcW w:w="992" w:type="dxa"/>
            <w:vAlign w:val="center"/>
          </w:tcPr>
          <w:p w:rsidR="002D4674" w:rsidRPr="00612F6C" w:rsidRDefault="002D4674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ครั้ง/ชิ้น           </w:t>
            </w:r>
          </w:p>
        </w:tc>
        <w:tc>
          <w:tcPr>
            <w:tcW w:w="1211" w:type="dxa"/>
            <w:vAlign w:val="center"/>
          </w:tcPr>
          <w:p w:rsidR="002D4674" w:rsidRPr="00612F6C" w:rsidRDefault="002D4674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๗,๒,๐๐๐</w:t>
            </w:r>
          </w:p>
        </w:tc>
      </w:tr>
    </w:tbl>
    <w:p w:rsidR="009153B3" w:rsidRDefault="009153B3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1134"/>
        <w:gridCol w:w="1134"/>
        <w:gridCol w:w="1134"/>
        <w:gridCol w:w="1134"/>
        <w:gridCol w:w="993"/>
        <w:gridCol w:w="1134"/>
        <w:gridCol w:w="992"/>
        <w:gridCol w:w="1134"/>
        <w:gridCol w:w="992"/>
        <w:gridCol w:w="1211"/>
      </w:tblGrid>
      <w:tr w:rsidR="00326C01" w:rsidTr="00F45FBE">
        <w:tc>
          <w:tcPr>
            <w:tcW w:w="2518" w:type="dxa"/>
            <w:vMerge w:val="restart"/>
            <w:shd w:val="clear" w:color="auto" w:fill="D6E3BC" w:themeFill="accent3" w:themeFillTint="66"/>
            <w:vAlign w:val="center"/>
          </w:tcPr>
          <w:p w:rsidR="00326C01" w:rsidRPr="009617F0" w:rsidRDefault="00326C01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</w:t>
            </w:r>
          </w:p>
        </w:tc>
        <w:tc>
          <w:tcPr>
            <w:tcW w:w="2126" w:type="dxa"/>
            <w:vMerge w:val="restart"/>
            <w:shd w:val="clear" w:color="auto" w:fill="D6E3BC" w:themeFill="accent3" w:themeFillTint="66"/>
            <w:vAlign w:val="center"/>
          </w:tcPr>
          <w:p w:rsidR="00326C01" w:rsidRPr="009617F0" w:rsidRDefault="00326C01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326C01" w:rsidRPr="009617F0" w:rsidRDefault="00326C01" w:rsidP="00F45FB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๒๕๖๐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326C01" w:rsidRPr="009617F0" w:rsidRDefault="00326C01" w:rsidP="00F45FB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๒๕๖๑</w:t>
            </w:r>
          </w:p>
        </w:tc>
        <w:tc>
          <w:tcPr>
            <w:tcW w:w="2127" w:type="dxa"/>
            <w:gridSpan w:val="2"/>
            <w:shd w:val="clear" w:color="auto" w:fill="D6E3BC" w:themeFill="accent3" w:themeFillTint="66"/>
            <w:vAlign w:val="center"/>
          </w:tcPr>
          <w:p w:rsidR="00326C01" w:rsidRPr="009617F0" w:rsidRDefault="00326C01" w:rsidP="00F45FB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๒๕๖๒</w:t>
            </w:r>
          </w:p>
        </w:tc>
        <w:tc>
          <w:tcPr>
            <w:tcW w:w="2126" w:type="dxa"/>
            <w:gridSpan w:val="2"/>
            <w:shd w:val="clear" w:color="auto" w:fill="D6E3BC" w:themeFill="accent3" w:themeFillTint="66"/>
            <w:vAlign w:val="center"/>
          </w:tcPr>
          <w:p w:rsidR="00326C01" w:rsidRPr="009617F0" w:rsidRDefault="00326C01" w:rsidP="00F45FB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๒๕๖๓</w:t>
            </w:r>
          </w:p>
        </w:tc>
        <w:tc>
          <w:tcPr>
            <w:tcW w:w="2203" w:type="dxa"/>
            <w:gridSpan w:val="2"/>
            <w:shd w:val="clear" w:color="auto" w:fill="D6E3BC" w:themeFill="accent3" w:themeFillTint="66"/>
            <w:vAlign w:val="center"/>
          </w:tcPr>
          <w:p w:rsidR="00326C01" w:rsidRPr="009617F0" w:rsidRDefault="00326C01" w:rsidP="00F45FB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๒๕๖๔</w:t>
            </w:r>
          </w:p>
        </w:tc>
      </w:tr>
      <w:tr w:rsidR="00326C01" w:rsidTr="00F45FBE">
        <w:tc>
          <w:tcPr>
            <w:tcW w:w="2518" w:type="dxa"/>
            <w:vMerge/>
            <w:shd w:val="clear" w:color="auto" w:fill="D6E3BC" w:themeFill="accent3" w:themeFillTint="66"/>
          </w:tcPr>
          <w:p w:rsidR="00326C01" w:rsidRPr="009617F0" w:rsidRDefault="00326C01" w:rsidP="00F45FBE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D6E3BC" w:themeFill="accent3" w:themeFillTint="66"/>
          </w:tcPr>
          <w:p w:rsidR="00326C01" w:rsidRPr="009617F0" w:rsidRDefault="00326C01" w:rsidP="00F45FBE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shd w:val="clear" w:color="auto" w:fill="D6E3BC" w:themeFill="accent3" w:themeFillTint="66"/>
          </w:tcPr>
          <w:p w:rsidR="00326C01" w:rsidRPr="009617F0" w:rsidRDefault="00326C01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326C01" w:rsidRPr="009617F0" w:rsidRDefault="00326C01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326C01" w:rsidRPr="009617F0" w:rsidRDefault="00326C01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326C01" w:rsidRPr="009617F0" w:rsidRDefault="00326C01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326C01" w:rsidRPr="009617F0" w:rsidRDefault="00326C01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326C01" w:rsidRPr="009617F0" w:rsidRDefault="00326C01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326C01" w:rsidRPr="009617F0" w:rsidRDefault="00326C01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326C01" w:rsidRPr="009617F0" w:rsidRDefault="00326C01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326C01" w:rsidRPr="009617F0" w:rsidRDefault="00326C01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11" w:type="dxa"/>
            <w:shd w:val="clear" w:color="auto" w:fill="D6E3BC" w:themeFill="accent3" w:themeFillTint="66"/>
          </w:tcPr>
          <w:p w:rsidR="00326C01" w:rsidRPr="009617F0" w:rsidRDefault="00326C01" w:rsidP="00F45FB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326C01" w:rsidTr="00F45FBE">
        <w:tc>
          <w:tcPr>
            <w:tcW w:w="4644" w:type="dxa"/>
            <w:gridSpan w:val="2"/>
          </w:tcPr>
          <w:p w:rsidR="00326C01" w:rsidRPr="00326C01" w:rsidRDefault="00326C01" w:rsidP="00326C0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F54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กลยุทธ์ที่</w:t>
            </w:r>
            <w:r w:rsidRPr="00DF545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F54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๓ วาง</w:t>
            </w:r>
            <w:r w:rsidRPr="00DF545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รากฐานการ</w:t>
            </w:r>
            <w:r w:rsidRPr="00DF545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</w:t>
            </w:r>
            <w:r w:rsidRPr="00DF545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เสริมสร้างคุณธรรมของสถาบันศาสนา</w:t>
            </w:r>
          </w:p>
        </w:tc>
        <w:tc>
          <w:tcPr>
            <w:tcW w:w="1134" w:type="dxa"/>
            <w:vAlign w:val="center"/>
          </w:tcPr>
          <w:p w:rsidR="00326C01" w:rsidRPr="00612F6C" w:rsidRDefault="00326C01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26C01" w:rsidRPr="00612F6C" w:rsidRDefault="00326C01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26C01" w:rsidRDefault="00326C01" w:rsidP="00F45FBE">
            <w:pPr>
              <w:jc w:val="center"/>
            </w:pPr>
          </w:p>
        </w:tc>
        <w:tc>
          <w:tcPr>
            <w:tcW w:w="1134" w:type="dxa"/>
            <w:vAlign w:val="center"/>
          </w:tcPr>
          <w:p w:rsidR="00326C01" w:rsidRPr="00612F6C" w:rsidRDefault="00326C01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26C01" w:rsidRPr="00612F6C" w:rsidRDefault="00326C01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26C01" w:rsidRPr="00612F6C" w:rsidRDefault="00326C01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26C01" w:rsidRPr="00612F6C" w:rsidRDefault="00326C01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26C01" w:rsidRPr="00612F6C" w:rsidRDefault="00326C01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26C01" w:rsidRPr="00612F6C" w:rsidRDefault="00326C01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:rsidR="00326C01" w:rsidRPr="00612F6C" w:rsidRDefault="00326C01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5764E" w:rsidTr="0035764E">
        <w:tc>
          <w:tcPr>
            <w:tcW w:w="2518" w:type="dxa"/>
          </w:tcPr>
          <w:p w:rsidR="0035764E" w:rsidRPr="00D1268A" w:rsidRDefault="0035764E" w:rsidP="00D1269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๓.๑ โครงการจัดงานสัปดาห์</w:t>
            </w:r>
            <w:r w:rsidRPr="00D1268A">
              <w:rPr>
                <w:rFonts w:ascii="TH SarabunIT๙" w:hAnsi="TH SarabunIT๙" w:cs="TH SarabunIT๙"/>
                <w:sz w:val="28"/>
                <w:szCs w:val="28"/>
              </w:rPr>
              <w:t xml:space="preserve">          </w:t>
            </w:r>
          </w:p>
          <w:p w:rsidR="0035764E" w:rsidRPr="00D1268A" w:rsidRDefault="0035764E" w:rsidP="00D1269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ส่งเสริมพระพุทธศาสนาเนื่อง</w:t>
            </w:r>
            <w:r w:rsidRPr="00D1268A">
              <w:rPr>
                <w:rFonts w:ascii="TH SarabunIT๙" w:hAnsi="TH SarabunIT๙" w:cs="TH SarabunIT๙"/>
                <w:sz w:val="28"/>
                <w:szCs w:val="28"/>
              </w:rPr>
              <w:t xml:space="preserve">           </w:t>
            </w:r>
          </w:p>
          <w:p w:rsidR="0035764E" w:rsidRPr="00D1268A" w:rsidRDefault="0035764E" w:rsidP="00D1269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ในวัน มาฆบูชา</w:t>
            </w:r>
          </w:p>
        </w:tc>
        <w:tc>
          <w:tcPr>
            <w:tcW w:w="2126" w:type="dxa"/>
            <w:vAlign w:val="center"/>
          </w:tcPr>
          <w:p w:rsidR="0035764E" w:rsidRPr="00D1268A" w:rsidRDefault="0035764E" w:rsidP="00F45FB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สำนักงานวัฒนธรรมจังหวัดอ่างทอง</w:t>
            </w:r>
          </w:p>
        </w:tc>
        <w:tc>
          <w:tcPr>
            <w:tcW w:w="1134" w:type="dxa"/>
            <w:vAlign w:val="center"/>
          </w:tcPr>
          <w:p w:rsidR="0035764E" w:rsidRPr="00612F6C" w:rsidRDefault="0035764E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๒,๐๐๐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คน</w:t>
            </w:r>
          </w:p>
        </w:tc>
        <w:tc>
          <w:tcPr>
            <w:tcW w:w="1134" w:type="dxa"/>
            <w:vAlign w:val="center"/>
          </w:tcPr>
          <w:p w:rsidR="0035764E" w:rsidRPr="00612F6C" w:rsidRDefault="0035764E" w:rsidP="00F45FBE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๒๗,๐๐๐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vAlign w:val="center"/>
          </w:tcPr>
          <w:p w:rsidR="0035764E" w:rsidRDefault="0035764E" w:rsidP="00F45FBE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764E" w:rsidRPr="00612F6C" w:rsidRDefault="0035764E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35764E" w:rsidRDefault="0035764E" w:rsidP="00662E6E">
            <w:pPr>
              <w:jc w:val="center"/>
            </w:pPr>
            <w:r w:rsidRPr="0016734B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167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764E" w:rsidRDefault="0035764E" w:rsidP="00662E6E">
            <w:pPr>
              <w:jc w:val="center"/>
            </w:pPr>
            <w:r w:rsidRPr="00BE551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35764E" w:rsidRDefault="0035764E" w:rsidP="0035764E">
            <w:pPr>
              <w:jc w:val="center"/>
            </w:pPr>
            <w:r w:rsidRPr="004154EF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154EF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764E" w:rsidRDefault="0035764E" w:rsidP="00F44CB4">
            <w:pPr>
              <w:jc w:val="center"/>
            </w:pPr>
            <w:r w:rsidRPr="00BE551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35764E" w:rsidRDefault="0035764E" w:rsidP="00F44CB4">
            <w:pPr>
              <w:jc w:val="center"/>
            </w:pPr>
            <w:r w:rsidRPr="004154EF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154EF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35764E" w:rsidRDefault="0035764E" w:rsidP="00F44CB4">
            <w:pPr>
              <w:jc w:val="center"/>
            </w:pPr>
            <w:r w:rsidRPr="00BE551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35764E" w:rsidTr="0035764E">
        <w:tc>
          <w:tcPr>
            <w:tcW w:w="2518" w:type="dxa"/>
          </w:tcPr>
          <w:p w:rsidR="0035764E" w:rsidRPr="00D1268A" w:rsidRDefault="0035764E" w:rsidP="000A351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๓.๒โครงการจัดงานสัปดาห์</w:t>
            </w:r>
            <w:r w:rsidRPr="00D1268A">
              <w:rPr>
                <w:rFonts w:ascii="TH SarabunIT๙" w:hAnsi="TH SarabunIT๙" w:cs="TH SarabunIT๙"/>
                <w:sz w:val="28"/>
                <w:szCs w:val="28"/>
              </w:rPr>
              <w:t xml:space="preserve">          </w:t>
            </w:r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  <w:t xml:space="preserve">ส่งเสริมพระพุทธศาสนาเนื่อง            </w:t>
            </w:r>
          </w:p>
          <w:p w:rsidR="0035764E" w:rsidRPr="00D1268A" w:rsidRDefault="0035764E" w:rsidP="000A3510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ในวันวิ</w:t>
            </w:r>
            <w:proofErr w:type="spellStart"/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สาขบู</w:t>
            </w:r>
            <w:proofErr w:type="spellEnd"/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ชา</w:t>
            </w:r>
          </w:p>
        </w:tc>
        <w:tc>
          <w:tcPr>
            <w:tcW w:w="2126" w:type="dxa"/>
            <w:vAlign w:val="center"/>
          </w:tcPr>
          <w:p w:rsidR="0035764E" w:rsidRPr="00D1268A" w:rsidRDefault="0035764E" w:rsidP="00F45FB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สำนักงานวัฒนธรรมจังหวัดอ่างทอง</w:t>
            </w:r>
          </w:p>
        </w:tc>
        <w:tc>
          <w:tcPr>
            <w:tcW w:w="1134" w:type="dxa"/>
            <w:vAlign w:val="center"/>
          </w:tcPr>
          <w:p w:rsidR="0035764E" w:rsidRPr="00612F6C" w:rsidRDefault="0035764E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๒,๐๐๐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คน</w:t>
            </w:r>
          </w:p>
        </w:tc>
        <w:tc>
          <w:tcPr>
            <w:tcW w:w="1134" w:type="dxa"/>
            <w:vAlign w:val="center"/>
          </w:tcPr>
          <w:p w:rsidR="0035764E" w:rsidRPr="00612F6C" w:rsidRDefault="0035764E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๒๗,๐๐๐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vAlign w:val="center"/>
          </w:tcPr>
          <w:p w:rsidR="0035764E" w:rsidRDefault="0035764E" w:rsidP="00F45FBE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764E" w:rsidRPr="00612F6C" w:rsidRDefault="0035764E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35764E" w:rsidRDefault="0035764E" w:rsidP="00662E6E">
            <w:pPr>
              <w:jc w:val="center"/>
            </w:pPr>
            <w:r w:rsidRPr="0016734B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167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764E" w:rsidRDefault="0035764E" w:rsidP="00662E6E">
            <w:pPr>
              <w:jc w:val="center"/>
            </w:pPr>
            <w:r w:rsidRPr="00BE551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35764E" w:rsidRDefault="0035764E" w:rsidP="0035764E">
            <w:pPr>
              <w:jc w:val="center"/>
            </w:pPr>
            <w:r w:rsidRPr="004154EF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154EF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764E" w:rsidRDefault="0035764E" w:rsidP="00F44CB4">
            <w:pPr>
              <w:jc w:val="center"/>
            </w:pPr>
            <w:r w:rsidRPr="00BE551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35764E" w:rsidRDefault="0035764E" w:rsidP="00F44CB4">
            <w:pPr>
              <w:jc w:val="center"/>
            </w:pPr>
            <w:r w:rsidRPr="004154EF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154EF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35764E" w:rsidRDefault="0035764E" w:rsidP="00F44CB4">
            <w:pPr>
              <w:jc w:val="center"/>
            </w:pPr>
            <w:r w:rsidRPr="00BE551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35764E" w:rsidTr="0035764E">
        <w:tc>
          <w:tcPr>
            <w:tcW w:w="2518" w:type="dxa"/>
          </w:tcPr>
          <w:p w:rsidR="0035764E" w:rsidRPr="00D1268A" w:rsidRDefault="0035764E" w:rsidP="00FA106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๓.๓โครงการจัดงานสัปดาห์ </w:t>
            </w:r>
            <w:r w:rsidRPr="00D1268A">
              <w:rPr>
                <w:rFonts w:ascii="TH SarabunIT๙" w:hAnsi="TH SarabunIT๙" w:cs="TH SarabunIT๙"/>
                <w:sz w:val="28"/>
                <w:szCs w:val="28"/>
              </w:rPr>
              <w:t xml:space="preserve">         </w:t>
            </w:r>
          </w:p>
          <w:p w:rsidR="0035764E" w:rsidRPr="00D1268A" w:rsidRDefault="0035764E" w:rsidP="00FA106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ส่งเสริมพระพุทธศาสนาเนื่อง</w:t>
            </w:r>
            <w:r w:rsidRPr="00D1268A">
              <w:rPr>
                <w:rFonts w:ascii="TH SarabunIT๙" w:hAnsi="TH SarabunIT๙" w:cs="TH SarabunIT๙"/>
                <w:sz w:val="28"/>
                <w:szCs w:val="28"/>
              </w:rPr>
              <w:t xml:space="preserve">            </w:t>
            </w:r>
          </w:p>
          <w:p w:rsidR="0035764E" w:rsidRPr="00D1268A" w:rsidRDefault="0035764E" w:rsidP="00FA1060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ในวันอาสาฬหบูชา</w:t>
            </w:r>
          </w:p>
        </w:tc>
        <w:tc>
          <w:tcPr>
            <w:tcW w:w="2126" w:type="dxa"/>
            <w:vAlign w:val="center"/>
          </w:tcPr>
          <w:p w:rsidR="0035764E" w:rsidRPr="00D1268A" w:rsidRDefault="0035764E" w:rsidP="00F45FB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สำนักงานวัฒนธรรมจังหวัดอ่างทอง</w:t>
            </w:r>
          </w:p>
        </w:tc>
        <w:tc>
          <w:tcPr>
            <w:tcW w:w="1134" w:type="dxa"/>
            <w:vAlign w:val="center"/>
          </w:tcPr>
          <w:p w:rsidR="0035764E" w:rsidRPr="00612F6C" w:rsidRDefault="0035764E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๒,๐๐๐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คน</w:t>
            </w:r>
          </w:p>
        </w:tc>
        <w:tc>
          <w:tcPr>
            <w:tcW w:w="1134" w:type="dxa"/>
            <w:vAlign w:val="center"/>
          </w:tcPr>
          <w:p w:rsidR="0035764E" w:rsidRPr="00612F6C" w:rsidRDefault="0035764E" w:rsidP="00F45FBE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vAlign w:val="center"/>
          </w:tcPr>
          <w:p w:rsidR="0035764E" w:rsidRDefault="0035764E" w:rsidP="00F45FBE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764E" w:rsidRPr="00612F6C" w:rsidRDefault="0035764E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35764E" w:rsidRDefault="0035764E" w:rsidP="00662E6E">
            <w:pPr>
              <w:jc w:val="center"/>
            </w:pPr>
            <w:r w:rsidRPr="0016734B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167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764E" w:rsidRDefault="0035764E" w:rsidP="00662E6E">
            <w:pPr>
              <w:jc w:val="center"/>
            </w:pPr>
            <w:r w:rsidRPr="00BE551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35764E" w:rsidRDefault="0035764E" w:rsidP="0035764E">
            <w:pPr>
              <w:jc w:val="center"/>
            </w:pPr>
            <w:r w:rsidRPr="004154EF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154EF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764E" w:rsidRDefault="0035764E" w:rsidP="00F44CB4">
            <w:pPr>
              <w:jc w:val="center"/>
            </w:pPr>
            <w:r w:rsidRPr="00BE551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35764E" w:rsidRDefault="0035764E" w:rsidP="00F44CB4">
            <w:pPr>
              <w:jc w:val="center"/>
            </w:pPr>
            <w:r w:rsidRPr="004154EF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154EF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35764E" w:rsidRDefault="0035764E" w:rsidP="00F44CB4">
            <w:pPr>
              <w:jc w:val="center"/>
            </w:pPr>
            <w:r w:rsidRPr="00BE551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35764E" w:rsidTr="0035764E">
        <w:tc>
          <w:tcPr>
            <w:tcW w:w="2518" w:type="dxa"/>
          </w:tcPr>
          <w:p w:rsidR="0035764E" w:rsidRPr="00D1268A" w:rsidRDefault="0035764E" w:rsidP="00F45FB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๓.๔โครง</w:t>
            </w:r>
            <w:proofErr w:type="spellStart"/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การศา</w:t>
            </w:r>
            <w:proofErr w:type="spellEnd"/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สนิกสัมพันธ์</w:t>
            </w:r>
          </w:p>
        </w:tc>
        <w:tc>
          <w:tcPr>
            <w:tcW w:w="2126" w:type="dxa"/>
            <w:vAlign w:val="center"/>
          </w:tcPr>
          <w:p w:rsidR="0035764E" w:rsidRPr="00D1268A" w:rsidRDefault="0035764E" w:rsidP="00F45FB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สำนักงานวัฒนธรรมจังหวัดอ่างทอง</w:t>
            </w:r>
          </w:p>
        </w:tc>
        <w:tc>
          <w:tcPr>
            <w:tcW w:w="1134" w:type="dxa"/>
            <w:vAlign w:val="center"/>
          </w:tcPr>
          <w:p w:rsidR="0035764E" w:rsidRPr="00612F6C" w:rsidRDefault="0035764E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 คน</w:t>
            </w:r>
          </w:p>
        </w:tc>
        <w:tc>
          <w:tcPr>
            <w:tcW w:w="1134" w:type="dxa"/>
            <w:vAlign w:val="center"/>
          </w:tcPr>
          <w:p w:rsidR="0035764E" w:rsidRPr="00612F6C" w:rsidRDefault="0035764E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๓๐,๐๐๐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vAlign w:val="center"/>
          </w:tcPr>
          <w:p w:rsidR="0035764E" w:rsidRDefault="0035764E" w:rsidP="00F45FBE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764E" w:rsidRPr="00612F6C" w:rsidRDefault="0035764E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35764E" w:rsidRDefault="0035764E" w:rsidP="00662E6E">
            <w:pPr>
              <w:jc w:val="center"/>
            </w:pPr>
            <w:r w:rsidRPr="0016734B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167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764E" w:rsidRDefault="0035764E" w:rsidP="00662E6E">
            <w:pPr>
              <w:jc w:val="center"/>
            </w:pPr>
            <w:r w:rsidRPr="00BE551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35764E" w:rsidRDefault="0035764E" w:rsidP="0035764E">
            <w:pPr>
              <w:jc w:val="center"/>
            </w:pPr>
            <w:r w:rsidRPr="004154EF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154EF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764E" w:rsidRDefault="0035764E" w:rsidP="00F44CB4">
            <w:pPr>
              <w:jc w:val="center"/>
            </w:pPr>
            <w:r w:rsidRPr="00BE551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35764E" w:rsidRDefault="0035764E" w:rsidP="00F44CB4">
            <w:pPr>
              <w:jc w:val="center"/>
            </w:pPr>
            <w:r w:rsidRPr="004154EF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154EF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35764E" w:rsidRDefault="0035764E" w:rsidP="00F44CB4">
            <w:pPr>
              <w:jc w:val="center"/>
            </w:pPr>
            <w:r w:rsidRPr="00BE551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35764E" w:rsidTr="0035764E">
        <w:tc>
          <w:tcPr>
            <w:tcW w:w="2518" w:type="dxa"/>
          </w:tcPr>
          <w:p w:rsidR="0035764E" w:rsidRPr="00D1268A" w:rsidRDefault="0035764E" w:rsidP="00F45FB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๓.๕โครงกาทำบุญในวันธรรมสวนะ(วันพระ)</w:t>
            </w:r>
          </w:p>
        </w:tc>
        <w:tc>
          <w:tcPr>
            <w:tcW w:w="2126" w:type="dxa"/>
            <w:vAlign w:val="center"/>
          </w:tcPr>
          <w:p w:rsidR="0035764E" w:rsidRPr="00D1268A" w:rsidRDefault="0035764E" w:rsidP="00F45FB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สำนักงานวัฒนธรรมจังหวัดอ่างทอง</w:t>
            </w:r>
          </w:p>
        </w:tc>
        <w:tc>
          <w:tcPr>
            <w:tcW w:w="1134" w:type="dxa"/>
            <w:vAlign w:val="center"/>
          </w:tcPr>
          <w:p w:rsidR="0035764E" w:rsidRPr="00612F6C" w:rsidRDefault="0035764E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๑,๕๐๐ คน</w:t>
            </w:r>
          </w:p>
        </w:tc>
        <w:tc>
          <w:tcPr>
            <w:tcW w:w="1134" w:type="dxa"/>
            <w:vAlign w:val="center"/>
          </w:tcPr>
          <w:p w:rsidR="0035764E" w:rsidRPr="00612F6C" w:rsidRDefault="0035764E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vAlign w:val="center"/>
          </w:tcPr>
          <w:p w:rsidR="0035764E" w:rsidRDefault="0035764E" w:rsidP="00F45FBE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764E" w:rsidRPr="00612F6C" w:rsidRDefault="0035764E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35764E" w:rsidRDefault="0035764E" w:rsidP="00662E6E">
            <w:pPr>
              <w:jc w:val="center"/>
            </w:pPr>
            <w:r w:rsidRPr="0016734B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167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764E" w:rsidRDefault="0035764E" w:rsidP="00662E6E">
            <w:pPr>
              <w:jc w:val="center"/>
            </w:pPr>
            <w:r w:rsidRPr="00BE551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35764E" w:rsidRDefault="0035764E" w:rsidP="0035764E">
            <w:pPr>
              <w:jc w:val="center"/>
            </w:pPr>
            <w:r w:rsidRPr="004154EF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154EF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764E" w:rsidRDefault="0035764E" w:rsidP="00F44CB4">
            <w:pPr>
              <w:jc w:val="center"/>
            </w:pPr>
            <w:r w:rsidRPr="00BE551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35764E" w:rsidRDefault="0035764E" w:rsidP="00F44CB4">
            <w:pPr>
              <w:jc w:val="center"/>
            </w:pPr>
            <w:r w:rsidRPr="004154EF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154EF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35764E" w:rsidRDefault="0035764E" w:rsidP="00F44CB4">
            <w:pPr>
              <w:jc w:val="center"/>
            </w:pPr>
            <w:r w:rsidRPr="00BE551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35764E" w:rsidTr="0035764E">
        <w:tc>
          <w:tcPr>
            <w:tcW w:w="2518" w:type="dxa"/>
          </w:tcPr>
          <w:p w:rsidR="0035764E" w:rsidRPr="00D1268A" w:rsidRDefault="0035764E" w:rsidP="00F45FB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๓.๖โครงการอุดหนุนศูนย์อบรมศาสนาอิสลามและจริยธรรมประจำมัสยิด</w:t>
            </w:r>
          </w:p>
        </w:tc>
        <w:tc>
          <w:tcPr>
            <w:tcW w:w="2126" w:type="dxa"/>
            <w:vAlign w:val="center"/>
          </w:tcPr>
          <w:p w:rsidR="0035764E" w:rsidRPr="00D1268A" w:rsidRDefault="0035764E" w:rsidP="00F45FB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สำนักงานวัฒนธรรมจังหวัดอ่างทอง</w:t>
            </w:r>
          </w:p>
        </w:tc>
        <w:tc>
          <w:tcPr>
            <w:tcW w:w="1134" w:type="dxa"/>
            <w:vAlign w:val="center"/>
          </w:tcPr>
          <w:p w:rsidR="0035764E" w:rsidRPr="00612F6C" w:rsidRDefault="0035764E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แห่ง</w:t>
            </w:r>
          </w:p>
        </w:tc>
        <w:tc>
          <w:tcPr>
            <w:tcW w:w="1134" w:type="dxa"/>
            <w:vAlign w:val="center"/>
          </w:tcPr>
          <w:p w:rsidR="0035764E" w:rsidRPr="00612F6C" w:rsidRDefault="0035764E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๑๙,๘๐๐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vAlign w:val="center"/>
          </w:tcPr>
          <w:p w:rsidR="0035764E" w:rsidRDefault="0035764E" w:rsidP="00F45FBE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764E" w:rsidRPr="00612F6C" w:rsidRDefault="0035764E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35764E" w:rsidRDefault="0035764E" w:rsidP="00662E6E">
            <w:pPr>
              <w:jc w:val="center"/>
            </w:pPr>
            <w:r w:rsidRPr="0016734B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167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764E" w:rsidRDefault="0035764E" w:rsidP="00662E6E">
            <w:pPr>
              <w:jc w:val="center"/>
            </w:pPr>
            <w:r w:rsidRPr="00BE551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35764E" w:rsidRDefault="0035764E" w:rsidP="0035764E">
            <w:pPr>
              <w:jc w:val="center"/>
            </w:pPr>
            <w:r w:rsidRPr="004154EF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154EF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764E" w:rsidRDefault="0035764E" w:rsidP="00F44CB4">
            <w:pPr>
              <w:jc w:val="center"/>
            </w:pPr>
            <w:r w:rsidRPr="00BE551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35764E" w:rsidRDefault="0035764E" w:rsidP="00F44CB4">
            <w:pPr>
              <w:jc w:val="center"/>
            </w:pPr>
            <w:r w:rsidRPr="004154EF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154EF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35764E" w:rsidRDefault="0035764E" w:rsidP="00F44CB4">
            <w:pPr>
              <w:jc w:val="center"/>
            </w:pPr>
            <w:r w:rsidRPr="00BE551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35764E" w:rsidTr="0035764E">
        <w:tc>
          <w:tcPr>
            <w:tcW w:w="2518" w:type="dxa"/>
          </w:tcPr>
          <w:p w:rsidR="0035764E" w:rsidRPr="00D1268A" w:rsidRDefault="0035764E" w:rsidP="00F45FB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๓.๗โครงการบรรพชาสามเณรและบวชศีลจา</w:t>
            </w:r>
            <w:proofErr w:type="spellStart"/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ริณี</w:t>
            </w:r>
            <w:proofErr w:type="spellEnd"/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ภาคฤดูร้อน</w:t>
            </w:r>
          </w:p>
        </w:tc>
        <w:tc>
          <w:tcPr>
            <w:tcW w:w="2126" w:type="dxa"/>
            <w:vAlign w:val="center"/>
          </w:tcPr>
          <w:p w:rsidR="0035764E" w:rsidRPr="00D1268A" w:rsidRDefault="0035764E" w:rsidP="00F45FB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สำนักงานวัฒนธรรมจังหวัดอ่างทอง</w:t>
            </w:r>
          </w:p>
        </w:tc>
        <w:tc>
          <w:tcPr>
            <w:tcW w:w="1134" w:type="dxa"/>
            <w:vAlign w:val="center"/>
          </w:tcPr>
          <w:p w:rsidR="0035764E" w:rsidRPr="00612F6C" w:rsidRDefault="0035764E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๑,๕๑๓ คน</w:t>
            </w:r>
          </w:p>
        </w:tc>
        <w:tc>
          <w:tcPr>
            <w:tcW w:w="1134" w:type="dxa"/>
            <w:vAlign w:val="center"/>
          </w:tcPr>
          <w:p w:rsidR="0035764E" w:rsidRPr="00612F6C" w:rsidRDefault="0035764E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๗๑,๐๐๐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vAlign w:val="center"/>
          </w:tcPr>
          <w:p w:rsidR="0035764E" w:rsidRDefault="0035764E" w:rsidP="00F45FBE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764E" w:rsidRPr="00612F6C" w:rsidRDefault="0035764E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35764E" w:rsidRDefault="0035764E" w:rsidP="00662E6E">
            <w:pPr>
              <w:jc w:val="center"/>
            </w:pPr>
            <w:r w:rsidRPr="0016734B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167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764E" w:rsidRDefault="0035764E" w:rsidP="00662E6E">
            <w:pPr>
              <w:jc w:val="center"/>
            </w:pPr>
            <w:r w:rsidRPr="00BE551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35764E" w:rsidRDefault="0035764E" w:rsidP="0035764E">
            <w:pPr>
              <w:jc w:val="center"/>
            </w:pPr>
            <w:r w:rsidRPr="004154EF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154EF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764E" w:rsidRDefault="0035764E" w:rsidP="00F44CB4">
            <w:pPr>
              <w:jc w:val="center"/>
            </w:pPr>
            <w:r w:rsidRPr="00BE551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35764E" w:rsidRDefault="0035764E" w:rsidP="00F44CB4">
            <w:pPr>
              <w:jc w:val="center"/>
            </w:pPr>
            <w:r w:rsidRPr="004154EF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154EF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35764E" w:rsidRDefault="0035764E" w:rsidP="00F44CB4">
            <w:pPr>
              <w:jc w:val="center"/>
            </w:pPr>
            <w:r w:rsidRPr="00BE551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35764E" w:rsidTr="0035764E">
        <w:tc>
          <w:tcPr>
            <w:tcW w:w="2518" w:type="dxa"/>
          </w:tcPr>
          <w:p w:rsidR="0035764E" w:rsidRPr="00D1268A" w:rsidRDefault="0035764E" w:rsidP="00D1268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๓.๘.โครงการกิจกรรมเฉลิมพระเกียรติสมเด็จพระเทพ</w:t>
            </w:r>
            <w:proofErr w:type="spellStart"/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รัตน</w:t>
            </w:r>
            <w:proofErr w:type="spellEnd"/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ฯ กิจกรรมเทศน์มหาชาติ</w:t>
            </w:r>
          </w:p>
        </w:tc>
        <w:tc>
          <w:tcPr>
            <w:tcW w:w="2126" w:type="dxa"/>
            <w:vAlign w:val="center"/>
          </w:tcPr>
          <w:p w:rsidR="0035764E" w:rsidRPr="00D1268A" w:rsidRDefault="0035764E" w:rsidP="00F45FB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268A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สำนักงานวัฒนธรรมจังหวัดอ่างทอง</w:t>
            </w:r>
          </w:p>
        </w:tc>
        <w:tc>
          <w:tcPr>
            <w:tcW w:w="1134" w:type="dxa"/>
            <w:vAlign w:val="center"/>
          </w:tcPr>
          <w:p w:rsidR="0035764E" w:rsidRPr="00612F6C" w:rsidRDefault="0035764E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 คน</w:t>
            </w:r>
          </w:p>
        </w:tc>
        <w:tc>
          <w:tcPr>
            <w:tcW w:w="1134" w:type="dxa"/>
            <w:vAlign w:val="center"/>
          </w:tcPr>
          <w:p w:rsidR="0035764E" w:rsidRPr="00612F6C" w:rsidRDefault="0035764E" w:rsidP="00F45F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๓๐,๐๐๐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บาท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35764E" w:rsidRDefault="0035764E" w:rsidP="00F45FBE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764E" w:rsidRPr="00612F6C" w:rsidRDefault="0035764E" w:rsidP="00F45FBE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35764E" w:rsidRDefault="0035764E" w:rsidP="00662E6E">
            <w:pPr>
              <w:jc w:val="center"/>
            </w:pPr>
            <w:r w:rsidRPr="0016734B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167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764E" w:rsidRDefault="0035764E" w:rsidP="00662E6E">
            <w:pPr>
              <w:jc w:val="center"/>
            </w:pPr>
            <w:r w:rsidRPr="00BE551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35764E" w:rsidRDefault="0035764E" w:rsidP="0035764E">
            <w:pPr>
              <w:jc w:val="center"/>
            </w:pPr>
            <w:r w:rsidRPr="004154EF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154EF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764E" w:rsidRDefault="0035764E" w:rsidP="00F44CB4">
            <w:pPr>
              <w:jc w:val="center"/>
            </w:pPr>
            <w:r w:rsidRPr="00BE551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35764E" w:rsidRDefault="0035764E" w:rsidP="00F44CB4">
            <w:pPr>
              <w:jc w:val="center"/>
            </w:pPr>
            <w:r w:rsidRPr="004154EF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154EF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35764E" w:rsidRDefault="0035764E" w:rsidP="00F44CB4">
            <w:pPr>
              <w:jc w:val="center"/>
            </w:pPr>
            <w:r w:rsidRPr="00BE551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</w:tbl>
    <w:p w:rsidR="00326C01" w:rsidRDefault="00326C01" w:rsidP="00CB52D1">
      <w:pPr>
        <w:rPr>
          <w:rFonts w:hint="cs"/>
        </w:rPr>
      </w:pPr>
    </w:p>
    <w:p w:rsidR="00326C01" w:rsidRDefault="00326C01" w:rsidP="00CB52D1">
      <w:pPr>
        <w:rPr>
          <w:rFonts w:hint="cs"/>
        </w:rPr>
      </w:pPr>
    </w:p>
    <w:p w:rsidR="00B32EC2" w:rsidRDefault="00B32EC2" w:rsidP="00CB52D1">
      <w:pPr>
        <w:rPr>
          <w:rFonts w:hint="cs"/>
        </w:rPr>
      </w:pPr>
    </w:p>
    <w:p w:rsidR="00B32EC2" w:rsidRDefault="00B32EC2" w:rsidP="00CB52D1">
      <w:pPr>
        <w:rPr>
          <w:rFonts w:hint="cs"/>
        </w:rPr>
      </w:pPr>
    </w:p>
    <w:p w:rsidR="00B32EC2" w:rsidRDefault="00B32EC2" w:rsidP="00CB52D1">
      <w:pPr>
        <w:rPr>
          <w:rFonts w:hint="cs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1134"/>
        <w:gridCol w:w="1134"/>
        <w:gridCol w:w="1134"/>
        <w:gridCol w:w="1134"/>
        <w:gridCol w:w="993"/>
        <w:gridCol w:w="1134"/>
        <w:gridCol w:w="992"/>
        <w:gridCol w:w="1134"/>
        <w:gridCol w:w="992"/>
        <w:gridCol w:w="1211"/>
      </w:tblGrid>
      <w:tr w:rsidR="008E6236" w:rsidTr="00F44CB4">
        <w:tc>
          <w:tcPr>
            <w:tcW w:w="2518" w:type="dxa"/>
            <w:vMerge w:val="restart"/>
            <w:shd w:val="clear" w:color="auto" w:fill="D6E3BC" w:themeFill="accent3" w:themeFillTint="66"/>
            <w:vAlign w:val="center"/>
          </w:tcPr>
          <w:p w:rsidR="008E6236" w:rsidRPr="009617F0" w:rsidRDefault="008E6236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</w:t>
            </w:r>
          </w:p>
        </w:tc>
        <w:tc>
          <w:tcPr>
            <w:tcW w:w="2126" w:type="dxa"/>
            <w:vMerge w:val="restart"/>
            <w:shd w:val="clear" w:color="auto" w:fill="D6E3BC" w:themeFill="accent3" w:themeFillTint="66"/>
            <w:vAlign w:val="center"/>
          </w:tcPr>
          <w:p w:rsidR="008E6236" w:rsidRPr="009617F0" w:rsidRDefault="008E6236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8E6236" w:rsidRPr="009617F0" w:rsidRDefault="008E6236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๒๕๖๐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8E6236" w:rsidRPr="009617F0" w:rsidRDefault="008E6236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๒๕๖๑</w:t>
            </w:r>
          </w:p>
        </w:tc>
        <w:tc>
          <w:tcPr>
            <w:tcW w:w="2127" w:type="dxa"/>
            <w:gridSpan w:val="2"/>
            <w:shd w:val="clear" w:color="auto" w:fill="D6E3BC" w:themeFill="accent3" w:themeFillTint="66"/>
            <w:vAlign w:val="center"/>
          </w:tcPr>
          <w:p w:rsidR="008E6236" w:rsidRPr="009617F0" w:rsidRDefault="008E6236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๒๕๖๒</w:t>
            </w:r>
          </w:p>
        </w:tc>
        <w:tc>
          <w:tcPr>
            <w:tcW w:w="2126" w:type="dxa"/>
            <w:gridSpan w:val="2"/>
            <w:shd w:val="clear" w:color="auto" w:fill="D6E3BC" w:themeFill="accent3" w:themeFillTint="66"/>
            <w:vAlign w:val="center"/>
          </w:tcPr>
          <w:p w:rsidR="008E6236" w:rsidRPr="009617F0" w:rsidRDefault="008E6236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๒๕๖๓</w:t>
            </w:r>
          </w:p>
        </w:tc>
        <w:tc>
          <w:tcPr>
            <w:tcW w:w="2203" w:type="dxa"/>
            <w:gridSpan w:val="2"/>
            <w:shd w:val="clear" w:color="auto" w:fill="D6E3BC" w:themeFill="accent3" w:themeFillTint="66"/>
            <w:vAlign w:val="center"/>
          </w:tcPr>
          <w:p w:rsidR="008E6236" w:rsidRPr="009617F0" w:rsidRDefault="008E6236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๒๕๖๔</w:t>
            </w:r>
          </w:p>
        </w:tc>
      </w:tr>
      <w:tr w:rsidR="008E6236" w:rsidTr="00F44CB4">
        <w:tc>
          <w:tcPr>
            <w:tcW w:w="2518" w:type="dxa"/>
            <w:vMerge/>
            <w:shd w:val="clear" w:color="auto" w:fill="D6E3BC" w:themeFill="accent3" w:themeFillTint="66"/>
          </w:tcPr>
          <w:p w:rsidR="008E6236" w:rsidRPr="009617F0" w:rsidRDefault="008E6236" w:rsidP="00F44CB4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D6E3BC" w:themeFill="accent3" w:themeFillTint="66"/>
          </w:tcPr>
          <w:p w:rsidR="008E6236" w:rsidRPr="009617F0" w:rsidRDefault="008E6236" w:rsidP="00F44CB4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shd w:val="clear" w:color="auto" w:fill="D6E3BC" w:themeFill="accent3" w:themeFillTint="66"/>
          </w:tcPr>
          <w:p w:rsidR="008E6236" w:rsidRPr="009617F0" w:rsidRDefault="008E6236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8E6236" w:rsidRPr="009617F0" w:rsidRDefault="008E6236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8E6236" w:rsidRPr="009617F0" w:rsidRDefault="008E6236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8E6236" w:rsidRPr="009617F0" w:rsidRDefault="008E6236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8E6236" w:rsidRPr="009617F0" w:rsidRDefault="008E6236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8E6236" w:rsidRPr="009617F0" w:rsidRDefault="008E6236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8E6236" w:rsidRPr="009617F0" w:rsidRDefault="008E6236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8E6236" w:rsidRPr="009617F0" w:rsidRDefault="008E6236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8E6236" w:rsidRPr="009617F0" w:rsidRDefault="008E6236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11" w:type="dxa"/>
            <w:shd w:val="clear" w:color="auto" w:fill="D6E3BC" w:themeFill="accent3" w:themeFillTint="66"/>
          </w:tcPr>
          <w:p w:rsidR="008E6236" w:rsidRPr="009617F0" w:rsidRDefault="008E6236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8E6236" w:rsidTr="00F44CB4">
        <w:tc>
          <w:tcPr>
            <w:tcW w:w="4644" w:type="dxa"/>
            <w:gridSpan w:val="2"/>
          </w:tcPr>
          <w:p w:rsidR="008E6236" w:rsidRPr="00326C01" w:rsidRDefault="008E6236" w:rsidP="00F44CB4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25B4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กลยุทธ์ที่</w:t>
            </w:r>
            <w:r w:rsidRPr="00C25B4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๔ วางระบบรากฐานการเสริมสร้างคุณธรรมของสถาบันเศรษฐกิจ</w:t>
            </w:r>
          </w:p>
        </w:tc>
        <w:tc>
          <w:tcPr>
            <w:tcW w:w="1134" w:type="dxa"/>
            <w:vAlign w:val="center"/>
          </w:tcPr>
          <w:p w:rsidR="008E6236" w:rsidRPr="00612F6C" w:rsidRDefault="008E623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E6236" w:rsidRPr="00612F6C" w:rsidRDefault="008E623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E6236" w:rsidRDefault="008E6236" w:rsidP="00F44C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8E6236" w:rsidRPr="00612F6C" w:rsidRDefault="008E623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E6236" w:rsidRPr="00612F6C" w:rsidRDefault="008E623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E6236" w:rsidRPr="00612F6C" w:rsidRDefault="008E623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E6236" w:rsidRPr="00612F6C" w:rsidRDefault="008E623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E6236" w:rsidRPr="00612F6C" w:rsidRDefault="008E623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E6236" w:rsidRPr="00612F6C" w:rsidRDefault="008E623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:rsidR="008E6236" w:rsidRPr="00612F6C" w:rsidRDefault="008E623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84396" w:rsidTr="00F44CB4">
        <w:tc>
          <w:tcPr>
            <w:tcW w:w="2518" w:type="dxa"/>
          </w:tcPr>
          <w:p w:rsidR="00B84396" w:rsidRPr="008E6236" w:rsidRDefault="00B84396" w:rsidP="008E623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E6236">
              <w:rPr>
                <w:rFonts w:ascii="TH SarabunIT๙" w:hAnsi="TH SarabunIT๙" w:cs="TH SarabunIT๙"/>
                <w:sz w:val="28"/>
                <w:szCs w:val="28"/>
                <w:cs/>
              </w:rPr>
              <w:t>๔.๑ โครงการส่งเสริมพัฒนา</w:t>
            </w:r>
          </w:p>
          <w:p w:rsidR="00B84396" w:rsidRPr="00D1268A" w:rsidRDefault="00B84396" w:rsidP="00217F1F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E6236">
              <w:rPr>
                <w:rFonts w:ascii="TH SarabunIT๙" w:hAnsi="TH SarabunIT๙" w:cs="TH SarabunIT๙"/>
                <w:sz w:val="28"/>
                <w:szCs w:val="28"/>
                <w:cs/>
              </w:rPr>
              <w:t>ทุนทางวัฒนธรรมเพิ่มมูลค่า</w:t>
            </w:r>
            <w:r w:rsidRPr="008E6236">
              <w:rPr>
                <w:rFonts w:ascii="TH SarabunIT๙" w:hAnsi="TH SarabunIT๙" w:cs="TH SarabunIT๙"/>
                <w:sz w:val="28"/>
                <w:szCs w:val="28"/>
              </w:rPr>
              <w:t xml:space="preserve">         </w:t>
            </w:r>
            <w:r w:rsidRPr="008E6236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  <w:t>เพิ่มทางเศรษฐกิจ (</w:t>
            </w:r>
            <w:r w:rsidRPr="008E6236">
              <w:rPr>
                <w:rFonts w:ascii="TH SarabunIT๙" w:hAnsi="TH SarabunIT๙" w:cs="TH SarabunIT๙"/>
                <w:sz w:val="28"/>
                <w:szCs w:val="28"/>
              </w:rPr>
              <w:t>CPOT</w:t>
            </w:r>
            <w:r w:rsidRPr="008E62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)             </w:t>
            </w:r>
          </w:p>
        </w:tc>
        <w:tc>
          <w:tcPr>
            <w:tcW w:w="2126" w:type="dxa"/>
            <w:vAlign w:val="center"/>
          </w:tcPr>
          <w:p w:rsidR="00B84396" w:rsidRPr="00D1268A" w:rsidRDefault="00B84396" w:rsidP="008E62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62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สำนักงานวัฒนธรรมจังหวัดอ่างทอง                                    </w:t>
            </w:r>
          </w:p>
        </w:tc>
        <w:tc>
          <w:tcPr>
            <w:tcW w:w="1134" w:type="dxa"/>
            <w:vAlign w:val="center"/>
          </w:tcPr>
          <w:p w:rsidR="00B84396" w:rsidRPr="00612F6C" w:rsidRDefault="00B8439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 ชื้น</w:t>
            </w:r>
          </w:p>
        </w:tc>
        <w:tc>
          <w:tcPr>
            <w:tcW w:w="1134" w:type="dxa"/>
            <w:vAlign w:val="center"/>
          </w:tcPr>
          <w:p w:rsidR="00B84396" w:rsidRPr="00612F6C" w:rsidRDefault="00B84396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  <w:vAlign w:val="center"/>
          </w:tcPr>
          <w:p w:rsidR="00B84396" w:rsidRPr="00612F6C" w:rsidRDefault="00B8439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 ชื้น</w:t>
            </w:r>
          </w:p>
        </w:tc>
        <w:tc>
          <w:tcPr>
            <w:tcW w:w="1134" w:type="dxa"/>
            <w:vAlign w:val="center"/>
          </w:tcPr>
          <w:p w:rsidR="00B84396" w:rsidRPr="00612F6C" w:rsidRDefault="00B84396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3" w:type="dxa"/>
            <w:vAlign w:val="center"/>
          </w:tcPr>
          <w:p w:rsidR="00B84396" w:rsidRPr="00612F6C" w:rsidRDefault="00B8439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 ชื้น</w:t>
            </w:r>
          </w:p>
        </w:tc>
        <w:tc>
          <w:tcPr>
            <w:tcW w:w="1134" w:type="dxa"/>
            <w:vAlign w:val="center"/>
          </w:tcPr>
          <w:p w:rsidR="00B84396" w:rsidRPr="00612F6C" w:rsidRDefault="00B84396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2" w:type="dxa"/>
            <w:vAlign w:val="center"/>
          </w:tcPr>
          <w:p w:rsidR="00B84396" w:rsidRPr="00612F6C" w:rsidRDefault="00B8439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 ชื้น</w:t>
            </w:r>
          </w:p>
        </w:tc>
        <w:tc>
          <w:tcPr>
            <w:tcW w:w="1134" w:type="dxa"/>
            <w:vAlign w:val="center"/>
          </w:tcPr>
          <w:p w:rsidR="00B84396" w:rsidRPr="00612F6C" w:rsidRDefault="00B84396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2" w:type="dxa"/>
            <w:vAlign w:val="center"/>
          </w:tcPr>
          <w:p w:rsidR="00B84396" w:rsidRPr="00612F6C" w:rsidRDefault="00B8439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 ชื้น</w:t>
            </w:r>
          </w:p>
        </w:tc>
        <w:tc>
          <w:tcPr>
            <w:tcW w:w="1211" w:type="dxa"/>
            <w:vAlign w:val="center"/>
          </w:tcPr>
          <w:p w:rsidR="00B84396" w:rsidRPr="00612F6C" w:rsidRDefault="00B84396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</w:tr>
      <w:tr w:rsidR="00261656" w:rsidTr="00F44CB4">
        <w:tc>
          <w:tcPr>
            <w:tcW w:w="4644" w:type="dxa"/>
            <w:gridSpan w:val="2"/>
          </w:tcPr>
          <w:p w:rsidR="00261656" w:rsidRPr="00261656" w:rsidRDefault="00261656" w:rsidP="00A71FA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26165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กลยุทธ์ที่ ๕ การวางระบบรากฐานการเสริมสร้างคุณธรรมของสถาบันการเมืองการปกครอง (ภาคราชการและภาคการเมืองทุกระดับ)</w:t>
            </w:r>
          </w:p>
        </w:tc>
        <w:tc>
          <w:tcPr>
            <w:tcW w:w="1134" w:type="dxa"/>
            <w:vAlign w:val="center"/>
          </w:tcPr>
          <w:p w:rsidR="00261656" w:rsidRPr="00612F6C" w:rsidRDefault="0026165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1656" w:rsidRPr="00612F6C" w:rsidRDefault="0026165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61656" w:rsidRDefault="00261656" w:rsidP="00F44C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261656" w:rsidRPr="00612F6C" w:rsidRDefault="0026165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61656" w:rsidRDefault="00261656" w:rsidP="00F44C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261656" w:rsidRDefault="00261656" w:rsidP="00F44CB4">
            <w:pPr>
              <w:jc w:val="center"/>
            </w:pPr>
          </w:p>
        </w:tc>
        <w:tc>
          <w:tcPr>
            <w:tcW w:w="992" w:type="dxa"/>
            <w:vAlign w:val="center"/>
          </w:tcPr>
          <w:p w:rsidR="00261656" w:rsidRDefault="00261656" w:rsidP="00F44C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261656" w:rsidRDefault="00261656" w:rsidP="00F44CB4">
            <w:pPr>
              <w:jc w:val="center"/>
            </w:pPr>
          </w:p>
        </w:tc>
        <w:tc>
          <w:tcPr>
            <w:tcW w:w="992" w:type="dxa"/>
            <w:vAlign w:val="center"/>
          </w:tcPr>
          <w:p w:rsidR="00261656" w:rsidRDefault="00261656" w:rsidP="00F44CB4">
            <w:pPr>
              <w:jc w:val="center"/>
            </w:pPr>
          </w:p>
        </w:tc>
        <w:tc>
          <w:tcPr>
            <w:tcW w:w="1211" w:type="dxa"/>
            <w:vAlign w:val="center"/>
          </w:tcPr>
          <w:p w:rsidR="00261656" w:rsidRDefault="00261656" w:rsidP="00F44CB4">
            <w:pPr>
              <w:jc w:val="center"/>
            </w:pPr>
          </w:p>
        </w:tc>
      </w:tr>
      <w:tr w:rsidR="00990B56" w:rsidTr="00F44CB4">
        <w:tc>
          <w:tcPr>
            <w:tcW w:w="2518" w:type="dxa"/>
          </w:tcPr>
          <w:p w:rsidR="00990B56" w:rsidRPr="00172670" w:rsidRDefault="00990B56" w:rsidP="00990B5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72670">
              <w:rPr>
                <w:rFonts w:ascii="TH SarabunIT๙" w:hAnsi="TH SarabunIT๙" w:cs="TH SarabunIT๙"/>
                <w:sz w:val="28"/>
                <w:szCs w:val="28"/>
                <w:cs/>
              </w:rPr>
              <w:t>๕.๑.โครงการบริหารงานตาม</w:t>
            </w:r>
            <w:r w:rsidRPr="00172670">
              <w:rPr>
                <w:rFonts w:ascii="TH SarabunIT๙" w:hAnsi="TH SarabunIT๙" w:cs="TH SarabunIT๙"/>
                <w:sz w:val="28"/>
                <w:szCs w:val="28"/>
              </w:rPr>
              <w:t xml:space="preserve">       </w:t>
            </w:r>
          </w:p>
          <w:p w:rsidR="00990B56" w:rsidRPr="00172670" w:rsidRDefault="00990B56" w:rsidP="00990B5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72670">
              <w:rPr>
                <w:rFonts w:ascii="TH SarabunIT๙" w:hAnsi="TH SarabunIT๙" w:cs="TH SarabunIT๙"/>
                <w:sz w:val="28"/>
                <w:szCs w:val="28"/>
                <w:cs/>
              </w:rPr>
              <w:t>หลัก</w:t>
            </w:r>
            <w:proofErr w:type="spellStart"/>
            <w:r w:rsidRPr="00172670">
              <w:rPr>
                <w:rFonts w:ascii="TH SarabunIT๙" w:hAnsi="TH SarabunIT๙" w:cs="TH SarabunIT๙"/>
                <w:sz w:val="28"/>
                <w:szCs w:val="28"/>
                <w:cs/>
              </w:rPr>
              <w:t>ธรรมาภิ</w:t>
            </w:r>
            <w:proofErr w:type="spellEnd"/>
            <w:r w:rsidRPr="00172670">
              <w:rPr>
                <w:rFonts w:ascii="TH SarabunIT๙" w:hAnsi="TH SarabunIT๙" w:cs="TH SarabunIT๙"/>
                <w:sz w:val="28"/>
                <w:szCs w:val="28"/>
                <w:cs/>
              </w:rPr>
              <w:t>บาลเพื่อป้องกัน</w:t>
            </w:r>
            <w:r w:rsidRPr="00172670">
              <w:rPr>
                <w:rFonts w:ascii="TH SarabunIT๙" w:hAnsi="TH SarabunIT๙" w:cs="TH SarabunIT๙"/>
                <w:sz w:val="28"/>
                <w:szCs w:val="28"/>
              </w:rPr>
              <w:t xml:space="preserve">         </w:t>
            </w:r>
          </w:p>
          <w:p w:rsidR="00990B56" w:rsidRPr="00172670" w:rsidRDefault="00990B56" w:rsidP="00990B5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72670">
              <w:rPr>
                <w:rFonts w:ascii="TH SarabunIT๙" w:hAnsi="TH SarabunIT๙" w:cs="TH SarabunIT๙"/>
                <w:sz w:val="28"/>
                <w:szCs w:val="28"/>
                <w:cs/>
              </w:rPr>
              <w:t>การทุจริต</w:t>
            </w:r>
            <w:proofErr w:type="spellStart"/>
            <w:r w:rsidRPr="00172670">
              <w:rPr>
                <w:rFonts w:ascii="TH SarabunIT๙" w:hAnsi="TH SarabunIT๙" w:cs="TH SarabunIT๙"/>
                <w:sz w:val="28"/>
                <w:szCs w:val="28"/>
                <w:cs/>
              </w:rPr>
              <w:t>คอรัป</w:t>
            </w:r>
            <w:proofErr w:type="spellEnd"/>
            <w:r w:rsidRPr="00172670">
              <w:rPr>
                <w:rFonts w:ascii="TH SarabunIT๙" w:hAnsi="TH SarabunIT๙" w:cs="TH SarabunIT๙"/>
                <w:sz w:val="28"/>
                <w:szCs w:val="28"/>
                <w:cs/>
              </w:rPr>
              <w:t>ชันและการ</w:t>
            </w:r>
          </w:p>
          <w:p w:rsidR="00990B56" w:rsidRPr="00172670" w:rsidRDefault="00990B56" w:rsidP="00990B56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72670">
              <w:rPr>
                <w:rFonts w:ascii="TH SarabunIT๙" w:hAnsi="TH SarabunIT๙" w:cs="TH SarabunIT๙"/>
                <w:sz w:val="28"/>
                <w:szCs w:val="28"/>
                <w:cs/>
              </w:rPr>
              <w:t>เสริมสร้างคุณธรรมจริยธรรม</w:t>
            </w:r>
          </w:p>
        </w:tc>
        <w:tc>
          <w:tcPr>
            <w:tcW w:w="2126" w:type="dxa"/>
            <w:vAlign w:val="center"/>
          </w:tcPr>
          <w:p w:rsidR="00990B56" w:rsidRPr="00172670" w:rsidRDefault="00990B56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72670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องค์การบริหารส่วนจังหวัดอ่างทอง</w:t>
            </w:r>
          </w:p>
        </w:tc>
        <w:tc>
          <w:tcPr>
            <w:tcW w:w="1134" w:type="dxa"/>
            <w:vAlign w:val="center"/>
          </w:tcPr>
          <w:p w:rsidR="00990B56" w:rsidRPr="00612F6C" w:rsidRDefault="00990B5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๑๙๑</w:t>
            </w:r>
            <w:r w:rsidRPr="006A18A3"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คน</w:t>
            </w:r>
          </w:p>
        </w:tc>
        <w:tc>
          <w:tcPr>
            <w:tcW w:w="1134" w:type="dxa"/>
            <w:vAlign w:val="center"/>
          </w:tcPr>
          <w:p w:rsidR="00990B56" w:rsidRPr="00612F6C" w:rsidRDefault="00990B56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๘๐๐,๐๐๐</w:t>
            </w:r>
          </w:p>
        </w:tc>
        <w:tc>
          <w:tcPr>
            <w:tcW w:w="1134" w:type="dxa"/>
            <w:vAlign w:val="center"/>
          </w:tcPr>
          <w:p w:rsidR="00990B56" w:rsidRDefault="00990B56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990B56" w:rsidRPr="00612F6C" w:rsidRDefault="00990B5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๘๐๐,๐๐๐</w:t>
            </w:r>
          </w:p>
        </w:tc>
        <w:tc>
          <w:tcPr>
            <w:tcW w:w="993" w:type="dxa"/>
            <w:vAlign w:val="center"/>
          </w:tcPr>
          <w:p w:rsidR="00990B56" w:rsidRDefault="00990B56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990B56" w:rsidRPr="00612F6C" w:rsidRDefault="00990B5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๘๐๐,๐๐๐</w:t>
            </w:r>
          </w:p>
        </w:tc>
        <w:tc>
          <w:tcPr>
            <w:tcW w:w="992" w:type="dxa"/>
            <w:vAlign w:val="center"/>
          </w:tcPr>
          <w:p w:rsidR="00990B56" w:rsidRDefault="00990B56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990B56" w:rsidRPr="00612F6C" w:rsidRDefault="00990B5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๘๐๐,๐๐๐</w:t>
            </w:r>
          </w:p>
        </w:tc>
        <w:tc>
          <w:tcPr>
            <w:tcW w:w="992" w:type="dxa"/>
            <w:vAlign w:val="center"/>
          </w:tcPr>
          <w:p w:rsidR="00990B56" w:rsidRDefault="00990B56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990B56" w:rsidRPr="00612F6C" w:rsidRDefault="00990B5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๘๐๐,๐๐๐</w:t>
            </w:r>
          </w:p>
        </w:tc>
      </w:tr>
      <w:tr w:rsidR="00D90FE3" w:rsidTr="00F44CB4">
        <w:tc>
          <w:tcPr>
            <w:tcW w:w="2518" w:type="dxa"/>
          </w:tcPr>
          <w:p w:rsidR="00D90FE3" w:rsidRPr="00172670" w:rsidRDefault="00D90FE3" w:rsidP="00D90FE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72670">
              <w:rPr>
                <w:rFonts w:ascii="TH SarabunIT๙" w:hAnsi="TH SarabunIT๙" w:cs="TH SarabunIT๙"/>
                <w:sz w:val="28"/>
                <w:szCs w:val="28"/>
                <w:cs/>
              </w:rPr>
              <w:t>๕.๒โครงการส่งเสริมให้ความรู้</w:t>
            </w:r>
            <w:r w:rsidRPr="00172670">
              <w:rPr>
                <w:rFonts w:ascii="TH SarabunIT๙" w:hAnsi="TH SarabunIT๙" w:cs="TH SarabunIT๙"/>
                <w:sz w:val="28"/>
                <w:szCs w:val="28"/>
              </w:rPr>
              <w:t xml:space="preserve">     </w:t>
            </w:r>
          </w:p>
          <w:p w:rsidR="00D90FE3" w:rsidRPr="00172670" w:rsidRDefault="00D90FE3" w:rsidP="00D90FE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72670">
              <w:rPr>
                <w:rFonts w:ascii="TH SarabunIT๙" w:hAnsi="TH SarabunIT๙" w:cs="TH SarabunIT๙"/>
                <w:sz w:val="28"/>
                <w:szCs w:val="28"/>
                <w:cs/>
              </w:rPr>
              <w:t>ในระบอบประชาธิปไตย</w:t>
            </w:r>
          </w:p>
        </w:tc>
        <w:tc>
          <w:tcPr>
            <w:tcW w:w="2126" w:type="dxa"/>
            <w:vAlign w:val="center"/>
          </w:tcPr>
          <w:p w:rsidR="00D90FE3" w:rsidRPr="00172670" w:rsidRDefault="00D90FE3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172670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172670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.เทศบาลตำบลบางจัก</w:t>
            </w:r>
          </w:p>
        </w:tc>
        <w:tc>
          <w:tcPr>
            <w:tcW w:w="1134" w:type="dxa"/>
            <w:vAlign w:val="center"/>
          </w:tcPr>
          <w:p w:rsidR="00D90FE3" w:rsidRPr="00612F6C" w:rsidRDefault="00D90FE3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134" w:type="dxa"/>
            <w:vAlign w:val="center"/>
          </w:tcPr>
          <w:p w:rsidR="00D90FE3" w:rsidRPr="00612F6C" w:rsidRDefault="00D90FE3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1134" w:type="dxa"/>
            <w:vAlign w:val="center"/>
          </w:tcPr>
          <w:p w:rsidR="00D90FE3" w:rsidRDefault="00D90FE3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D90FE3" w:rsidRPr="00612F6C" w:rsidRDefault="00D90FE3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3" w:type="dxa"/>
            <w:vAlign w:val="center"/>
          </w:tcPr>
          <w:p w:rsidR="00D90FE3" w:rsidRDefault="00D90FE3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D90FE3" w:rsidRPr="00612F6C" w:rsidRDefault="00D90FE3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  <w:vAlign w:val="center"/>
          </w:tcPr>
          <w:p w:rsidR="00D90FE3" w:rsidRDefault="00D90FE3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D90FE3" w:rsidRPr="00612F6C" w:rsidRDefault="00D90FE3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  <w:vAlign w:val="center"/>
          </w:tcPr>
          <w:p w:rsidR="00D90FE3" w:rsidRDefault="00D90FE3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D90FE3" w:rsidRDefault="00D90FE3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</w:t>
            </w:r>
          </w:p>
        </w:tc>
      </w:tr>
      <w:tr w:rsidR="00B464C3" w:rsidTr="00F44CB4">
        <w:tc>
          <w:tcPr>
            <w:tcW w:w="4644" w:type="dxa"/>
            <w:gridSpan w:val="2"/>
          </w:tcPr>
          <w:p w:rsidR="00B464C3" w:rsidRPr="00B464C3" w:rsidRDefault="00B464C3" w:rsidP="00B464C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464C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กลยุทธ์ที่ ๖ วางระบบรากฐานการใช้วัฒนธรรมไทยเป็นฐานในการเสริมสร้างคุณธรรม</w:t>
            </w:r>
          </w:p>
        </w:tc>
        <w:tc>
          <w:tcPr>
            <w:tcW w:w="1134" w:type="dxa"/>
            <w:vAlign w:val="center"/>
          </w:tcPr>
          <w:p w:rsidR="00B464C3" w:rsidRPr="00612F6C" w:rsidRDefault="00B464C3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B464C3" w:rsidRPr="00612F6C" w:rsidRDefault="00B464C3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B464C3" w:rsidRDefault="00B464C3" w:rsidP="00F44C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B464C3" w:rsidRPr="00612F6C" w:rsidRDefault="00B464C3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:rsidR="00B464C3" w:rsidRDefault="00B464C3" w:rsidP="00F44C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B464C3" w:rsidRDefault="00B464C3" w:rsidP="00F44CB4">
            <w:pPr>
              <w:jc w:val="center"/>
            </w:pPr>
          </w:p>
        </w:tc>
        <w:tc>
          <w:tcPr>
            <w:tcW w:w="992" w:type="dxa"/>
            <w:vAlign w:val="center"/>
          </w:tcPr>
          <w:p w:rsidR="00B464C3" w:rsidRDefault="00B464C3" w:rsidP="00F44C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B464C3" w:rsidRDefault="00B464C3" w:rsidP="00F44CB4">
            <w:pPr>
              <w:jc w:val="center"/>
            </w:pPr>
          </w:p>
        </w:tc>
        <w:tc>
          <w:tcPr>
            <w:tcW w:w="992" w:type="dxa"/>
            <w:vAlign w:val="center"/>
          </w:tcPr>
          <w:p w:rsidR="00B464C3" w:rsidRDefault="00B464C3" w:rsidP="00F44CB4">
            <w:pPr>
              <w:jc w:val="center"/>
            </w:pPr>
          </w:p>
        </w:tc>
        <w:tc>
          <w:tcPr>
            <w:tcW w:w="1211" w:type="dxa"/>
            <w:vAlign w:val="center"/>
          </w:tcPr>
          <w:p w:rsidR="00B464C3" w:rsidRDefault="00B464C3" w:rsidP="00F44CB4">
            <w:pPr>
              <w:jc w:val="center"/>
            </w:pPr>
          </w:p>
        </w:tc>
      </w:tr>
      <w:tr w:rsidR="000615F3" w:rsidTr="00F44CB4">
        <w:tc>
          <w:tcPr>
            <w:tcW w:w="2518" w:type="dxa"/>
          </w:tcPr>
          <w:p w:rsidR="000615F3" w:rsidRPr="00F54F66" w:rsidRDefault="000615F3" w:rsidP="000615F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54F66">
              <w:rPr>
                <w:rFonts w:ascii="TH SarabunIT๙" w:hAnsi="TH SarabunIT๙" w:cs="TH SarabunIT๙"/>
                <w:sz w:val="28"/>
                <w:szCs w:val="28"/>
                <w:cs/>
              </w:rPr>
              <w:t>๖.๑ โครงการส่งเสริมประเพณี</w:t>
            </w:r>
            <w:r w:rsidRPr="00F54F66">
              <w:rPr>
                <w:rFonts w:ascii="TH SarabunIT๙" w:hAnsi="TH SarabunIT๙" w:cs="TH SarabunIT๙"/>
                <w:sz w:val="28"/>
                <w:szCs w:val="28"/>
              </w:rPr>
              <w:t xml:space="preserve">      </w:t>
            </w:r>
          </w:p>
          <w:p w:rsidR="000615F3" w:rsidRPr="00F54F66" w:rsidRDefault="000615F3" w:rsidP="001C1E8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54F66">
              <w:rPr>
                <w:rFonts w:ascii="TH SarabunIT๙" w:hAnsi="TH SarabunIT๙" w:cs="TH SarabunIT๙"/>
                <w:sz w:val="28"/>
                <w:szCs w:val="28"/>
                <w:cs/>
              </w:rPr>
              <w:t>สงกรานต์วิถีไทย จังหวัดอ่างทอง</w:t>
            </w:r>
          </w:p>
        </w:tc>
        <w:tc>
          <w:tcPr>
            <w:tcW w:w="2126" w:type="dxa"/>
            <w:vAlign w:val="center"/>
          </w:tcPr>
          <w:p w:rsidR="000615F3" w:rsidRPr="00F54F66" w:rsidRDefault="000615F3" w:rsidP="000615F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54F66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สำนักงานวัฒนธรรมจังหวัดอ่างทอง</w:t>
            </w:r>
            <w:r w:rsidRPr="00F54F6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0615F3" w:rsidRPr="00612F6C" w:rsidRDefault="000615F3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๓,๐๐๐ คน</w:t>
            </w:r>
          </w:p>
        </w:tc>
        <w:tc>
          <w:tcPr>
            <w:tcW w:w="1134" w:type="dxa"/>
            <w:vAlign w:val="center"/>
          </w:tcPr>
          <w:p w:rsidR="000615F3" w:rsidRPr="00612F6C" w:rsidRDefault="000615F3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๖๗,๐๐๐</w:t>
            </w:r>
          </w:p>
        </w:tc>
        <w:tc>
          <w:tcPr>
            <w:tcW w:w="1134" w:type="dxa"/>
            <w:vAlign w:val="center"/>
          </w:tcPr>
          <w:p w:rsidR="000615F3" w:rsidRDefault="000615F3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0615F3" w:rsidRPr="00612F6C" w:rsidRDefault="000615F3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0615F3" w:rsidRDefault="000615F3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0615F3" w:rsidRPr="00612F6C" w:rsidRDefault="000615F3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0615F3" w:rsidRDefault="000615F3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0615F3" w:rsidRPr="00612F6C" w:rsidRDefault="000615F3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0615F3" w:rsidRDefault="000615F3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0615F3" w:rsidRPr="00612F6C" w:rsidRDefault="000615F3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9033E8" w:rsidTr="00F44CB4">
        <w:tc>
          <w:tcPr>
            <w:tcW w:w="2518" w:type="dxa"/>
          </w:tcPr>
          <w:p w:rsidR="009033E8" w:rsidRPr="00F54F66" w:rsidRDefault="009033E8" w:rsidP="002259E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54F66">
              <w:rPr>
                <w:rFonts w:ascii="TH SarabunIT๙" w:hAnsi="TH SarabunIT๙" w:cs="TH SarabunIT๙"/>
                <w:sz w:val="28"/>
                <w:szCs w:val="28"/>
                <w:cs/>
              </w:rPr>
              <w:t>๖.๒ โครงการสืบสานประเพณี</w:t>
            </w:r>
            <w:r w:rsidRPr="00F54F66">
              <w:rPr>
                <w:rFonts w:ascii="TH SarabunIT๙" w:hAnsi="TH SarabunIT๙" w:cs="TH SarabunIT๙"/>
                <w:sz w:val="28"/>
                <w:szCs w:val="28"/>
              </w:rPr>
              <w:t xml:space="preserve">       </w:t>
            </w:r>
          </w:p>
          <w:p w:rsidR="009033E8" w:rsidRPr="00F54F66" w:rsidRDefault="009033E8" w:rsidP="001C1E8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54F66">
              <w:rPr>
                <w:rFonts w:ascii="TH SarabunIT๙" w:hAnsi="TH SarabunIT๙" w:cs="TH SarabunIT๙"/>
                <w:sz w:val="28"/>
                <w:szCs w:val="28"/>
                <w:cs/>
              </w:rPr>
              <w:t>สงกรานต์ พ.ศ.๒๕๖๐</w:t>
            </w:r>
            <w:r w:rsidRPr="00F54F66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F54F66">
              <w:rPr>
                <w:rFonts w:ascii="TH SarabunIT๙" w:hAnsi="TH SarabunIT๙" w:cs="TH SarabunIT๙"/>
                <w:sz w:val="28"/>
                <w:szCs w:val="28"/>
                <w:cs/>
              </w:rPr>
              <w:t>จ.อ่างทอง</w:t>
            </w:r>
          </w:p>
        </w:tc>
        <w:tc>
          <w:tcPr>
            <w:tcW w:w="2126" w:type="dxa"/>
            <w:vAlign w:val="center"/>
          </w:tcPr>
          <w:p w:rsidR="009033E8" w:rsidRPr="00F54F66" w:rsidRDefault="009033E8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54F66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สำนักงานวัฒนธรรมจังหวัดอ่างทอง</w:t>
            </w:r>
          </w:p>
        </w:tc>
        <w:tc>
          <w:tcPr>
            <w:tcW w:w="1134" w:type="dxa"/>
            <w:vAlign w:val="center"/>
          </w:tcPr>
          <w:p w:rsidR="009033E8" w:rsidRPr="00612F6C" w:rsidRDefault="009033E8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๑,๐๐๐ คน</w:t>
            </w:r>
          </w:p>
        </w:tc>
        <w:tc>
          <w:tcPr>
            <w:tcW w:w="1134" w:type="dxa"/>
            <w:vAlign w:val="center"/>
          </w:tcPr>
          <w:p w:rsidR="009033E8" w:rsidRPr="00612F6C" w:rsidRDefault="009033E8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๓๐,๐๐๐</w:t>
            </w:r>
          </w:p>
        </w:tc>
        <w:tc>
          <w:tcPr>
            <w:tcW w:w="1134" w:type="dxa"/>
            <w:vAlign w:val="center"/>
          </w:tcPr>
          <w:p w:rsidR="009033E8" w:rsidRDefault="009033E8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9033E8" w:rsidRPr="00612F6C" w:rsidRDefault="009033E8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9033E8" w:rsidRDefault="009033E8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9033E8" w:rsidRPr="00612F6C" w:rsidRDefault="009033E8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9033E8" w:rsidRDefault="009033E8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9033E8" w:rsidRPr="00612F6C" w:rsidRDefault="009033E8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9033E8" w:rsidRDefault="009033E8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9033E8" w:rsidRPr="00612F6C" w:rsidRDefault="009033E8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136F11" w:rsidTr="00F44CB4">
        <w:tc>
          <w:tcPr>
            <w:tcW w:w="2518" w:type="dxa"/>
          </w:tcPr>
          <w:p w:rsidR="00136F11" w:rsidRPr="00F54F66" w:rsidRDefault="00136F11" w:rsidP="0032393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54F66">
              <w:rPr>
                <w:rFonts w:ascii="TH SarabunIT๙" w:hAnsi="TH SarabunIT๙" w:cs="TH SarabunIT๙"/>
                <w:sz w:val="28"/>
                <w:szCs w:val="28"/>
                <w:cs/>
              </w:rPr>
              <w:t>๖.๓ โครงการอบรมให้ความรู้</w:t>
            </w:r>
            <w:r w:rsidRPr="00F54F66">
              <w:rPr>
                <w:rFonts w:ascii="TH SarabunIT๙" w:hAnsi="TH SarabunIT๙" w:cs="TH SarabunIT๙"/>
                <w:sz w:val="28"/>
                <w:szCs w:val="28"/>
              </w:rPr>
              <w:t xml:space="preserve">        </w:t>
            </w:r>
          </w:p>
          <w:p w:rsidR="00136F11" w:rsidRPr="00F54F66" w:rsidRDefault="00136F11" w:rsidP="0032393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54F66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ด้านวัฒนธรรม</w:t>
            </w:r>
            <w:r w:rsidRPr="00F54F6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54F66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ประเพณี</w:t>
            </w:r>
            <w:r w:rsidRPr="00F54F66">
              <w:rPr>
                <w:rFonts w:ascii="TH SarabunIT๙" w:hAnsi="TH SarabunIT๙" w:cs="TH SarabunIT๙"/>
                <w:sz w:val="28"/>
                <w:szCs w:val="28"/>
              </w:rPr>
              <w:t xml:space="preserve">                </w:t>
            </w:r>
          </w:p>
          <w:p w:rsidR="00136F11" w:rsidRPr="00F54F66" w:rsidRDefault="00136F11" w:rsidP="0032393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54F6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รำไทย นาฏศิลป์และดนตรีไทย</w:t>
            </w:r>
          </w:p>
        </w:tc>
        <w:tc>
          <w:tcPr>
            <w:tcW w:w="2126" w:type="dxa"/>
            <w:vAlign w:val="center"/>
          </w:tcPr>
          <w:p w:rsidR="00136F11" w:rsidRPr="00F54F66" w:rsidRDefault="00136F11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F54F66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F54F66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.เทศบาลตำบลห้วยคันแหลน</w:t>
            </w:r>
          </w:p>
        </w:tc>
        <w:tc>
          <w:tcPr>
            <w:tcW w:w="1134" w:type="dxa"/>
            <w:vAlign w:val="center"/>
          </w:tcPr>
          <w:p w:rsidR="00136F11" w:rsidRPr="00612F6C" w:rsidRDefault="00136F11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 คน</w:t>
            </w:r>
          </w:p>
        </w:tc>
        <w:tc>
          <w:tcPr>
            <w:tcW w:w="1134" w:type="dxa"/>
            <w:vAlign w:val="center"/>
          </w:tcPr>
          <w:p w:rsidR="00136F11" w:rsidRPr="00612F6C" w:rsidRDefault="00136F11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  <w:vAlign w:val="center"/>
          </w:tcPr>
          <w:p w:rsidR="00136F11" w:rsidRDefault="00136F11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36F11" w:rsidRPr="00612F6C" w:rsidRDefault="00136F11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3" w:type="dxa"/>
            <w:vAlign w:val="center"/>
          </w:tcPr>
          <w:p w:rsidR="00136F11" w:rsidRDefault="00136F11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36F11" w:rsidRPr="00612F6C" w:rsidRDefault="00136F11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2" w:type="dxa"/>
            <w:vAlign w:val="center"/>
          </w:tcPr>
          <w:p w:rsidR="00136F11" w:rsidRDefault="00136F11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36F11" w:rsidRPr="00612F6C" w:rsidRDefault="00136F11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2" w:type="dxa"/>
            <w:vAlign w:val="center"/>
          </w:tcPr>
          <w:p w:rsidR="00136F11" w:rsidRDefault="00136F11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136F11" w:rsidRPr="00612F6C" w:rsidRDefault="00136F11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</w:tr>
      <w:tr w:rsidR="00C15586" w:rsidTr="00F44CB4">
        <w:tc>
          <w:tcPr>
            <w:tcW w:w="2518" w:type="dxa"/>
          </w:tcPr>
          <w:p w:rsidR="00C15586" w:rsidRPr="00F54F66" w:rsidRDefault="00C15586" w:rsidP="00C1558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54F66">
              <w:rPr>
                <w:rFonts w:ascii="TH SarabunIT๙" w:hAnsi="TH SarabunIT๙" w:cs="TH SarabunIT๙"/>
                <w:sz w:val="28"/>
                <w:szCs w:val="28"/>
                <w:cs/>
              </w:rPr>
              <w:t>๖.๔ โครงการวันสำคัญทาง</w:t>
            </w:r>
            <w:r w:rsidRPr="00F54F66">
              <w:rPr>
                <w:rFonts w:ascii="TH SarabunIT๙" w:hAnsi="TH SarabunIT๙" w:cs="TH SarabunIT๙"/>
                <w:sz w:val="28"/>
                <w:szCs w:val="28"/>
              </w:rPr>
              <w:t xml:space="preserve">            </w:t>
            </w:r>
            <w:r w:rsidRPr="00F54F66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  <w:t xml:space="preserve"> ศาสนา</w:t>
            </w:r>
          </w:p>
        </w:tc>
        <w:tc>
          <w:tcPr>
            <w:tcW w:w="2126" w:type="dxa"/>
            <w:vAlign w:val="center"/>
          </w:tcPr>
          <w:p w:rsidR="00C15586" w:rsidRPr="00F54F66" w:rsidRDefault="00C15586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F54F66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F54F66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</w:t>
            </w:r>
            <w:r w:rsidRPr="00F54F66">
              <w:rPr>
                <w:rFonts w:ascii="TH SarabunIT๙" w:hAnsi="TH SarabunIT๙" w:cs="TH SarabunIT๙"/>
                <w:sz w:val="28"/>
                <w:szCs w:val="28"/>
              </w:rPr>
              <w:t xml:space="preserve">                       </w:t>
            </w:r>
            <w:r w:rsidRPr="00F54F6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Pr="00F54F66">
              <w:rPr>
                <w:rFonts w:ascii="TH SarabunIT๙" w:hAnsi="TH SarabunIT๙" w:cs="TH SarabunIT๙"/>
                <w:sz w:val="28"/>
                <w:szCs w:val="28"/>
              </w:rPr>
              <w:t xml:space="preserve">          </w:t>
            </w:r>
            <w:r w:rsidRPr="00F54F6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C15586" w:rsidRDefault="00C15586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 คน</w:t>
            </w:r>
          </w:p>
        </w:tc>
        <w:tc>
          <w:tcPr>
            <w:tcW w:w="1134" w:type="dxa"/>
            <w:vAlign w:val="center"/>
          </w:tcPr>
          <w:p w:rsidR="00C15586" w:rsidRDefault="00C15586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1134" w:type="dxa"/>
            <w:vAlign w:val="center"/>
          </w:tcPr>
          <w:p w:rsidR="00C15586" w:rsidRPr="006A18A3" w:rsidRDefault="00C15586" w:rsidP="00F44CB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C15586" w:rsidRDefault="00C15586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3" w:type="dxa"/>
            <w:vAlign w:val="center"/>
          </w:tcPr>
          <w:p w:rsidR="00C15586" w:rsidRPr="006A18A3" w:rsidRDefault="00C15586" w:rsidP="00F44CB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C15586" w:rsidRDefault="00C15586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2" w:type="dxa"/>
            <w:vAlign w:val="center"/>
          </w:tcPr>
          <w:p w:rsidR="00C15586" w:rsidRPr="006A18A3" w:rsidRDefault="00C15586" w:rsidP="00F44CB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C15586" w:rsidRDefault="00C15586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2" w:type="dxa"/>
            <w:vAlign w:val="center"/>
          </w:tcPr>
          <w:p w:rsidR="00C15586" w:rsidRPr="006A18A3" w:rsidRDefault="00C15586" w:rsidP="00F44CB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C15586" w:rsidRDefault="00C15586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</w:tr>
      <w:tr w:rsidR="00D24DB5" w:rsidTr="00F44CB4">
        <w:tc>
          <w:tcPr>
            <w:tcW w:w="2518" w:type="dxa"/>
            <w:vMerge w:val="restart"/>
            <w:shd w:val="clear" w:color="auto" w:fill="D6E3BC" w:themeFill="accent3" w:themeFillTint="66"/>
            <w:vAlign w:val="center"/>
          </w:tcPr>
          <w:p w:rsidR="00D24DB5" w:rsidRPr="009617F0" w:rsidRDefault="00D24DB5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</w:t>
            </w:r>
          </w:p>
        </w:tc>
        <w:tc>
          <w:tcPr>
            <w:tcW w:w="2126" w:type="dxa"/>
            <w:vMerge w:val="restart"/>
            <w:shd w:val="clear" w:color="auto" w:fill="D6E3BC" w:themeFill="accent3" w:themeFillTint="66"/>
            <w:vAlign w:val="center"/>
          </w:tcPr>
          <w:p w:rsidR="00D24DB5" w:rsidRPr="009617F0" w:rsidRDefault="00D24DB5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D24DB5" w:rsidRPr="009617F0" w:rsidRDefault="00D24DB5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๒๕๖๐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D24DB5" w:rsidRPr="009617F0" w:rsidRDefault="00D24DB5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๒๕๖๑</w:t>
            </w:r>
          </w:p>
        </w:tc>
        <w:tc>
          <w:tcPr>
            <w:tcW w:w="2127" w:type="dxa"/>
            <w:gridSpan w:val="2"/>
            <w:shd w:val="clear" w:color="auto" w:fill="D6E3BC" w:themeFill="accent3" w:themeFillTint="66"/>
            <w:vAlign w:val="center"/>
          </w:tcPr>
          <w:p w:rsidR="00D24DB5" w:rsidRPr="009617F0" w:rsidRDefault="00D24DB5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๒๕๖๒</w:t>
            </w:r>
          </w:p>
        </w:tc>
        <w:tc>
          <w:tcPr>
            <w:tcW w:w="2126" w:type="dxa"/>
            <w:gridSpan w:val="2"/>
            <w:shd w:val="clear" w:color="auto" w:fill="D6E3BC" w:themeFill="accent3" w:themeFillTint="66"/>
            <w:vAlign w:val="center"/>
          </w:tcPr>
          <w:p w:rsidR="00D24DB5" w:rsidRPr="009617F0" w:rsidRDefault="00D24DB5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๒๕๖๓</w:t>
            </w:r>
          </w:p>
        </w:tc>
        <w:tc>
          <w:tcPr>
            <w:tcW w:w="2203" w:type="dxa"/>
            <w:gridSpan w:val="2"/>
            <w:shd w:val="clear" w:color="auto" w:fill="D6E3BC" w:themeFill="accent3" w:themeFillTint="66"/>
            <w:vAlign w:val="center"/>
          </w:tcPr>
          <w:p w:rsidR="00D24DB5" w:rsidRPr="009617F0" w:rsidRDefault="00D24DB5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๒๕๖๔</w:t>
            </w:r>
          </w:p>
        </w:tc>
      </w:tr>
      <w:tr w:rsidR="00D24DB5" w:rsidTr="00F44CB4">
        <w:tc>
          <w:tcPr>
            <w:tcW w:w="2518" w:type="dxa"/>
            <w:vMerge/>
            <w:shd w:val="clear" w:color="auto" w:fill="D6E3BC" w:themeFill="accent3" w:themeFillTint="66"/>
          </w:tcPr>
          <w:p w:rsidR="00D24DB5" w:rsidRPr="009617F0" w:rsidRDefault="00D24DB5" w:rsidP="00F44CB4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D6E3BC" w:themeFill="accent3" w:themeFillTint="66"/>
          </w:tcPr>
          <w:p w:rsidR="00D24DB5" w:rsidRPr="009617F0" w:rsidRDefault="00D24DB5" w:rsidP="00F44CB4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shd w:val="clear" w:color="auto" w:fill="D6E3BC" w:themeFill="accent3" w:themeFillTint="66"/>
          </w:tcPr>
          <w:p w:rsidR="00D24DB5" w:rsidRPr="009617F0" w:rsidRDefault="00D24DB5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D24DB5" w:rsidRPr="009617F0" w:rsidRDefault="00D24DB5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D24DB5" w:rsidRPr="009617F0" w:rsidRDefault="00D24DB5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D24DB5" w:rsidRPr="009617F0" w:rsidRDefault="00D24DB5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D24DB5" w:rsidRPr="009617F0" w:rsidRDefault="00D24DB5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D24DB5" w:rsidRPr="009617F0" w:rsidRDefault="00D24DB5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D24DB5" w:rsidRPr="009617F0" w:rsidRDefault="00D24DB5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D24DB5" w:rsidRPr="009617F0" w:rsidRDefault="00D24DB5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D24DB5" w:rsidRPr="009617F0" w:rsidRDefault="00D24DB5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11" w:type="dxa"/>
            <w:shd w:val="clear" w:color="auto" w:fill="D6E3BC" w:themeFill="accent3" w:themeFillTint="66"/>
          </w:tcPr>
          <w:p w:rsidR="00D24DB5" w:rsidRPr="009617F0" w:rsidRDefault="00D24DB5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D24DB5" w:rsidTr="00F44CB4">
        <w:tc>
          <w:tcPr>
            <w:tcW w:w="2518" w:type="dxa"/>
          </w:tcPr>
          <w:p w:rsidR="00D24DB5" w:rsidRPr="00F70403" w:rsidRDefault="00D24DB5" w:rsidP="00F7040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๖.๕ อนุรักษ์และสืบสาน</w:t>
            </w:r>
            <w:r w:rsidRPr="00F70403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วัฒนธรรมและประเพณีท้องถิ่น เช่นลอยกระทงวันสงกรานต์ ฯลฯ</w:t>
            </w:r>
          </w:p>
        </w:tc>
        <w:tc>
          <w:tcPr>
            <w:tcW w:w="2126" w:type="dxa"/>
            <w:vAlign w:val="center"/>
          </w:tcPr>
          <w:p w:rsidR="00D24DB5" w:rsidRPr="00F70403" w:rsidRDefault="00D24DB5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.เทศบาลตำบลห้วยคันแหลน</w:t>
            </w:r>
          </w:p>
        </w:tc>
        <w:tc>
          <w:tcPr>
            <w:tcW w:w="1134" w:type="dxa"/>
            <w:vAlign w:val="center"/>
          </w:tcPr>
          <w:p w:rsidR="00D24DB5" w:rsidRPr="00612F6C" w:rsidRDefault="00D24DB5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  คน</w:t>
            </w:r>
          </w:p>
        </w:tc>
        <w:tc>
          <w:tcPr>
            <w:tcW w:w="1134" w:type="dxa"/>
            <w:vAlign w:val="center"/>
          </w:tcPr>
          <w:p w:rsidR="00D24DB5" w:rsidRPr="00612F6C" w:rsidRDefault="00D24DB5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๑๕๐,๐๐๐</w:t>
            </w:r>
          </w:p>
        </w:tc>
        <w:tc>
          <w:tcPr>
            <w:tcW w:w="1134" w:type="dxa"/>
            <w:vAlign w:val="center"/>
          </w:tcPr>
          <w:p w:rsidR="00D24DB5" w:rsidRDefault="00D24DB5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D24DB5" w:rsidRPr="00612F6C" w:rsidRDefault="00D24DB5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๑๕๐,๐๐๐</w:t>
            </w:r>
          </w:p>
        </w:tc>
        <w:tc>
          <w:tcPr>
            <w:tcW w:w="993" w:type="dxa"/>
            <w:vAlign w:val="center"/>
          </w:tcPr>
          <w:p w:rsidR="00D24DB5" w:rsidRDefault="00D24DB5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D24DB5" w:rsidRPr="00612F6C" w:rsidRDefault="00D24DB5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๑๕๐,๐๐๐</w:t>
            </w:r>
          </w:p>
        </w:tc>
        <w:tc>
          <w:tcPr>
            <w:tcW w:w="992" w:type="dxa"/>
            <w:vAlign w:val="center"/>
          </w:tcPr>
          <w:p w:rsidR="00D24DB5" w:rsidRDefault="00D24DB5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D24DB5" w:rsidRPr="00612F6C" w:rsidRDefault="00D24DB5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๑๕๐,๐๐๐</w:t>
            </w:r>
          </w:p>
        </w:tc>
        <w:tc>
          <w:tcPr>
            <w:tcW w:w="992" w:type="dxa"/>
            <w:vAlign w:val="center"/>
          </w:tcPr>
          <w:p w:rsidR="00D24DB5" w:rsidRDefault="00D24DB5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D24DB5" w:rsidRPr="00612F6C" w:rsidRDefault="00D24DB5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๑๕๐,๐๐๐</w:t>
            </w:r>
          </w:p>
        </w:tc>
      </w:tr>
      <w:tr w:rsidR="00C1313F" w:rsidTr="00F44CB4">
        <w:tc>
          <w:tcPr>
            <w:tcW w:w="2518" w:type="dxa"/>
          </w:tcPr>
          <w:p w:rsidR="00C1313F" w:rsidRPr="00F70403" w:rsidRDefault="00C1313F" w:rsidP="00F7040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๖.๖ โครงการประเพณี</w:t>
            </w:r>
            <w:r w:rsidRPr="00F70403">
              <w:rPr>
                <w:rFonts w:ascii="TH SarabunIT๙" w:hAnsi="TH SarabunIT๙" w:cs="TH SarabunIT๙"/>
                <w:sz w:val="28"/>
                <w:szCs w:val="28"/>
              </w:rPr>
              <w:t xml:space="preserve">              </w:t>
            </w:r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ภูมิปัญญา (โครงการเผยแพร่</w:t>
            </w:r>
            <w:r w:rsidRPr="00F70403">
              <w:rPr>
                <w:rFonts w:ascii="TH SarabunIT๙" w:hAnsi="TH SarabunIT๙" w:cs="TH SarabunIT๙"/>
                <w:sz w:val="28"/>
                <w:szCs w:val="28"/>
              </w:rPr>
              <w:t xml:space="preserve">          </w:t>
            </w:r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ประเพณี ภูมิปัญญาท้องถิ่นตามงานค่างๆในเขตตำบลและนอกตำบลฯลฯ)</w:t>
            </w:r>
          </w:p>
        </w:tc>
        <w:tc>
          <w:tcPr>
            <w:tcW w:w="2126" w:type="dxa"/>
            <w:vAlign w:val="center"/>
          </w:tcPr>
          <w:p w:rsidR="00C1313F" w:rsidRPr="00F70403" w:rsidRDefault="00C1313F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.เทศบาลตำบลห้วยคันแหลน</w:t>
            </w:r>
          </w:p>
        </w:tc>
        <w:tc>
          <w:tcPr>
            <w:tcW w:w="1134" w:type="dxa"/>
            <w:vAlign w:val="center"/>
          </w:tcPr>
          <w:p w:rsidR="00C1313F" w:rsidRPr="00612F6C" w:rsidRDefault="00C1313F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๓,๔๐๐ คน</w:t>
            </w:r>
          </w:p>
        </w:tc>
        <w:tc>
          <w:tcPr>
            <w:tcW w:w="1134" w:type="dxa"/>
            <w:vAlign w:val="center"/>
          </w:tcPr>
          <w:p w:rsidR="00C1313F" w:rsidRPr="00612F6C" w:rsidRDefault="00C1313F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  <w:vAlign w:val="center"/>
          </w:tcPr>
          <w:p w:rsidR="00C1313F" w:rsidRDefault="00C1313F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C1313F" w:rsidRPr="00612F6C" w:rsidRDefault="00C1313F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3" w:type="dxa"/>
            <w:vAlign w:val="center"/>
          </w:tcPr>
          <w:p w:rsidR="00C1313F" w:rsidRDefault="00C1313F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C1313F" w:rsidRPr="00612F6C" w:rsidRDefault="00C1313F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2" w:type="dxa"/>
            <w:vAlign w:val="center"/>
          </w:tcPr>
          <w:p w:rsidR="00C1313F" w:rsidRDefault="00C1313F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C1313F" w:rsidRPr="00612F6C" w:rsidRDefault="00C1313F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2" w:type="dxa"/>
            <w:vAlign w:val="center"/>
          </w:tcPr>
          <w:p w:rsidR="00C1313F" w:rsidRDefault="00C1313F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C1313F" w:rsidRPr="00612F6C" w:rsidRDefault="00C1313F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</w:tr>
      <w:tr w:rsidR="00E22A81" w:rsidTr="00F44CB4">
        <w:tc>
          <w:tcPr>
            <w:tcW w:w="2518" w:type="dxa"/>
          </w:tcPr>
          <w:p w:rsidR="00E22A81" w:rsidRPr="00F70403" w:rsidRDefault="00E22A81" w:rsidP="00F7040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๖.๗ โครงการฟื้นฟู</w:t>
            </w:r>
            <w:r w:rsidRPr="00F70403">
              <w:rPr>
                <w:rFonts w:ascii="TH SarabunIT๙" w:hAnsi="TH SarabunIT๙" w:cs="TH SarabunIT๙"/>
                <w:sz w:val="28"/>
                <w:szCs w:val="28"/>
              </w:rPr>
              <w:t xml:space="preserve">                  </w:t>
            </w:r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ศิลปวัฒนธรรมไทย</w:t>
            </w:r>
            <w:r w:rsidRPr="00F70403">
              <w:rPr>
                <w:rFonts w:ascii="TH SarabunIT๙" w:hAnsi="TH SarabunIT๙" w:cs="TH SarabunIT๙"/>
                <w:sz w:val="28"/>
                <w:szCs w:val="28"/>
              </w:rPr>
              <w:t xml:space="preserve">                      </w:t>
            </w:r>
          </w:p>
        </w:tc>
        <w:tc>
          <w:tcPr>
            <w:tcW w:w="2126" w:type="dxa"/>
            <w:vAlign w:val="center"/>
          </w:tcPr>
          <w:p w:rsidR="00E22A81" w:rsidRPr="00F70403" w:rsidRDefault="00E22A81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.เทศบาลตำบลห้วยคันแหลน</w:t>
            </w:r>
          </w:p>
        </w:tc>
        <w:tc>
          <w:tcPr>
            <w:tcW w:w="1134" w:type="dxa"/>
            <w:vAlign w:val="center"/>
          </w:tcPr>
          <w:p w:rsidR="00E22A81" w:rsidRPr="00612F6C" w:rsidRDefault="00E22A81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๓,๔๐๐</w:t>
            </w:r>
            <w:r w:rsidRPr="006A18A3"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คน</w:t>
            </w:r>
          </w:p>
        </w:tc>
        <w:tc>
          <w:tcPr>
            <w:tcW w:w="1134" w:type="dxa"/>
            <w:vAlign w:val="center"/>
          </w:tcPr>
          <w:p w:rsidR="00E22A81" w:rsidRPr="00612F6C" w:rsidRDefault="00E22A81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  <w:vAlign w:val="center"/>
          </w:tcPr>
          <w:p w:rsidR="00E22A81" w:rsidRDefault="00E22A81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E22A81" w:rsidRPr="00612F6C" w:rsidRDefault="00E22A81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3" w:type="dxa"/>
            <w:vAlign w:val="center"/>
          </w:tcPr>
          <w:p w:rsidR="00E22A81" w:rsidRDefault="00E22A81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E22A81" w:rsidRPr="00612F6C" w:rsidRDefault="00E22A81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E22A81" w:rsidRDefault="00E22A81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E22A81" w:rsidRPr="00612F6C" w:rsidRDefault="00E22A81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E22A81" w:rsidRDefault="00E22A81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E22A81" w:rsidRPr="00612F6C" w:rsidRDefault="00E22A81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</w:tr>
      <w:tr w:rsidR="00A93A9E" w:rsidTr="00F44CB4">
        <w:tc>
          <w:tcPr>
            <w:tcW w:w="2518" w:type="dxa"/>
          </w:tcPr>
          <w:p w:rsidR="00A93A9E" w:rsidRPr="00F70403" w:rsidRDefault="00A93A9E" w:rsidP="00F7040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๖.๘ โครงการส่งเสริมความรู้</w:t>
            </w:r>
            <w:r w:rsidRPr="00F70403">
              <w:rPr>
                <w:rFonts w:ascii="TH SarabunIT๙" w:hAnsi="TH SarabunIT๙" w:cs="TH SarabunIT๙"/>
                <w:sz w:val="28"/>
                <w:szCs w:val="28"/>
              </w:rPr>
              <w:t xml:space="preserve">      </w:t>
            </w:r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เกี่ยวกับศาสนาศิลปะ </w:t>
            </w:r>
            <w:r w:rsidRPr="00F70403">
              <w:rPr>
                <w:rFonts w:ascii="TH SarabunIT๙" w:hAnsi="TH SarabunIT๙" w:cs="TH SarabunIT๙"/>
                <w:sz w:val="28"/>
                <w:szCs w:val="28"/>
              </w:rPr>
              <w:t xml:space="preserve">                   </w:t>
            </w:r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วัฒนธรรม การกีฬา ภูมิปัญญาไทยและการประยุกต์ใช้ภูมิปัญญา</w:t>
            </w:r>
          </w:p>
        </w:tc>
        <w:tc>
          <w:tcPr>
            <w:tcW w:w="2126" w:type="dxa"/>
            <w:vAlign w:val="center"/>
          </w:tcPr>
          <w:p w:rsidR="00A93A9E" w:rsidRPr="00F70403" w:rsidRDefault="00A93A9E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.เทศบาลตำบลห้วยคันแหลน</w:t>
            </w:r>
          </w:p>
        </w:tc>
        <w:tc>
          <w:tcPr>
            <w:tcW w:w="1134" w:type="dxa"/>
            <w:vAlign w:val="center"/>
          </w:tcPr>
          <w:p w:rsidR="00A93A9E" w:rsidRPr="00612F6C" w:rsidRDefault="00A93A9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๓,๔๐๐ คน</w:t>
            </w:r>
          </w:p>
        </w:tc>
        <w:tc>
          <w:tcPr>
            <w:tcW w:w="1134" w:type="dxa"/>
            <w:vAlign w:val="center"/>
          </w:tcPr>
          <w:p w:rsidR="00A93A9E" w:rsidRPr="00612F6C" w:rsidRDefault="00A93A9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  <w:vAlign w:val="center"/>
          </w:tcPr>
          <w:p w:rsidR="00A93A9E" w:rsidRDefault="00A93A9E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A93A9E" w:rsidRPr="00612F6C" w:rsidRDefault="00A93A9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3" w:type="dxa"/>
            <w:vAlign w:val="center"/>
          </w:tcPr>
          <w:p w:rsidR="00A93A9E" w:rsidRDefault="00A93A9E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A93A9E" w:rsidRPr="00612F6C" w:rsidRDefault="00A93A9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A93A9E" w:rsidRDefault="00A93A9E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A93A9E" w:rsidRPr="00612F6C" w:rsidRDefault="00A93A9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A93A9E" w:rsidRDefault="00A93A9E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A93A9E" w:rsidRPr="00612F6C" w:rsidRDefault="00A93A9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</w:tr>
      <w:tr w:rsidR="00E63243" w:rsidTr="00F44CB4">
        <w:tc>
          <w:tcPr>
            <w:tcW w:w="2518" w:type="dxa"/>
          </w:tcPr>
          <w:p w:rsidR="00E63243" w:rsidRPr="00F70403" w:rsidRDefault="00E63243" w:rsidP="00F7040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๖.๘ โครงการจัดงานประเพณี</w:t>
            </w:r>
            <w:r w:rsidRPr="00F70403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วันขึ้นปีใหม่                         </w:t>
            </w:r>
          </w:p>
        </w:tc>
        <w:tc>
          <w:tcPr>
            <w:tcW w:w="2126" w:type="dxa"/>
            <w:vAlign w:val="center"/>
          </w:tcPr>
          <w:p w:rsidR="00E63243" w:rsidRPr="00F70403" w:rsidRDefault="00E63243" w:rsidP="007A2C1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.เทศบาลตำบลบางจัก</w:t>
            </w:r>
          </w:p>
          <w:p w:rsidR="00E63243" w:rsidRPr="00F70403" w:rsidRDefault="00E63243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:rsidR="00E63243" w:rsidRPr="00612F6C" w:rsidRDefault="00E63243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134" w:type="dxa"/>
            <w:vAlign w:val="center"/>
          </w:tcPr>
          <w:p w:rsidR="00E63243" w:rsidRPr="00612F6C" w:rsidRDefault="00E63243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๑๕๐,๐๐๐</w:t>
            </w:r>
          </w:p>
        </w:tc>
        <w:tc>
          <w:tcPr>
            <w:tcW w:w="1134" w:type="dxa"/>
            <w:vAlign w:val="center"/>
          </w:tcPr>
          <w:p w:rsidR="00E63243" w:rsidRDefault="00E63243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E63243" w:rsidRPr="00612F6C" w:rsidRDefault="00E63243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๑๕๐,๐๐๐</w:t>
            </w:r>
          </w:p>
        </w:tc>
        <w:tc>
          <w:tcPr>
            <w:tcW w:w="993" w:type="dxa"/>
            <w:vAlign w:val="center"/>
          </w:tcPr>
          <w:p w:rsidR="00E63243" w:rsidRDefault="00E63243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E63243" w:rsidRPr="00612F6C" w:rsidRDefault="00E63243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๑๕๐,๐๐๐</w:t>
            </w:r>
          </w:p>
        </w:tc>
        <w:tc>
          <w:tcPr>
            <w:tcW w:w="992" w:type="dxa"/>
            <w:vAlign w:val="center"/>
          </w:tcPr>
          <w:p w:rsidR="00E63243" w:rsidRDefault="00E63243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E63243" w:rsidRPr="00612F6C" w:rsidRDefault="00E63243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๑๕๐,๐๐๐</w:t>
            </w:r>
          </w:p>
        </w:tc>
        <w:tc>
          <w:tcPr>
            <w:tcW w:w="992" w:type="dxa"/>
            <w:vAlign w:val="center"/>
          </w:tcPr>
          <w:p w:rsidR="00E63243" w:rsidRDefault="00E63243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E63243" w:rsidRPr="00612F6C" w:rsidRDefault="00E63243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๑๕๐,๐๐๐</w:t>
            </w:r>
          </w:p>
        </w:tc>
      </w:tr>
      <w:tr w:rsidR="00776B4F" w:rsidTr="00F44CB4">
        <w:tc>
          <w:tcPr>
            <w:tcW w:w="2518" w:type="dxa"/>
          </w:tcPr>
          <w:p w:rsidR="00776B4F" w:rsidRPr="00F70403" w:rsidRDefault="00776B4F" w:rsidP="00F7040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๖.๙ โครงการจัดงานประเพณี</w:t>
            </w:r>
            <w:r w:rsidRPr="00F70403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แห่เทียนจำนำพรรษา</w:t>
            </w:r>
          </w:p>
        </w:tc>
        <w:tc>
          <w:tcPr>
            <w:tcW w:w="2126" w:type="dxa"/>
            <w:vAlign w:val="center"/>
          </w:tcPr>
          <w:p w:rsidR="00776B4F" w:rsidRPr="00F70403" w:rsidRDefault="00776B4F" w:rsidP="00776B4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.เทศบาลตำบลบางจัก</w:t>
            </w:r>
          </w:p>
          <w:p w:rsidR="00776B4F" w:rsidRPr="00F70403" w:rsidRDefault="00776B4F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:rsidR="00776B4F" w:rsidRPr="00612F6C" w:rsidRDefault="00776B4F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134" w:type="dxa"/>
            <w:vAlign w:val="center"/>
          </w:tcPr>
          <w:p w:rsidR="00776B4F" w:rsidRPr="00612F6C" w:rsidRDefault="00776B4F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๔๐,๐๐๐</w:t>
            </w:r>
          </w:p>
        </w:tc>
        <w:tc>
          <w:tcPr>
            <w:tcW w:w="1134" w:type="dxa"/>
            <w:vAlign w:val="center"/>
          </w:tcPr>
          <w:p w:rsidR="00776B4F" w:rsidRDefault="00776B4F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776B4F" w:rsidRPr="00612F6C" w:rsidRDefault="00776B4F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๔๐,๐๐๐</w:t>
            </w:r>
          </w:p>
        </w:tc>
        <w:tc>
          <w:tcPr>
            <w:tcW w:w="993" w:type="dxa"/>
            <w:vAlign w:val="center"/>
          </w:tcPr>
          <w:p w:rsidR="00776B4F" w:rsidRDefault="00776B4F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776B4F" w:rsidRPr="00612F6C" w:rsidRDefault="00776B4F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๔๐,๐๐๐</w:t>
            </w:r>
          </w:p>
        </w:tc>
        <w:tc>
          <w:tcPr>
            <w:tcW w:w="992" w:type="dxa"/>
            <w:vAlign w:val="center"/>
          </w:tcPr>
          <w:p w:rsidR="00776B4F" w:rsidRDefault="00776B4F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776B4F" w:rsidRPr="00612F6C" w:rsidRDefault="00776B4F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๔๐,๐๐๐</w:t>
            </w:r>
          </w:p>
        </w:tc>
        <w:tc>
          <w:tcPr>
            <w:tcW w:w="992" w:type="dxa"/>
            <w:vAlign w:val="center"/>
          </w:tcPr>
          <w:p w:rsidR="00776B4F" w:rsidRDefault="00776B4F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776B4F" w:rsidRPr="00612F6C" w:rsidRDefault="00776B4F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๔๐,๐๐๐</w:t>
            </w:r>
          </w:p>
        </w:tc>
      </w:tr>
      <w:tr w:rsidR="005975A7" w:rsidTr="00F44CB4">
        <w:tc>
          <w:tcPr>
            <w:tcW w:w="2518" w:type="dxa"/>
          </w:tcPr>
          <w:p w:rsidR="005975A7" w:rsidRPr="00F70403" w:rsidRDefault="005975A7" w:rsidP="00F7040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๖.๑๐ โครงการฟื้นฟู</w:t>
            </w:r>
            <w:r w:rsidRPr="00F70403">
              <w:rPr>
                <w:rFonts w:ascii="TH SarabunIT๙" w:hAnsi="TH SarabunIT๙" w:cs="TH SarabunIT๙"/>
                <w:sz w:val="28"/>
                <w:szCs w:val="28"/>
              </w:rPr>
              <w:t xml:space="preserve">            </w:t>
            </w:r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วัฒนธรรมไทย</w:t>
            </w:r>
          </w:p>
        </w:tc>
        <w:tc>
          <w:tcPr>
            <w:tcW w:w="2126" w:type="dxa"/>
            <w:vAlign w:val="center"/>
          </w:tcPr>
          <w:p w:rsidR="005975A7" w:rsidRPr="00F70403" w:rsidRDefault="005975A7" w:rsidP="005975A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.เทศบาลตำบลบางจัก</w:t>
            </w:r>
          </w:p>
        </w:tc>
        <w:tc>
          <w:tcPr>
            <w:tcW w:w="1134" w:type="dxa"/>
            <w:vAlign w:val="center"/>
          </w:tcPr>
          <w:p w:rsidR="005975A7" w:rsidRPr="00612F6C" w:rsidRDefault="005975A7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134" w:type="dxa"/>
            <w:vAlign w:val="center"/>
          </w:tcPr>
          <w:p w:rsidR="005975A7" w:rsidRPr="00612F6C" w:rsidRDefault="005975A7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  <w:vAlign w:val="center"/>
          </w:tcPr>
          <w:p w:rsidR="005975A7" w:rsidRDefault="005975A7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5975A7" w:rsidRPr="00612F6C" w:rsidRDefault="005975A7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3" w:type="dxa"/>
            <w:vAlign w:val="center"/>
          </w:tcPr>
          <w:p w:rsidR="005975A7" w:rsidRDefault="005975A7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5975A7" w:rsidRPr="00612F6C" w:rsidRDefault="005975A7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5975A7" w:rsidRDefault="005975A7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5975A7" w:rsidRPr="00612F6C" w:rsidRDefault="005975A7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5975A7" w:rsidRDefault="005975A7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5975A7" w:rsidRPr="00612F6C" w:rsidRDefault="005975A7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</w:tr>
      <w:tr w:rsidR="00937292" w:rsidTr="00F44CB4">
        <w:tc>
          <w:tcPr>
            <w:tcW w:w="2518" w:type="dxa"/>
          </w:tcPr>
          <w:p w:rsidR="00937292" w:rsidRPr="00F70403" w:rsidRDefault="00937292" w:rsidP="00F7040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๖.๑๑ โครงการลอยกระทง</w:t>
            </w:r>
          </w:p>
        </w:tc>
        <w:tc>
          <w:tcPr>
            <w:tcW w:w="2126" w:type="dxa"/>
            <w:vAlign w:val="center"/>
          </w:tcPr>
          <w:p w:rsidR="00937292" w:rsidRPr="00F70403" w:rsidRDefault="00937292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F70403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.เทศบาลตำบลบางจัก</w:t>
            </w:r>
          </w:p>
        </w:tc>
        <w:tc>
          <w:tcPr>
            <w:tcW w:w="1134" w:type="dxa"/>
            <w:vAlign w:val="center"/>
          </w:tcPr>
          <w:p w:rsidR="00937292" w:rsidRPr="00612F6C" w:rsidRDefault="00937292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134" w:type="dxa"/>
            <w:vAlign w:val="center"/>
          </w:tcPr>
          <w:p w:rsidR="00937292" w:rsidRPr="00612F6C" w:rsidRDefault="00937292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๑๕๐,๐๐๐</w:t>
            </w:r>
          </w:p>
        </w:tc>
        <w:tc>
          <w:tcPr>
            <w:tcW w:w="1134" w:type="dxa"/>
            <w:vAlign w:val="center"/>
          </w:tcPr>
          <w:p w:rsidR="00937292" w:rsidRDefault="00937292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937292" w:rsidRPr="00612F6C" w:rsidRDefault="00937292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๑๕๐,๐๐๐</w:t>
            </w:r>
          </w:p>
        </w:tc>
        <w:tc>
          <w:tcPr>
            <w:tcW w:w="993" w:type="dxa"/>
            <w:vAlign w:val="center"/>
          </w:tcPr>
          <w:p w:rsidR="00937292" w:rsidRDefault="00937292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937292" w:rsidRPr="00612F6C" w:rsidRDefault="00937292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๑๕๐,๐๐๐</w:t>
            </w:r>
          </w:p>
        </w:tc>
        <w:tc>
          <w:tcPr>
            <w:tcW w:w="992" w:type="dxa"/>
            <w:vAlign w:val="center"/>
          </w:tcPr>
          <w:p w:rsidR="00937292" w:rsidRDefault="00937292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937292" w:rsidRPr="00612F6C" w:rsidRDefault="00937292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๑๕๐,๐๐๐</w:t>
            </w:r>
          </w:p>
        </w:tc>
        <w:tc>
          <w:tcPr>
            <w:tcW w:w="992" w:type="dxa"/>
            <w:vAlign w:val="center"/>
          </w:tcPr>
          <w:p w:rsidR="00937292" w:rsidRDefault="00937292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937292" w:rsidRPr="00612F6C" w:rsidRDefault="00937292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๑๕๐,๐๐๐</w:t>
            </w:r>
          </w:p>
        </w:tc>
      </w:tr>
      <w:tr w:rsidR="00E51AF8" w:rsidTr="00F44CB4">
        <w:tc>
          <w:tcPr>
            <w:tcW w:w="2518" w:type="dxa"/>
          </w:tcPr>
          <w:p w:rsidR="00E51AF8" w:rsidRPr="00E51AF8" w:rsidRDefault="00E51AF8" w:rsidP="00D953A6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51AF8">
              <w:rPr>
                <w:rFonts w:ascii="TH SarabunIT๙" w:hAnsi="TH SarabunIT๙" w:cs="TH SarabunIT๙"/>
                <w:sz w:val="28"/>
                <w:szCs w:val="28"/>
                <w:cs/>
              </w:rPr>
              <w:t>๖.๑๒</w:t>
            </w:r>
            <w:r w:rsidR="00D953A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E51AF8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โครงการอนุรักษ์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   </w:t>
            </w:r>
            <w:r w:rsidRPr="00E51AF8">
              <w:rPr>
                <w:rFonts w:ascii="TH SarabunIT๙" w:hAnsi="TH SarabunIT๙" w:cs="TH SarabunIT๙"/>
                <w:sz w:val="28"/>
                <w:szCs w:val="28"/>
                <w:cs/>
              </w:rPr>
              <w:t>และสืบสานวัฒนธรรมและประเพณีสงกรานต์</w:t>
            </w:r>
          </w:p>
        </w:tc>
        <w:tc>
          <w:tcPr>
            <w:tcW w:w="2126" w:type="dxa"/>
            <w:vAlign w:val="center"/>
          </w:tcPr>
          <w:p w:rsidR="00E51AF8" w:rsidRPr="00E51AF8" w:rsidRDefault="00E51AF8" w:rsidP="00E51AF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E51AF8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E51AF8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.เทศบาลตำบลบางจัก</w:t>
            </w:r>
          </w:p>
          <w:p w:rsidR="00E51AF8" w:rsidRPr="00E51AF8" w:rsidRDefault="00E51AF8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:rsidR="00E51AF8" w:rsidRDefault="00E51AF8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๑๘ ชุมชน</w:t>
            </w:r>
          </w:p>
        </w:tc>
        <w:tc>
          <w:tcPr>
            <w:tcW w:w="1134" w:type="dxa"/>
            <w:vAlign w:val="center"/>
          </w:tcPr>
          <w:p w:rsidR="00E51AF8" w:rsidRDefault="00E51AF8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๑๘๐,๐๐๐</w:t>
            </w:r>
          </w:p>
        </w:tc>
        <w:tc>
          <w:tcPr>
            <w:tcW w:w="1134" w:type="dxa"/>
            <w:vAlign w:val="center"/>
          </w:tcPr>
          <w:p w:rsidR="00E51AF8" w:rsidRPr="006A18A3" w:rsidRDefault="00E51AF8" w:rsidP="00F44CB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E51AF8" w:rsidRDefault="00E51AF8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๑๘๐,๐๐๐</w:t>
            </w:r>
          </w:p>
        </w:tc>
        <w:tc>
          <w:tcPr>
            <w:tcW w:w="993" w:type="dxa"/>
            <w:vAlign w:val="center"/>
          </w:tcPr>
          <w:p w:rsidR="00E51AF8" w:rsidRPr="006A18A3" w:rsidRDefault="00E51AF8" w:rsidP="00F44CB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E51AF8" w:rsidRDefault="00E51AF8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๑๘๐,๐๐๐</w:t>
            </w:r>
          </w:p>
        </w:tc>
        <w:tc>
          <w:tcPr>
            <w:tcW w:w="992" w:type="dxa"/>
            <w:vAlign w:val="center"/>
          </w:tcPr>
          <w:p w:rsidR="00E51AF8" w:rsidRPr="006A18A3" w:rsidRDefault="00E51AF8" w:rsidP="00F44CB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E51AF8" w:rsidRDefault="00E51AF8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๑๘๐,๐๐๐</w:t>
            </w:r>
          </w:p>
        </w:tc>
        <w:tc>
          <w:tcPr>
            <w:tcW w:w="992" w:type="dxa"/>
            <w:vAlign w:val="center"/>
          </w:tcPr>
          <w:p w:rsidR="00E51AF8" w:rsidRPr="006A18A3" w:rsidRDefault="00E51AF8" w:rsidP="00F44CB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E51AF8" w:rsidRDefault="00E51AF8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๑๘๐,๐๐๐</w:t>
            </w:r>
          </w:p>
        </w:tc>
      </w:tr>
    </w:tbl>
    <w:p w:rsidR="00B32EC2" w:rsidRDefault="00B32EC2" w:rsidP="00CB52D1">
      <w:pPr>
        <w:rPr>
          <w:rFonts w:hint="cs"/>
        </w:rPr>
      </w:pPr>
    </w:p>
    <w:p w:rsidR="00F70403" w:rsidRDefault="00F70403" w:rsidP="00CB52D1">
      <w:pPr>
        <w:rPr>
          <w:rFonts w:hint="cs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1134"/>
        <w:gridCol w:w="1134"/>
        <w:gridCol w:w="1134"/>
        <w:gridCol w:w="1134"/>
        <w:gridCol w:w="993"/>
        <w:gridCol w:w="1134"/>
        <w:gridCol w:w="992"/>
        <w:gridCol w:w="1134"/>
        <w:gridCol w:w="992"/>
        <w:gridCol w:w="1211"/>
      </w:tblGrid>
      <w:tr w:rsidR="00DD30C7" w:rsidTr="00F44CB4">
        <w:tc>
          <w:tcPr>
            <w:tcW w:w="2518" w:type="dxa"/>
            <w:vMerge w:val="restart"/>
            <w:shd w:val="clear" w:color="auto" w:fill="D6E3BC" w:themeFill="accent3" w:themeFillTint="66"/>
            <w:vAlign w:val="center"/>
          </w:tcPr>
          <w:p w:rsidR="00DD30C7" w:rsidRPr="009617F0" w:rsidRDefault="00DD30C7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</w:t>
            </w:r>
          </w:p>
        </w:tc>
        <w:tc>
          <w:tcPr>
            <w:tcW w:w="2126" w:type="dxa"/>
            <w:vMerge w:val="restart"/>
            <w:shd w:val="clear" w:color="auto" w:fill="D6E3BC" w:themeFill="accent3" w:themeFillTint="66"/>
            <w:vAlign w:val="center"/>
          </w:tcPr>
          <w:p w:rsidR="00DD30C7" w:rsidRPr="009617F0" w:rsidRDefault="00DD30C7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DD30C7" w:rsidRPr="009617F0" w:rsidRDefault="00DD30C7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๒๕๖๐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DD30C7" w:rsidRPr="009617F0" w:rsidRDefault="00DD30C7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๒๕๖๑</w:t>
            </w:r>
          </w:p>
        </w:tc>
        <w:tc>
          <w:tcPr>
            <w:tcW w:w="2127" w:type="dxa"/>
            <w:gridSpan w:val="2"/>
            <w:shd w:val="clear" w:color="auto" w:fill="D6E3BC" w:themeFill="accent3" w:themeFillTint="66"/>
            <w:vAlign w:val="center"/>
          </w:tcPr>
          <w:p w:rsidR="00DD30C7" w:rsidRPr="009617F0" w:rsidRDefault="00DD30C7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๒๕๖๒</w:t>
            </w:r>
          </w:p>
        </w:tc>
        <w:tc>
          <w:tcPr>
            <w:tcW w:w="2126" w:type="dxa"/>
            <w:gridSpan w:val="2"/>
            <w:shd w:val="clear" w:color="auto" w:fill="D6E3BC" w:themeFill="accent3" w:themeFillTint="66"/>
            <w:vAlign w:val="center"/>
          </w:tcPr>
          <w:p w:rsidR="00DD30C7" w:rsidRPr="009617F0" w:rsidRDefault="00DD30C7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๒๕๖๓</w:t>
            </w:r>
          </w:p>
        </w:tc>
        <w:tc>
          <w:tcPr>
            <w:tcW w:w="2203" w:type="dxa"/>
            <w:gridSpan w:val="2"/>
            <w:shd w:val="clear" w:color="auto" w:fill="D6E3BC" w:themeFill="accent3" w:themeFillTint="66"/>
            <w:vAlign w:val="center"/>
          </w:tcPr>
          <w:p w:rsidR="00DD30C7" w:rsidRPr="009617F0" w:rsidRDefault="00DD30C7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๒๕๖๔</w:t>
            </w:r>
          </w:p>
        </w:tc>
      </w:tr>
      <w:tr w:rsidR="00DD30C7" w:rsidTr="00F44CB4">
        <w:tc>
          <w:tcPr>
            <w:tcW w:w="2518" w:type="dxa"/>
            <w:vMerge/>
            <w:shd w:val="clear" w:color="auto" w:fill="D6E3BC" w:themeFill="accent3" w:themeFillTint="66"/>
          </w:tcPr>
          <w:p w:rsidR="00DD30C7" w:rsidRPr="009617F0" w:rsidRDefault="00DD30C7" w:rsidP="00F44CB4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D6E3BC" w:themeFill="accent3" w:themeFillTint="66"/>
          </w:tcPr>
          <w:p w:rsidR="00DD30C7" w:rsidRPr="009617F0" w:rsidRDefault="00DD30C7" w:rsidP="00F44CB4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shd w:val="clear" w:color="auto" w:fill="D6E3BC" w:themeFill="accent3" w:themeFillTint="66"/>
          </w:tcPr>
          <w:p w:rsidR="00DD30C7" w:rsidRPr="009617F0" w:rsidRDefault="00DD30C7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DD30C7" w:rsidRPr="009617F0" w:rsidRDefault="00DD30C7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DD30C7" w:rsidRPr="009617F0" w:rsidRDefault="00DD30C7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DD30C7" w:rsidRPr="009617F0" w:rsidRDefault="00DD30C7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DD30C7" w:rsidRPr="009617F0" w:rsidRDefault="00DD30C7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DD30C7" w:rsidRPr="009617F0" w:rsidRDefault="00DD30C7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DD30C7" w:rsidRPr="009617F0" w:rsidRDefault="00DD30C7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DD30C7" w:rsidRPr="009617F0" w:rsidRDefault="00DD30C7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DD30C7" w:rsidRPr="009617F0" w:rsidRDefault="00DD30C7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11" w:type="dxa"/>
            <w:shd w:val="clear" w:color="auto" w:fill="D6E3BC" w:themeFill="accent3" w:themeFillTint="66"/>
          </w:tcPr>
          <w:p w:rsidR="00DD30C7" w:rsidRPr="009617F0" w:rsidRDefault="00DD30C7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BE55EE" w:rsidTr="00F44CB4">
        <w:tc>
          <w:tcPr>
            <w:tcW w:w="2518" w:type="dxa"/>
          </w:tcPr>
          <w:p w:rsidR="00BE55EE" w:rsidRPr="00335B30" w:rsidRDefault="00BE55EE" w:rsidP="00BE55E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๖.๑๓ โครงการจัดงานรำลึก</w:t>
            </w:r>
            <w:r w:rsidRPr="00335B30"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วีรชนขุนรองปลัดชูและ</w:t>
            </w:r>
          </w:p>
          <w:p w:rsidR="00BE55EE" w:rsidRPr="00335B30" w:rsidRDefault="00BE55EE" w:rsidP="00BE55E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กอง</w:t>
            </w:r>
            <w:proofErr w:type="spellStart"/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อาต</w:t>
            </w:r>
            <w:proofErr w:type="spellEnd"/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ฆาต</w:t>
            </w:r>
          </w:p>
        </w:tc>
        <w:tc>
          <w:tcPr>
            <w:tcW w:w="2126" w:type="dxa"/>
            <w:vAlign w:val="center"/>
          </w:tcPr>
          <w:p w:rsidR="00BE55EE" w:rsidRPr="00335B30" w:rsidRDefault="00BE55EE" w:rsidP="00BE55E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.เทศบาลตำบลบางจัก</w:t>
            </w:r>
          </w:p>
        </w:tc>
        <w:tc>
          <w:tcPr>
            <w:tcW w:w="1134" w:type="dxa"/>
            <w:vAlign w:val="center"/>
          </w:tcPr>
          <w:p w:rsidR="00BE55EE" w:rsidRPr="00612F6C" w:rsidRDefault="00BE55E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134" w:type="dxa"/>
            <w:vAlign w:val="center"/>
          </w:tcPr>
          <w:p w:rsidR="00BE55EE" w:rsidRPr="00612F6C" w:rsidRDefault="00BE55EE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1134" w:type="dxa"/>
            <w:vAlign w:val="center"/>
          </w:tcPr>
          <w:p w:rsidR="00BE55EE" w:rsidRDefault="00BE55EE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BE55EE" w:rsidRPr="00612F6C" w:rsidRDefault="00BE55E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3" w:type="dxa"/>
            <w:vAlign w:val="center"/>
          </w:tcPr>
          <w:p w:rsidR="00BE55EE" w:rsidRDefault="00BE55EE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BE55EE" w:rsidRPr="00612F6C" w:rsidRDefault="00BE55E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2" w:type="dxa"/>
            <w:vAlign w:val="center"/>
          </w:tcPr>
          <w:p w:rsidR="00BE55EE" w:rsidRDefault="00BE55EE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BE55EE" w:rsidRPr="00612F6C" w:rsidRDefault="00BE55E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2" w:type="dxa"/>
            <w:vAlign w:val="center"/>
          </w:tcPr>
          <w:p w:rsidR="00BE55EE" w:rsidRDefault="00BE55EE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BE55EE" w:rsidRPr="00612F6C" w:rsidRDefault="00BE55E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</w:tr>
      <w:tr w:rsidR="00196DF0" w:rsidTr="00F44CB4">
        <w:tc>
          <w:tcPr>
            <w:tcW w:w="2518" w:type="dxa"/>
          </w:tcPr>
          <w:p w:rsidR="00196DF0" w:rsidRPr="00335B30" w:rsidRDefault="00196DF0" w:rsidP="00196DF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๖.๑๔ โครงการจัดงานวัน</w:t>
            </w:r>
            <w:r w:rsidRPr="00335B30">
              <w:rPr>
                <w:rFonts w:ascii="TH SarabunIT๙" w:hAnsi="TH SarabunIT๙" w:cs="TH SarabunIT๙"/>
                <w:sz w:val="28"/>
                <w:szCs w:val="28"/>
              </w:rPr>
              <w:t xml:space="preserve">      </w:t>
            </w:r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ปิยมหาราช   </w:t>
            </w:r>
          </w:p>
        </w:tc>
        <w:tc>
          <w:tcPr>
            <w:tcW w:w="2126" w:type="dxa"/>
            <w:vAlign w:val="center"/>
          </w:tcPr>
          <w:p w:rsidR="00196DF0" w:rsidRPr="00335B30" w:rsidRDefault="00196DF0" w:rsidP="00196DF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.เทศบาลตำบลบางจัก</w:t>
            </w:r>
            <w:r w:rsidRPr="00335B30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</w:p>
          <w:p w:rsidR="00196DF0" w:rsidRPr="00335B30" w:rsidRDefault="00196DF0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96DF0" w:rsidRPr="00612F6C" w:rsidRDefault="00196DF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134" w:type="dxa"/>
            <w:vAlign w:val="center"/>
          </w:tcPr>
          <w:p w:rsidR="00196DF0" w:rsidRPr="00612F6C" w:rsidRDefault="00196DF0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1134" w:type="dxa"/>
            <w:vAlign w:val="center"/>
          </w:tcPr>
          <w:p w:rsidR="00196DF0" w:rsidRDefault="00196DF0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96DF0" w:rsidRPr="00612F6C" w:rsidRDefault="00196DF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3" w:type="dxa"/>
            <w:vAlign w:val="center"/>
          </w:tcPr>
          <w:p w:rsidR="00196DF0" w:rsidRDefault="00196DF0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96DF0" w:rsidRPr="00612F6C" w:rsidRDefault="00196DF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2" w:type="dxa"/>
            <w:vAlign w:val="center"/>
          </w:tcPr>
          <w:p w:rsidR="00196DF0" w:rsidRDefault="00196DF0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196DF0" w:rsidRPr="00612F6C" w:rsidRDefault="00196DF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2" w:type="dxa"/>
            <w:vAlign w:val="center"/>
          </w:tcPr>
          <w:p w:rsidR="00196DF0" w:rsidRDefault="00196DF0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196DF0" w:rsidRPr="00612F6C" w:rsidRDefault="00196DF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</w:tr>
      <w:tr w:rsidR="00DC6ECD" w:rsidTr="00F44CB4">
        <w:tc>
          <w:tcPr>
            <w:tcW w:w="2518" w:type="dxa"/>
          </w:tcPr>
          <w:p w:rsidR="00DC6ECD" w:rsidRPr="00335B30" w:rsidRDefault="00DC6ECD" w:rsidP="00DC6EC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๖.๑๕ โครงการจัดงานเฉลิม</w:t>
            </w:r>
            <w:r w:rsidRPr="00335B30">
              <w:rPr>
                <w:rFonts w:ascii="TH SarabunIT๙" w:hAnsi="TH SarabunIT๙" w:cs="TH SarabunIT๙"/>
                <w:sz w:val="28"/>
                <w:szCs w:val="28"/>
              </w:rPr>
              <w:t xml:space="preserve">     </w:t>
            </w:r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พระเกียรติฯ  </w:t>
            </w:r>
            <w:r w:rsidRPr="00335B30">
              <w:rPr>
                <w:rFonts w:ascii="TH SarabunIT๙" w:hAnsi="TH SarabunIT๙" w:cs="TH SarabunIT๙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2126" w:type="dxa"/>
            <w:vAlign w:val="center"/>
          </w:tcPr>
          <w:p w:rsidR="00DC6ECD" w:rsidRPr="00335B30" w:rsidRDefault="00DC6ECD" w:rsidP="00A40B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.เทศบาลตำบลสาวร้องไห้</w:t>
            </w:r>
          </w:p>
        </w:tc>
        <w:tc>
          <w:tcPr>
            <w:tcW w:w="1134" w:type="dxa"/>
            <w:vAlign w:val="center"/>
          </w:tcPr>
          <w:p w:rsidR="00DC6ECD" w:rsidRPr="00612F6C" w:rsidRDefault="00DC6ECD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 คน</w:t>
            </w:r>
          </w:p>
        </w:tc>
        <w:tc>
          <w:tcPr>
            <w:tcW w:w="1134" w:type="dxa"/>
            <w:vAlign w:val="center"/>
          </w:tcPr>
          <w:p w:rsidR="00DC6ECD" w:rsidRPr="00612F6C" w:rsidRDefault="00DC6ECD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  <w:vAlign w:val="center"/>
          </w:tcPr>
          <w:p w:rsidR="00DC6ECD" w:rsidRDefault="00DC6ECD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DC6ECD" w:rsidRPr="00612F6C" w:rsidRDefault="00DC6ECD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3" w:type="dxa"/>
            <w:vAlign w:val="center"/>
          </w:tcPr>
          <w:p w:rsidR="00DC6ECD" w:rsidRDefault="00DC6ECD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DC6ECD" w:rsidRPr="00612F6C" w:rsidRDefault="00DC6ECD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DC6ECD" w:rsidRDefault="00DC6ECD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DC6ECD" w:rsidRPr="00612F6C" w:rsidRDefault="00DC6ECD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DC6ECD" w:rsidRDefault="00DC6ECD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DC6ECD" w:rsidRPr="00612F6C" w:rsidRDefault="00DC6ECD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</w:tr>
      <w:tr w:rsidR="00BB257A" w:rsidTr="00F44CB4">
        <w:tc>
          <w:tcPr>
            <w:tcW w:w="2518" w:type="dxa"/>
          </w:tcPr>
          <w:p w:rsidR="00BB257A" w:rsidRPr="00335B30" w:rsidRDefault="00BB257A" w:rsidP="00BB257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๖.๑๖ โครงการฝึกอบรมด้าน</w:t>
            </w:r>
            <w:r w:rsidRPr="00335B30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ศาสนา คุณธรรมจริยธรรม</w:t>
            </w:r>
            <w:r w:rsidRPr="00335B30">
              <w:rPr>
                <w:rFonts w:ascii="TH SarabunIT๙" w:hAnsi="TH SarabunIT๙" w:cs="TH SarabunIT๙"/>
                <w:sz w:val="28"/>
                <w:szCs w:val="28"/>
              </w:rPr>
              <w:t xml:space="preserve">       </w:t>
            </w:r>
          </w:p>
          <w:p w:rsidR="00BB257A" w:rsidRPr="00335B30" w:rsidRDefault="00BB257A" w:rsidP="00BB257A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และแหล่งเรียนรู้</w:t>
            </w:r>
          </w:p>
        </w:tc>
        <w:tc>
          <w:tcPr>
            <w:tcW w:w="2126" w:type="dxa"/>
            <w:vAlign w:val="center"/>
          </w:tcPr>
          <w:p w:rsidR="00BB257A" w:rsidRPr="00335B30" w:rsidRDefault="00BB257A" w:rsidP="00BB257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.เทศบาลตำบลตำบลสาวร้องไห้</w:t>
            </w:r>
          </w:p>
          <w:p w:rsidR="00BB257A" w:rsidRPr="00335B30" w:rsidRDefault="00BB257A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:rsidR="00BB257A" w:rsidRPr="00612F6C" w:rsidRDefault="00BB257A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 คน</w:t>
            </w:r>
          </w:p>
        </w:tc>
        <w:tc>
          <w:tcPr>
            <w:tcW w:w="1134" w:type="dxa"/>
            <w:vAlign w:val="center"/>
          </w:tcPr>
          <w:p w:rsidR="00BB257A" w:rsidRPr="00612F6C" w:rsidRDefault="00BB257A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  <w:vAlign w:val="center"/>
          </w:tcPr>
          <w:p w:rsidR="00BB257A" w:rsidRDefault="00BB257A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BB257A" w:rsidRPr="00612F6C" w:rsidRDefault="00BB257A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3" w:type="dxa"/>
            <w:vAlign w:val="center"/>
          </w:tcPr>
          <w:p w:rsidR="00BB257A" w:rsidRDefault="00BB257A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BB257A" w:rsidRPr="00612F6C" w:rsidRDefault="00BB257A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BB257A" w:rsidRDefault="00BB257A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BB257A" w:rsidRPr="00612F6C" w:rsidRDefault="00BB257A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BB257A" w:rsidRDefault="00BB257A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BB257A" w:rsidRPr="00612F6C" w:rsidRDefault="00BB257A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</w:tr>
      <w:tr w:rsidR="00DD30C7" w:rsidTr="00F44CB4">
        <w:tc>
          <w:tcPr>
            <w:tcW w:w="2518" w:type="dxa"/>
          </w:tcPr>
          <w:p w:rsidR="001E7FBC" w:rsidRPr="00335B30" w:rsidRDefault="001E7FBC" w:rsidP="001E7F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๖.๑๗ โครงกาส่งเสริม</w:t>
            </w:r>
            <w:r w:rsidRPr="00335B30">
              <w:rPr>
                <w:rFonts w:ascii="TH SarabunIT๙" w:hAnsi="TH SarabunIT๙" w:cs="TH SarabunIT๙"/>
                <w:sz w:val="28"/>
                <w:szCs w:val="28"/>
              </w:rPr>
              <w:t xml:space="preserve">             </w:t>
            </w:r>
          </w:p>
          <w:p w:rsidR="00DD30C7" w:rsidRPr="00335B30" w:rsidRDefault="001E7FBC" w:rsidP="001E7FB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คุณธรรมจริยธรรม                 </w:t>
            </w:r>
          </w:p>
        </w:tc>
        <w:tc>
          <w:tcPr>
            <w:tcW w:w="2126" w:type="dxa"/>
            <w:vAlign w:val="center"/>
          </w:tcPr>
          <w:p w:rsidR="00DD30C7" w:rsidRPr="00335B30" w:rsidRDefault="001E7FBC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.เทศบาลตำบลสาวร้องไห้</w:t>
            </w:r>
          </w:p>
        </w:tc>
        <w:tc>
          <w:tcPr>
            <w:tcW w:w="1134" w:type="dxa"/>
            <w:vAlign w:val="center"/>
          </w:tcPr>
          <w:p w:rsidR="00DD30C7" w:rsidRPr="00612F6C" w:rsidRDefault="001E7FBC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 คน</w:t>
            </w:r>
          </w:p>
        </w:tc>
        <w:tc>
          <w:tcPr>
            <w:tcW w:w="1134" w:type="dxa"/>
            <w:vAlign w:val="center"/>
          </w:tcPr>
          <w:p w:rsidR="00DD30C7" w:rsidRPr="00612F6C" w:rsidRDefault="001E7FBC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DD30C7" w:rsidRDefault="001E7FBC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DD30C7" w:rsidRPr="00612F6C" w:rsidRDefault="001E7FBC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DD30C7" w:rsidRDefault="001E7FBC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DD30C7" w:rsidRDefault="001E7FBC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DD30C7" w:rsidRDefault="001E7FBC" w:rsidP="001E7FBC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 w:rsidRPr="00B33B18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  <w:vAlign w:val="center"/>
          </w:tcPr>
          <w:p w:rsidR="00DD30C7" w:rsidRDefault="001E7FBC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DD30C7" w:rsidRDefault="001E7FBC" w:rsidP="00F44CB4">
            <w:pPr>
              <w:jc w:val="center"/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DD30C7" w:rsidRDefault="001E7FBC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DD30C7" w:rsidTr="00F44CB4">
        <w:tc>
          <w:tcPr>
            <w:tcW w:w="2518" w:type="dxa"/>
          </w:tcPr>
          <w:p w:rsidR="00DD30C7" w:rsidRPr="00335B30" w:rsidRDefault="00335B30" w:rsidP="00F9797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๖.๑๘ โครงการสืบสานประเพณีวันสงกรานต์</w:t>
            </w:r>
          </w:p>
        </w:tc>
        <w:tc>
          <w:tcPr>
            <w:tcW w:w="2126" w:type="dxa"/>
            <w:vAlign w:val="center"/>
          </w:tcPr>
          <w:p w:rsidR="00DD30C7" w:rsidRPr="00335B30" w:rsidRDefault="00335B30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.โพธิ์ม่วงพันธ์</w:t>
            </w:r>
          </w:p>
        </w:tc>
        <w:tc>
          <w:tcPr>
            <w:tcW w:w="1134" w:type="dxa"/>
            <w:vAlign w:val="center"/>
          </w:tcPr>
          <w:p w:rsidR="00DD30C7" w:rsidRPr="00612F6C" w:rsidRDefault="00335B3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๑,๐๐๐ คน</w:t>
            </w:r>
          </w:p>
        </w:tc>
        <w:tc>
          <w:tcPr>
            <w:tcW w:w="1134" w:type="dxa"/>
            <w:vAlign w:val="center"/>
          </w:tcPr>
          <w:p w:rsidR="00DD30C7" w:rsidRPr="00612F6C" w:rsidRDefault="00335B3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  <w:vAlign w:val="center"/>
          </w:tcPr>
          <w:p w:rsidR="00DD30C7" w:rsidRDefault="0073477B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DD30C7" w:rsidRPr="00612F6C" w:rsidRDefault="001B61D3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3" w:type="dxa"/>
            <w:vAlign w:val="center"/>
          </w:tcPr>
          <w:p w:rsidR="00DD30C7" w:rsidRDefault="0073477B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DD30C7" w:rsidRDefault="001B61D3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DD30C7" w:rsidRDefault="0073477B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DD30C7" w:rsidRDefault="001B61D3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DD30C7" w:rsidRDefault="0073477B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DD30C7" w:rsidRDefault="001B61D3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</w:tr>
      <w:tr w:rsidR="00DD30C7" w:rsidTr="00F44CB4">
        <w:tc>
          <w:tcPr>
            <w:tcW w:w="2518" w:type="dxa"/>
          </w:tcPr>
          <w:p w:rsidR="00DD30C7" w:rsidRPr="00335B30" w:rsidRDefault="00335B30" w:rsidP="00F9797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๖.๑๙ โครงการประเพณีวันลอยกระทง</w:t>
            </w:r>
          </w:p>
        </w:tc>
        <w:tc>
          <w:tcPr>
            <w:tcW w:w="2126" w:type="dxa"/>
            <w:vAlign w:val="center"/>
          </w:tcPr>
          <w:p w:rsidR="00DD30C7" w:rsidRPr="00335B30" w:rsidRDefault="00335B30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.โพธิ์ม่วงพันธ์</w:t>
            </w:r>
          </w:p>
        </w:tc>
        <w:tc>
          <w:tcPr>
            <w:tcW w:w="1134" w:type="dxa"/>
            <w:vAlign w:val="center"/>
          </w:tcPr>
          <w:p w:rsidR="00DD30C7" w:rsidRPr="00612F6C" w:rsidRDefault="00335B3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๑,๐๐๐ คน</w:t>
            </w:r>
          </w:p>
        </w:tc>
        <w:tc>
          <w:tcPr>
            <w:tcW w:w="1134" w:type="dxa"/>
            <w:vAlign w:val="center"/>
          </w:tcPr>
          <w:p w:rsidR="00DD30C7" w:rsidRPr="00612F6C" w:rsidRDefault="00335B3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  <w:vAlign w:val="center"/>
          </w:tcPr>
          <w:p w:rsidR="00DD30C7" w:rsidRDefault="0073477B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DD30C7" w:rsidRPr="00612F6C" w:rsidRDefault="001B61D3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3" w:type="dxa"/>
            <w:vAlign w:val="center"/>
          </w:tcPr>
          <w:p w:rsidR="00DD30C7" w:rsidRDefault="0073477B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DD30C7" w:rsidRDefault="001B61D3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DD30C7" w:rsidRDefault="0073477B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DD30C7" w:rsidRDefault="001B61D3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DD30C7" w:rsidRDefault="0073477B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DD30C7" w:rsidRDefault="001B61D3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</w:tr>
      <w:tr w:rsidR="00DD30C7" w:rsidTr="00F44CB4">
        <w:tc>
          <w:tcPr>
            <w:tcW w:w="2518" w:type="dxa"/>
          </w:tcPr>
          <w:p w:rsidR="00DD30C7" w:rsidRPr="00335B30" w:rsidRDefault="00335B30" w:rsidP="00F9797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๖.๑๘ โครงการาสืบสาน ประเพณีแห่เทียนพรรษา</w:t>
            </w:r>
          </w:p>
        </w:tc>
        <w:tc>
          <w:tcPr>
            <w:tcW w:w="2126" w:type="dxa"/>
            <w:vAlign w:val="center"/>
          </w:tcPr>
          <w:p w:rsidR="00DD30C7" w:rsidRPr="00335B30" w:rsidRDefault="00335B30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.โพธิ์ม่วงพันธ์</w:t>
            </w:r>
          </w:p>
        </w:tc>
        <w:tc>
          <w:tcPr>
            <w:tcW w:w="1134" w:type="dxa"/>
            <w:vAlign w:val="center"/>
          </w:tcPr>
          <w:p w:rsidR="00DD30C7" w:rsidRPr="00612F6C" w:rsidRDefault="00335B3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๑,๐๐๐ คน</w:t>
            </w:r>
          </w:p>
        </w:tc>
        <w:tc>
          <w:tcPr>
            <w:tcW w:w="1134" w:type="dxa"/>
            <w:vAlign w:val="center"/>
          </w:tcPr>
          <w:p w:rsidR="00DD30C7" w:rsidRPr="00612F6C" w:rsidRDefault="00335B3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  <w:vAlign w:val="center"/>
          </w:tcPr>
          <w:p w:rsidR="00DD30C7" w:rsidRDefault="0073477B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DD30C7" w:rsidRPr="00612F6C" w:rsidRDefault="001B61D3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3" w:type="dxa"/>
            <w:vAlign w:val="center"/>
          </w:tcPr>
          <w:p w:rsidR="00DD30C7" w:rsidRDefault="0073477B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DD30C7" w:rsidRDefault="001B61D3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DD30C7" w:rsidRDefault="0073477B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DD30C7" w:rsidRDefault="001B61D3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DD30C7" w:rsidRDefault="0073477B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DD30C7" w:rsidRDefault="001B61D3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</w:tr>
      <w:tr w:rsidR="00BB475B" w:rsidTr="00F44CB4">
        <w:tc>
          <w:tcPr>
            <w:tcW w:w="2518" w:type="dxa"/>
          </w:tcPr>
          <w:p w:rsidR="00BB475B" w:rsidRPr="00335B30" w:rsidRDefault="00BB475B" w:rsidP="00F9797C">
            <w:pPr>
              <w:jc w:val="thaiDistribute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๖.๑๙ โครงการจัดงานรัฐพิธีต่างๆ</w:t>
            </w:r>
          </w:p>
        </w:tc>
        <w:tc>
          <w:tcPr>
            <w:tcW w:w="2126" w:type="dxa"/>
            <w:vAlign w:val="center"/>
          </w:tcPr>
          <w:p w:rsidR="00BB475B" w:rsidRPr="00335B30" w:rsidRDefault="00BB475B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335B30">
              <w:rPr>
                <w:rFonts w:ascii="TH SarabunIT๙" w:hAnsi="TH SarabunIT๙" w:cs="TH SarabunIT๙"/>
                <w:sz w:val="28"/>
                <w:szCs w:val="28"/>
                <w:cs/>
              </w:rPr>
              <w:t>.โพธิ์ม่วงพันธ์</w:t>
            </w:r>
          </w:p>
        </w:tc>
        <w:tc>
          <w:tcPr>
            <w:tcW w:w="1134" w:type="dxa"/>
            <w:vAlign w:val="center"/>
          </w:tcPr>
          <w:p w:rsidR="00BB475B" w:rsidRDefault="00BB475B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๑,๐๐๐ คน</w:t>
            </w:r>
          </w:p>
        </w:tc>
        <w:tc>
          <w:tcPr>
            <w:tcW w:w="1134" w:type="dxa"/>
            <w:vAlign w:val="center"/>
          </w:tcPr>
          <w:p w:rsidR="00BB475B" w:rsidRDefault="00BB475B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1134" w:type="dxa"/>
            <w:vAlign w:val="center"/>
          </w:tcPr>
          <w:p w:rsidR="00BB475B" w:rsidRDefault="00BB475B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BB475B" w:rsidRPr="00612F6C" w:rsidRDefault="00BB475B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3" w:type="dxa"/>
            <w:vAlign w:val="center"/>
          </w:tcPr>
          <w:p w:rsidR="00BB475B" w:rsidRDefault="00BB475B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BB475B" w:rsidRPr="00612F6C" w:rsidRDefault="00BB475B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  <w:vAlign w:val="center"/>
          </w:tcPr>
          <w:p w:rsidR="00BB475B" w:rsidRDefault="00BB475B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BB475B" w:rsidRPr="00612F6C" w:rsidRDefault="00BB475B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  <w:vAlign w:val="center"/>
          </w:tcPr>
          <w:p w:rsidR="00BB475B" w:rsidRDefault="00BB475B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BB475B" w:rsidRPr="00612F6C" w:rsidRDefault="00BB475B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</w:t>
            </w:r>
          </w:p>
        </w:tc>
      </w:tr>
      <w:tr w:rsidR="00950064" w:rsidTr="00F44CB4">
        <w:tc>
          <w:tcPr>
            <w:tcW w:w="2518" w:type="dxa"/>
          </w:tcPr>
          <w:p w:rsidR="00950064" w:rsidRPr="00F9797C" w:rsidRDefault="00950064" w:rsidP="00F9797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797C">
              <w:rPr>
                <w:rFonts w:ascii="TH SarabunIT๙" w:hAnsi="TH SarabunIT๙" w:cs="TH SarabunIT๙"/>
                <w:sz w:val="28"/>
                <w:szCs w:val="28"/>
                <w:cs/>
              </w:rPr>
              <w:t>๖.๒๐ โครงการส่งเสริมวัน</w:t>
            </w:r>
            <w:r w:rsidRPr="00F9797C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9797C">
              <w:rPr>
                <w:rFonts w:ascii="TH SarabunIT๙" w:hAnsi="TH SarabunIT๙" w:cs="TH SarabunIT๙"/>
                <w:sz w:val="28"/>
                <w:szCs w:val="28"/>
                <w:cs/>
              </w:rPr>
              <w:t>สำคัญทางพระพุทธศาสนางานประเพณีวัฒนธรรมในท้องถิ่น</w:t>
            </w:r>
          </w:p>
        </w:tc>
        <w:tc>
          <w:tcPr>
            <w:tcW w:w="2126" w:type="dxa"/>
            <w:vAlign w:val="center"/>
          </w:tcPr>
          <w:p w:rsidR="00950064" w:rsidRPr="00F9797C" w:rsidRDefault="00950064" w:rsidP="00F44CB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F9797C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F9797C">
              <w:rPr>
                <w:rFonts w:ascii="TH SarabunIT๙" w:hAnsi="TH SarabunIT๙" w:cs="TH SarabunIT๙"/>
                <w:sz w:val="28"/>
                <w:szCs w:val="28"/>
                <w:cs/>
              </w:rPr>
              <w:t>.โพธิ์ม่วงพันธ์</w:t>
            </w:r>
          </w:p>
        </w:tc>
        <w:tc>
          <w:tcPr>
            <w:tcW w:w="1134" w:type="dxa"/>
            <w:vAlign w:val="center"/>
          </w:tcPr>
          <w:p w:rsidR="00950064" w:rsidRDefault="00950064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๑,๐๐๐ คน</w:t>
            </w:r>
          </w:p>
        </w:tc>
        <w:tc>
          <w:tcPr>
            <w:tcW w:w="1134" w:type="dxa"/>
            <w:vAlign w:val="center"/>
          </w:tcPr>
          <w:p w:rsidR="00950064" w:rsidRDefault="00950064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  <w:vAlign w:val="center"/>
          </w:tcPr>
          <w:p w:rsidR="00950064" w:rsidRPr="006A18A3" w:rsidRDefault="00950064" w:rsidP="00F44CB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950064" w:rsidRDefault="00950064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3" w:type="dxa"/>
            <w:vAlign w:val="center"/>
          </w:tcPr>
          <w:p w:rsidR="00950064" w:rsidRPr="006A18A3" w:rsidRDefault="00950064" w:rsidP="00F44CB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950064" w:rsidRDefault="00950064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2" w:type="dxa"/>
            <w:vAlign w:val="center"/>
          </w:tcPr>
          <w:p w:rsidR="00950064" w:rsidRPr="006A18A3" w:rsidRDefault="00950064" w:rsidP="00F44CB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950064" w:rsidRDefault="00950064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2" w:type="dxa"/>
            <w:vAlign w:val="center"/>
          </w:tcPr>
          <w:p w:rsidR="00950064" w:rsidRPr="006A18A3" w:rsidRDefault="00950064" w:rsidP="00F44CB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950064" w:rsidRDefault="00950064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</w:tr>
      <w:tr w:rsidR="00DA5757" w:rsidTr="00F44CB4">
        <w:tc>
          <w:tcPr>
            <w:tcW w:w="2518" w:type="dxa"/>
          </w:tcPr>
          <w:p w:rsidR="00DA5757" w:rsidRPr="00220D56" w:rsidRDefault="00DA5757" w:rsidP="00220D56">
            <w:pPr>
              <w:spacing w:before="12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20D56">
              <w:rPr>
                <w:rFonts w:ascii="TH SarabunIT๙" w:hAnsi="TH SarabunIT๙" w:cs="TH SarabunIT๙"/>
                <w:sz w:val="28"/>
                <w:szCs w:val="28"/>
                <w:cs/>
              </w:rPr>
              <w:t>๖.๒๑ โครงการสร้างเสริม</w:t>
            </w:r>
            <w:r w:rsidRPr="00220D56">
              <w:rPr>
                <w:rFonts w:ascii="TH SarabunIT๙" w:hAnsi="TH SarabunIT๙" w:cs="TH SarabunIT๙"/>
                <w:sz w:val="28"/>
                <w:szCs w:val="28"/>
              </w:rPr>
              <w:t xml:space="preserve">        </w:t>
            </w:r>
          </w:p>
          <w:p w:rsidR="00DA5757" w:rsidRPr="00F9797C" w:rsidRDefault="00DA5757" w:rsidP="00220D5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220D56">
              <w:rPr>
                <w:rFonts w:ascii="TH SarabunIT๙" w:hAnsi="TH SarabunIT๙" w:cs="TH SarabunIT๙"/>
                <w:sz w:val="28"/>
                <w:szCs w:val="28"/>
                <w:cs/>
              </w:rPr>
              <w:t>คุณธรรมจริยธรรม</w:t>
            </w:r>
          </w:p>
        </w:tc>
        <w:tc>
          <w:tcPr>
            <w:tcW w:w="2126" w:type="dxa"/>
            <w:vAlign w:val="center"/>
          </w:tcPr>
          <w:p w:rsidR="00DA5757" w:rsidRPr="00220D56" w:rsidRDefault="00DA5757" w:rsidP="00F44CB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220D56">
              <w:rPr>
                <w:rFonts w:ascii="TH SarabunIT๙" w:hAnsi="TH SarabunIT๙" w:cs="TH SarabunIT๙"/>
                <w:sz w:val="28"/>
                <w:szCs w:val="28"/>
                <w:cs/>
              </w:rPr>
              <w:t>สนง.ทต</w:t>
            </w:r>
            <w:proofErr w:type="spellEnd"/>
            <w:r w:rsidRPr="00220D56">
              <w:rPr>
                <w:rFonts w:ascii="TH SarabunIT๙" w:hAnsi="TH SarabunIT๙" w:cs="TH SarabunIT๙"/>
                <w:sz w:val="28"/>
                <w:szCs w:val="28"/>
                <w:cs/>
              </w:rPr>
              <w:t>.ไผ่ดำพัฒนา</w:t>
            </w:r>
          </w:p>
        </w:tc>
        <w:tc>
          <w:tcPr>
            <w:tcW w:w="1134" w:type="dxa"/>
            <w:vAlign w:val="center"/>
          </w:tcPr>
          <w:p w:rsidR="00DA5757" w:rsidRDefault="00DA5757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๓,๐๐๐ คน</w:t>
            </w:r>
          </w:p>
        </w:tc>
        <w:tc>
          <w:tcPr>
            <w:tcW w:w="1134" w:type="dxa"/>
            <w:vAlign w:val="center"/>
          </w:tcPr>
          <w:p w:rsidR="00DA5757" w:rsidRDefault="00DA5757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๒๖,๐๐๐</w:t>
            </w:r>
          </w:p>
        </w:tc>
        <w:tc>
          <w:tcPr>
            <w:tcW w:w="1134" w:type="dxa"/>
            <w:vAlign w:val="center"/>
          </w:tcPr>
          <w:p w:rsidR="00DA5757" w:rsidRPr="006A18A3" w:rsidRDefault="00DA5757" w:rsidP="00F44CB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DA5757" w:rsidRDefault="00DA5757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๒๖,๐๐๐</w:t>
            </w:r>
          </w:p>
        </w:tc>
        <w:tc>
          <w:tcPr>
            <w:tcW w:w="993" w:type="dxa"/>
            <w:vAlign w:val="center"/>
          </w:tcPr>
          <w:p w:rsidR="00DA5757" w:rsidRPr="006A18A3" w:rsidRDefault="00DA5757" w:rsidP="00F44CB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DA5757" w:rsidRDefault="00DA5757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๒๖,๐๐๐</w:t>
            </w:r>
          </w:p>
        </w:tc>
        <w:tc>
          <w:tcPr>
            <w:tcW w:w="992" w:type="dxa"/>
            <w:vAlign w:val="center"/>
          </w:tcPr>
          <w:p w:rsidR="00DA5757" w:rsidRPr="006A18A3" w:rsidRDefault="00DA5757" w:rsidP="00F44CB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DA5757" w:rsidRDefault="00DA5757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๒๖,๐๐๐</w:t>
            </w:r>
          </w:p>
        </w:tc>
        <w:tc>
          <w:tcPr>
            <w:tcW w:w="992" w:type="dxa"/>
            <w:vAlign w:val="center"/>
          </w:tcPr>
          <w:p w:rsidR="00DA5757" w:rsidRPr="006A18A3" w:rsidRDefault="00DA5757" w:rsidP="00F44CB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DA5757" w:rsidRDefault="00DA5757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๒๖,๐๐๐</w:t>
            </w:r>
          </w:p>
        </w:tc>
      </w:tr>
    </w:tbl>
    <w:p w:rsidR="00F70403" w:rsidRDefault="00F70403" w:rsidP="00CB52D1">
      <w:pPr>
        <w:rPr>
          <w:rFonts w:hint="cs"/>
        </w:rPr>
      </w:pPr>
    </w:p>
    <w:p w:rsidR="00F70403" w:rsidRDefault="00F70403" w:rsidP="00CB52D1">
      <w:pPr>
        <w:rPr>
          <w:rFonts w:hint="cs"/>
        </w:rPr>
      </w:pPr>
    </w:p>
    <w:p w:rsidR="00F70403" w:rsidRDefault="00F70403" w:rsidP="00CB52D1">
      <w:pPr>
        <w:rPr>
          <w:rFonts w:hint="cs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1134"/>
        <w:gridCol w:w="1134"/>
        <w:gridCol w:w="1134"/>
        <w:gridCol w:w="1134"/>
        <w:gridCol w:w="993"/>
        <w:gridCol w:w="1134"/>
        <w:gridCol w:w="992"/>
        <w:gridCol w:w="1134"/>
        <w:gridCol w:w="992"/>
        <w:gridCol w:w="1211"/>
      </w:tblGrid>
      <w:tr w:rsidR="0083660D" w:rsidTr="00F44CB4">
        <w:tc>
          <w:tcPr>
            <w:tcW w:w="2518" w:type="dxa"/>
            <w:vMerge w:val="restart"/>
            <w:shd w:val="clear" w:color="auto" w:fill="D6E3BC" w:themeFill="accent3" w:themeFillTint="66"/>
            <w:vAlign w:val="center"/>
          </w:tcPr>
          <w:p w:rsidR="0083660D" w:rsidRPr="009617F0" w:rsidRDefault="0083660D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2126" w:type="dxa"/>
            <w:vMerge w:val="restart"/>
            <w:shd w:val="clear" w:color="auto" w:fill="D6E3BC" w:themeFill="accent3" w:themeFillTint="66"/>
            <w:vAlign w:val="center"/>
          </w:tcPr>
          <w:p w:rsidR="0083660D" w:rsidRPr="009617F0" w:rsidRDefault="0083660D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83660D" w:rsidRPr="009617F0" w:rsidRDefault="0083660D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๒๕๖๐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83660D" w:rsidRPr="009617F0" w:rsidRDefault="0083660D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๒๕๖๑</w:t>
            </w:r>
          </w:p>
        </w:tc>
        <w:tc>
          <w:tcPr>
            <w:tcW w:w="2127" w:type="dxa"/>
            <w:gridSpan w:val="2"/>
            <w:shd w:val="clear" w:color="auto" w:fill="D6E3BC" w:themeFill="accent3" w:themeFillTint="66"/>
            <w:vAlign w:val="center"/>
          </w:tcPr>
          <w:p w:rsidR="0083660D" w:rsidRPr="009617F0" w:rsidRDefault="0083660D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๒๕๖๒</w:t>
            </w:r>
          </w:p>
        </w:tc>
        <w:tc>
          <w:tcPr>
            <w:tcW w:w="2126" w:type="dxa"/>
            <w:gridSpan w:val="2"/>
            <w:shd w:val="clear" w:color="auto" w:fill="D6E3BC" w:themeFill="accent3" w:themeFillTint="66"/>
            <w:vAlign w:val="center"/>
          </w:tcPr>
          <w:p w:rsidR="0083660D" w:rsidRPr="009617F0" w:rsidRDefault="0083660D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๒๕๖๓</w:t>
            </w:r>
          </w:p>
        </w:tc>
        <w:tc>
          <w:tcPr>
            <w:tcW w:w="2203" w:type="dxa"/>
            <w:gridSpan w:val="2"/>
            <w:shd w:val="clear" w:color="auto" w:fill="D6E3BC" w:themeFill="accent3" w:themeFillTint="66"/>
            <w:vAlign w:val="center"/>
          </w:tcPr>
          <w:p w:rsidR="0083660D" w:rsidRPr="009617F0" w:rsidRDefault="0083660D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๒๕๖๔</w:t>
            </w:r>
          </w:p>
        </w:tc>
      </w:tr>
      <w:tr w:rsidR="0083660D" w:rsidTr="00F44CB4">
        <w:tc>
          <w:tcPr>
            <w:tcW w:w="2518" w:type="dxa"/>
            <w:vMerge/>
            <w:shd w:val="clear" w:color="auto" w:fill="D6E3BC" w:themeFill="accent3" w:themeFillTint="66"/>
          </w:tcPr>
          <w:p w:rsidR="0083660D" w:rsidRPr="009617F0" w:rsidRDefault="0083660D" w:rsidP="00F44CB4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D6E3BC" w:themeFill="accent3" w:themeFillTint="66"/>
          </w:tcPr>
          <w:p w:rsidR="0083660D" w:rsidRPr="009617F0" w:rsidRDefault="0083660D" w:rsidP="00F44CB4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shd w:val="clear" w:color="auto" w:fill="D6E3BC" w:themeFill="accent3" w:themeFillTint="66"/>
          </w:tcPr>
          <w:p w:rsidR="0083660D" w:rsidRPr="009617F0" w:rsidRDefault="0083660D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83660D" w:rsidRPr="009617F0" w:rsidRDefault="0083660D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83660D" w:rsidRPr="009617F0" w:rsidRDefault="0083660D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83660D" w:rsidRPr="009617F0" w:rsidRDefault="0083660D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83660D" w:rsidRPr="009617F0" w:rsidRDefault="0083660D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83660D" w:rsidRPr="009617F0" w:rsidRDefault="0083660D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83660D" w:rsidRPr="009617F0" w:rsidRDefault="0083660D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83660D" w:rsidRPr="009617F0" w:rsidRDefault="0083660D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83660D" w:rsidRPr="009617F0" w:rsidRDefault="0083660D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11" w:type="dxa"/>
            <w:shd w:val="clear" w:color="auto" w:fill="D6E3BC" w:themeFill="accent3" w:themeFillTint="66"/>
          </w:tcPr>
          <w:p w:rsidR="0083660D" w:rsidRPr="009617F0" w:rsidRDefault="0083660D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D91CAA" w:rsidTr="00F44CB4">
        <w:tc>
          <w:tcPr>
            <w:tcW w:w="2518" w:type="dxa"/>
          </w:tcPr>
          <w:p w:rsidR="00D91CAA" w:rsidRPr="001A31EE" w:rsidRDefault="00D91CAA" w:rsidP="001A31E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1A31E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๖.๒๒ โครงการจัดงานรัฐพิธี   </w:t>
            </w:r>
          </w:p>
        </w:tc>
        <w:tc>
          <w:tcPr>
            <w:tcW w:w="2126" w:type="dxa"/>
            <w:vAlign w:val="center"/>
          </w:tcPr>
          <w:p w:rsidR="00D91CAA" w:rsidRPr="001A31EE" w:rsidRDefault="00D91CAA" w:rsidP="00F44CB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1A31EE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1A31EE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.เทศบาลตำบลสามโก้</w:t>
            </w:r>
          </w:p>
        </w:tc>
        <w:tc>
          <w:tcPr>
            <w:tcW w:w="1134" w:type="dxa"/>
            <w:vAlign w:val="center"/>
          </w:tcPr>
          <w:p w:rsidR="00D91CAA" w:rsidRPr="00612F6C" w:rsidRDefault="00D91CAA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๕,๐๐๐ คน</w:t>
            </w:r>
          </w:p>
        </w:tc>
        <w:tc>
          <w:tcPr>
            <w:tcW w:w="1134" w:type="dxa"/>
            <w:vAlign w:val="center"/>
          </w:tcPr>
          <w:p w:rsidR="00D91CAA" w:rsidRPr="00612F6C" w:rsidRDefault="00D91CAA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1134" w:type="dxa"/>
            <w:vAlign w:val="center"/>
          </w:tcPr>
          <w:p w:rsidR="00D91CAA" w:rsidRDefault="00D91CAA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D91CAA" w:rsidRPr="00612F6C" w:rsidRDefault="00D91CAA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993" w:type="dxa"/>
            <w:vAlign w:val="center"/>
          </w:tcPr>
          <w:p w:rsidR="00D91CAA" w:rsidRDefault="00D91CAA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D91CAA" w:rsidRPr="00612F6C" w:rsidRDefault="00D91CAA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992" w:type="dxa"/>
            <w:vAlign w:val="center"/>
          </w:tcPr>
          <w:p w:rsidR="00D91CAA" w:rsidRDefault="00D91CAA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D91CAA" w:rsidRPr="00612F6C" w:rsidRDefault="00D91CAA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992" w:type="dxa"/>
            <w:vAlign w:val="center"/>
          </w:tcPr>
          <w:p w:rsidR="00D91CAA" w:rsidRDefault="00D91CAA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211" w:type="dxa"/>
            <w:vAlign w:val="center"/>
          </w:tcPr>
          <w:p w:rsidR="00D91CAA" w:rsidRPr="00612F6C" w:rsidRDefault="00D91CAA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</w:tr>
      <w:tr w:rsidR="0076523F" w:rsidTr="00F44CB4">
        <w:tc>
          <w:tcPr>
            <w:tcW w:w="2518" w:type="dxa"/>
          </w:tcPr>
          <w:p w:rsidR="0076523F" w:rsidRPr="001A31EE" w:rsidRDefault="0076523F" w:rsidP="001A31EE">
            <w:pPr>
              <w:spacing w:before="12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1A31EE">
              <w:rPr>
                <w:rFonts w:ascii="TH SarabunIT๙" w:hAnsi="TH SarabunIT๙" w:cs="TH SarabunIT๙"/>
                <w:sz w:val="28"/>
                <w:szCs w:val="28"/>
                <w:cs/>
              </w:rPr>
              <w:t>๖.๒๓ โครงการส่งเสริม          พระพุทธศาสนา</w:t>
            </w:r>
          </w:p>
        </w:tc>
        <w:tc>
          <w:tcPr>
            <w:tcW w:w="2126" w:type="dxa"/>
            <w:vAlign w:val="center"/>
          </w:tcPr>
          <w:p w:rsidR="0076523F" w:rsidRPr="001A31EE" w:rsidRDefault="0076523F" w:rsidP="0076523F">
            <w:pPr>
              <w:spacing w:before="120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1A31EE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1A31EE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.เทศบาลตำบลสามโก้</w:t>
            </w:r>
          </w:p>
        </w:tc>
        <w:tc>
          <w:tcPr>
            <w:tcW w:w="1134" w:type="dxa"/>
            <w:vAlign w:val="center"/>
          </w:tcPr>
          <w:p w:rsidR="0076523F" w:rsidRPr="00612F6C" w:rsidRDefault="0076523F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๕,๐๐๐ คน</w:t>
            </w:r>
          </w:p>
        </w:tc>
        <w:tc>
          <w:tcPr>
            <w:tcW w:w="1134" w:type="dxa"/>
            <w:vAlign w:val="center"/>
          </w:tcPr>
          <w:p w:rsidR="0076523F" w:rsidRPr="00612F6C" w:rsidRDefault="0076523F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๒๙๐,๐๐๐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76523F" w:rsidRDefault="0076523F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76523F" w:rsidRPr="00612F6C" w:rsidRDefault="0076523F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๒๙๐,๐๐๐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  <w:vAlign w:val="center"/>
          </w:tcPr>
          <w:p w:rsidR="0076523F" w:rsidRDefault="0076523F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76523F" w:rsidRPr="00612F6C" w:rsidRDefault="0076523F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๒๙๐,๐๐๐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 w:rsidR="0076523F" w:rsidRDefault="0076523F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76523F" w:rsidRPr="00612F6C" w:rsidRDefault="0076523F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๒๙๐,๐๐๐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 w:rsidR="0076523F" w:rsidRDefault="0076523F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211" w:type="dxa"/>
            <w:vAlign w:val="center"/>
          </w:tcPr>
          <w:p w:rsidR="0076523F" w:rsidRPr="00612F6C" w:rsidRDefault="0076523F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๒๙๐,๐๐๐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</w:p>
        </w:tc>
      </w:tr>
      <w:tr w:rsidR="00F5132C" w:rsidTr="00F44CB4">
        <w:tc>
          <w:tcPr>
            <w:tcW w:w="2518" w:type="dxa"/>
          </w:tcPr>
          <w:p w:rsidR="00F5132C" w:rsidRPr="001A31EE" w:rsidRDefault="001A31EE" w:rsidP="001A31EE">
            <w:pPr>
              <w:spacing w:before="12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๖.๒๔ โครงการส่งเสริม         </w:t>
            </w:r>
            <w:r w:rsidR="00F5132C" w:rsidRPr="001A31EE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ประเพณีและวัฒนธรรม</w:t>
            </w:r>
          </w:p>
        </w:tc>
        <w:tc>
          <w:tcPr>
            <w:tcW w:w="2126" w:type="dxa"/>
            <w:vAlign w:val="center"/>
          </w:tcPr>
          <w:p w:rsidR="00F5132C" w:rsidRPr="001A31EE" w:rsidRDefault="00F5132C" w:rsidP="00F5132C">
            <w:pPr>
              <w:spacing w:before="12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1A31EE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1A31EE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.เทศบาลตำบลสามโก้</w:t>
            </w:r>
          </w:p>
        </w:tc>
        <w:tc>
          <w:tcPr>
            <w:tcW w:w="1134" w:type="dxa"/>
            <w:vAlign w:val="center"/>
          </w:tcPr>
          <w:p w:rsidR="00F5132C" w:rsidRPr="00612F6C" w:rsidRDefault="00F5132C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๕,๐๐๐ คน</w:t>
            </w:r>
          </w:p>
        </w:tc>
        <w:tc>
          <w:tcPr>
            <w:tcW w:w="1134" w:type="dxa"/>
            <w:vAlign w:val="center"/>
          </w:tcPr>
          <w:p w:rsidR="00F5132C" w:rsidRPr="00612F6C" w:rsidRDefault="00F5132C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๘๐๐,๐๐๐</w:t>
            </w:r>
          </w:p>
        </w:tc>
        <w:tc>
          <w:tcPr>
            <w:tcW w:w="1134" w:type="dxa"/>
            <w:vAlign w:val="center"/>
          </w:tcPr>
          <w:p w:rsidR="00F5132C" w:rsidRDefault="00F5132C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F5132C" w:rsidRPr="00612F6C" w:rsidRDefault="00F5132C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๘๐๐,๐๐๐</w:t>
            </w:r>
          </w:p>
        </w:tc>
        <w:tc>
          <w:tcPr>
            <w:tcW w:w="993" w:type="dxa"/>
            <w:vAlign w:val="center"/>
          </w:tcPr>
          <w:p w:rsidR="00F5132C" w:rsidRDefault="00F5132C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F5132C" w:rsidRPr="00612F6C" w:rsidRDefault="00F5132C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๘๐๐,๐๐๐</w:t>
            </w:r>
          </w:p>
        </w:tc>
        <w:tc>
          <w:tcPr>
            <w:tcW w:w="992" w:type="dxa"/>
            <w:vAlign w:val="center"/>
          </w:tcPr>
          <w:p w:rsidR="00F5132C" w:rsidRDefault="00F5132C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F5132C" w:rsidRPr="00612F6C" w:rsidRDefault="00F5132C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๘๐๐,๐๐๐</w:t>
            </w:r>
          </w:p>
        </w:tc>
        <w:tc>
          <w:tcPr>
            <w:tcW w:w="992" w:type="dxa"/>
            <w:vAlign w:val="center"/>
          </w:tcPr>
          <w:p w:rsidR="00F5132C" w:rsidRDefault="00F5132C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211" w:type="dxa"/>
            <w:vAlign w:val="center"/>
          </w:tcPr>
          <w:p w:rsidR="00F5132C" w:rsidRPr="00612F6C" w:rsidRDefault="00F5132C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๘๐๐,๐๐๐</w:t>
            </w:r>
          </w:p>
        </w:tc>
      </w:tr>
      <w:tr w:rsidR="00F45C04" w:rsidTr="00F44CB4">
        <w:tc>
          <w:tcPr>
            <w:tcW w:w="2518" w:type="dxa"/>
          </w:tcPr>
          <w:p w:rsidR="00F45C04" w:rsidRPr="001A31EE" w:rsidRDefault="00F45C04" w:rsidP="001A31E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A31E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๖.๒๖ โครงการจัดงานวันเด็ก  </w:t>
            </w:r>
          </w:p>
        </w:tc>
        <w:tc>
          <w:tcPr>
            <w:tcW w:w="2126" w:type="dxa"/>
            <w:vAlign w:val="center"/>
          </w:tcPr>
          <w:p w:rsidR="00F45C04" w:rsidRPr="001A31EE" w:rsidRDefault="00F45C04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1A31EE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1A31EE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.เทศบาลตำบลบางจัก</w:t>
            </w:r>
          </w:p>
        </w:tc>
        <w:tc>
          <w:tcPr>
            <w:tcW w:w="1134" w:type="dxa"/>
            <w:vAlign w:val="center"/>
          </w:tcPr>
          <w:p w:rsidR="00F45C04" w:rsidRPr="00612F6C" w:rsidRDefault="00F45C04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134" w:type="dxa"/>
            <w:vAlign w:val="center"/>
          </w:tcPr>
          <w:p w:rsidR="00F45C04" w:rsidRPr="00612F6C" w:rsidRDefault="00F45C04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๑๘๐,๐๐๐</w:t>
            </w:r>
          </w:p>
        </w:tc>
        <w:tc>
          <w:tcPr>
            <w:tcW w:w="1134" w:type="dxa"/>
            <w:vAlign w:val="center"/>
          </w:tcPr>
          <w:p w:rsidR="00F45C04" w:rsidRDefault="00F45C04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134" w:type="dxa"/>
            <w:vAlign w:val="center"/>
          </w:tcPr>
          <w:p w:rsidR="00F45C04" w:rsidRPr="00612F6C" w:rsidRDefault="00F45C04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๑๘๐,๐๐๐</w:t>
            </w:r>
          </w:p>
        </w:tc>
        <w:tc>
          <w:tcPr>
            <w:tcW w:w="993" w:type="dxa"/>
            <w:vAlign w:val="center"/>
          </w:tcPr>
          <w:p w:rsidR="00F45C04" w:rsidRDefault="00F45C04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134" w:type="dxa"/>
            <w:vAlign w:val="center"/>
          </w:tcPr>
          <w:p w:rsidR="00F45C04" w:rsidRPr="00612F6C" w:rsidRDefault="00F45C04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๑๘๐,๐๐๐</w:t>
            </w:r>
          </w:p>
        </w:tc>
        <w:tc>
          <w:tcPr>
            <w:tcW w:w="992" w:type="dxa"/>
            <w:vAlign w:val="center"/>
          </w:tcPr>
          <w:p w:rsidR="00F45C04" w:rsidRDefault="00F45C04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134" w:type="dxa"/>
            <w:vAlign w:val="center"/>
          </w:tcPr>
          <w:p w:rsidR="00F45C04" w:rsidRPr="00612F6C" w:rsidRDefault="00F45C04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๑๘๐,๐๐๐</w:t>
            </w:r>
          </w:p>
        </w:tc>
        <w:tc>
          <w:tcPr>
            <w:tcW w:w="992" w:type="dxa"/>
            <w:vAlign w:val="center"/>
          </w:tcPr>
          <w:p w:rsidR="00F45C04" w:rsidRDefault="00F45C04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211" w:type="dxa"/>
            <w:vAlign w:val="center"/>
          </w:tcPr>
          <w:p w:rsidR="00F45C04" w:rsidRPr="00612F6C" w:rsidRDefault="00F45C04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๑๘๐,๐๐๐</w:t>
            </w:r>
          </w:p>
        </w:tc>
      </w:tr>
      <w:tr w:rsidR="003658A0" w:rsidTr="00F44CB4">
        <w:tc>
          <w:tcPr>
            <w:tcW w:w="2518" w:type="dxa"/>
          </w:tcPr>
          <w:p w:rsidR="003658A0" w:rsidRPr="001A31EE" w:rsidRDefault="003658A0" w:rsidP="001A31EE">
            <w:pPr>
              <w:spacing w:before="12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A31EE">
              <w:rPr>
                <w:rFonts w:ascii="TH SarabunIT๙" w:hAnsi="TH SarabunIT๙" w:cs="TH SarabunIT๙"/>
                <w:sz w:val="28"/>
                <w:szCs w:val="28"/>
                <w:cs/>
              </w:rPr>
              <w:t>๖.๒๗ โครงการจัดราชพิธี/รัฐ</w:t>
            </w:r>
            <w:r w:rsidRPr="001A31EE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1A31EE">
              <w:rPr>
                <w:rFonts w:ascii="TH SarabunIT๙" w:hAnsi="TH SarabunIT๙" w:cs="TH SarabunIT๙"/>
                <w:sz w:val="28"/>
                <w:szCs w:val="28"/>
                <w:cs/>
              </w:rPr>
              <w:t>พิธีเฉลิมพระชนมพรรษา</w:t>
            </w:r>
          </w:p>
        </w:tc>
        <w:tc>
          <w:tcPr>
            <w:tcW w:w="2126" w:type="dxa"/>
            <w:vAlign w:val="center"/>
          </w:tcPr>
          <w:p w:rsidR="003658A0" w:rsidRPr="001A31EE" w:rsidRDefault="003658A0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1A31EE">
              <w:rPr>
                <w:rFonts w:ascii="TH SarabunIT๙" w:hAnsi="TH SarabunIT๙" w:cs="TH SarabunIT๙"/>
                <w:sz w:val="28"/>
                <w:szCs w:val="28"/>
                <w:cs/>
              </w:rPr>
              <w:t>อบต.ค</w:t>
            </w:r>
            <w:proofErr w:type="spellEnd"/>
            <w:r w:rsidRPr="001A31EE">
              <w:rPr>
                <w:rFonts w:ascii="TH SarabunIT๙" w:hAnsi="TH SarabunIT๙" w:cs="TH SarabunIT๙"/>
                <w:sz w:val="28"/>
                <w:szCs w:val="28"/>
                <w:cs/>
              </w:rPr>
              <w:t>ลองนาก</w:t>
            </w:r>
          </w:p>
        </w:tc>
        <w:tc>
          <w:tcPr>
            <w:tcW w:w="1134" w:type="dxa"/>
            <w:vAlign w:val="center"/>
          </w:tcPr>
          <w:p w:rsidR="003658A0" w:rsidRPr="00612F6C" w:rsidRDefault="003658A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๒,๐๐๐ คน</w:t>
            </w:r>
          </w:p>
        </w:tc>
        <w:tc>
          <w:tcPr>
            <w:tcW w:w="1134" w:type="dxa"/>
            <w:vAlign w:val="center"/>
          </w:tcPr>
          <w:p w:rsidR="003658A0" w:rsidRPr="00612F6C" w:rsidRDefault="003658A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1134" w:type="dxa"/>
            <w:vAlign w:val="center"/>
          </w:tcPr>
          <w:p w:rsidR="003658A0" w:rsidRDefault="003658A0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๒,๐๐๐ คน</w:t>
            </w:r>
          </w:p>
        </w:tc>
        <w:tc>
          <w:tcPr>
            <w:tcW w:w="1134" w:type="dxa"/>
            <w:vAlign w:val="center"/>
          </w:tcPr>
          <w:p w:rsidR="003658A0" w:rsidRPr="00612F6C" w:rsidRDefault="003658A0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3" w:type="dxa"/>
            <w:vAlign w:val="center"/>
          </w:tcPr>
          <w:p w:rsidR="003658A0" w:rsidRDefault="003658A0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๒,๐๐๐ คน</w:t>
            </w:r>
          </w:p>
        </w:tc>
        <w:tc>
          <w:tcPr>
            <w:tcW w:w="1134" w:type="dxa"/>
            <w:vAlign w:val="center"/>
          </w:tcPr>
          <w:p w:rsidR="003658A0" w:rsidRPr="00612F6C" w:rsidRDefault="003658A0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  <w:vAlign w:val="center"/>
          </w:tcPr>
          <w:p w:rsidR="003658A0" w:rsidRDefault="003658A0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๒,๐๐๐ คน</w:t>
            </w:r>
          </w:p>
        </w:tc>
        <w:tc>
          <w:tcPr>
            <w:tcW w:w="1134" w:type="dxa"/>
            <w:vAlign w:val="center"/>
          </w:tcPr>
          <w:p w:rsidR="003658A0" w:rsidRPr="00612F6C" w:rsidRDefault="003658A0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  <w:vAlign w:val="center"/>
          </w:tcPr>
          <w:p w:rsidR="003658A0" w:rsidRDefault="003658A0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๒,๐๐๐ คน</w:t>
            </w:r>
          </w:p>
        </w:tc>
        <w:tc>
          <w:tcPr>
            <w:tcW w:w="1211" w:type="dxa"/>
            <w:vAlign w:val="center"/>
          </w:tcPr>
          <w:p w:rsidR="003658A0" w:rsidRPr="00612F6C" w:rsidRDefault="003658A0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</w:t>
            </w:r>
          </w:p>
        </w:tc>
      </w:tr>
      <w:tr w:rsidR="00942971" w:rsidTr="00F44CB4">
        <w:tc>
          <w:tcPr>
            <w:tcW w:w="4644" w:type="dxa"/>
            <w:gridSpan w:val="2"/>
          </w:tcPr>
          <w:p w:rsidR="00942971" w:rsidRPr="001A31EE" w:rsidRDefault="00942971" w:rsidP="0094297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25B4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กลยุทธ์ที่</w:t>
            </w:r>
            <w:r w:rsidRPr="00C25B4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๗ วางระบบรากฐานการใช้สื่อมวลชนเป็นเครื่องมือในการส่งเสริมคุณธรรม</w:t>
            </w:r>
          </w:p>
        </w:tc>
        <w:tc>
          <w:tcPr>
            <w:tcW w:w="1134" w:type="dxa"/>
            <w:vAlign w:val="center"/>
          </w:tcPr>
          <w:p w:rsidR="00942971" w:rsidRDefault="00942971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942971" w:rsidRDefault="00942971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942971" w:rsidRDefault="00942971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942971" w:rsidRDefault="00942971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:rsidR="00942971" w:rsidRDefault="00942971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942971" w:rsidRDefault="00942971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942971" w:rsidRDefault="00942971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942971" w:rsidRDefault="00942971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942971" w:rsidRDefault="00942971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1211" w:type="dxa"/>
            <w:vAlign w:val="center"/>
          </w:tcPr>
          <w:p w:rsidR="00942971" w:rsidRDefault="00942971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</w:tr>
      <w:tr w:rsidR="00C444A5" w:rsidTr="00F44CB4">
        <w:tc>
          <w:tcPr>
            <w:tcW w:w="2518" w:type="dxa"/>
          </w:tcPr>
          <w:p w:rsidR="00C444A5" w:rsidRPr="00A46A58" w:rsidRDefault="00C444A5" w:rsidP="00A46A5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46A58">
              <w:rPr>
                <w:rFonts w:ascii="TH SarabunIT๙" w:hAnsi="TH SarabunIT๙" w:cs="TH SarabunIT๙"/>
                <w:sz w:val="28"/>
                <w:szCs w:val="28"/>
                <w:cs/>
              </w:rPr>
              <w:t>๗.๑ การประชาสัมพันธ์</w:t>
            </w:r>
            <w:r w:rsidRPr="00A46A58">
              <w:rPr>
                <w:rFonts w:ascii="TH SarabunIT๙" w:hAnsi="TH SarabunIT๙" w:cs="TH SarabunIT๙"/>
                <w:sz w:val="28"/>
                <w:szCs w:val="28"/>
              </w:rPr>
              <w:t xml:space="preserve">             </w:t>
            </w:r>
            <w:r w:rsidRPr="00A46A58">
              <w:rPr>
                <w:rFonts w:ascii="TH SarabunIT๙" w:hAnsi="TH SarabunIT๙" w:cs="TH SarabunIT๙"/>
                <w:sz w:val="28"/>
                <w:szCs w:val="28"/>
                <w:cs/>
              </w:rPr>
              <w:t>การจัดงานส่งเสริมสัปดาห์เนื่องในเทศกาลวันสำคัญทางศาสนา</w:t>
            </w:r>
          </w:p>
        </w:tc>
        <w:tc>
          <w:tcPr>
            <w:tcW w:w="2126" w:type="dxa"/>
            <w:vAlign w:val="center"/>
          </w:tcPr>
          <w:p w:rsidR="00C444A5" w:rsidRPr="00A46A58" w:rsidRDefault="00C444A5" w:rsidP="00A46A5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A46A58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A46A58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proofErr w:type="spellStart"/>
            <w:r w:rsidRPr="00A46A58">
              <w:rPr>
                <w:rFonts w:ascii="TH SarabunIT๙" w:hAnsi="TH SarabunIT๙" w:cs="TH SarabunIT๙"/>
                <w:sz w:val="28"/>
                <w:szCs w:val="28"/>
                <w:cs/>
              </w:rPr>
              <w:t>อินท</w:t>
            </w:r>
            <w:proofErr w:type="spellEnd"/>
            <w:r w:rsidRPr="00A46A58">
              <w:rPr>
                <w:rFonts w:ascii="TH SarabunIT๙" w:hAnsi="TH SarabunIT๙" w:cs="TH SarabunIT๙"/>
                <w:sz w:val="28"/>
                <w:szCs w:val="28"/>
                <w:cs/>
              </w:rPr>
              <w:t>ประมูล</w:t>
            </w:r>
          </w:p>
        </w:tc>
        <w:tc>
          <w:tcPr>
            <w:tcW w:w="1134" w:type="dxa"/>
            <w:vAlign w:val="center"/>
          </w:tcPr>
          <w:p w:rsidR="00C444A5" w:rsidRDefault="00C444A5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134" w:type="dxa"/>
            <w:vAlign w:val="center"/>
          </w:tcPr>
          <w:p w:rsidR="00C444A5" w:rsidRDefault="00C444A5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C444A5" w:rsidRDefault="00C444A5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134" w:type="dxa"/>
            <w:vAlign w:val="center"/>
          </w:tcPr>
          <w:p w:rsidR="00C444A5" w:rsidRDefault="00C444A5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C444A5" w:rsidRDefault="00C444A5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134" w:type="dxa"/>
            <w:vAlign w:val="center"/>
          </w:tcPr>
          <w:p w:rsidR="00C444A5" w:rsidRDefault="00C444A5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C444A5" w:rsidRDefault="00C444A5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134" w:type="dxa"/>
            <w:vAlign w:val="center"/>
          </w:tcPr>
          <w:p w:rsidR="00C444A5" w:rsidRDefault="00C444A5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C444A5" w:rsidRDefault="00C444A5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211" w:type="dxa"/>
            <w:vAlign w:val="center"/>
          </w:tcPr>
          <w:p w:rsidR="00C444A5" w:rsidRDefault="00C444A5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807B87" w:rsidTr="00F44CB4">
        <w:tc>
          <w:tcPr>
            <w:tcW w:w="2518" w:type="dxa"/>
          </w:tcPr>
          <w:p w:rsidR="00807B87" w:rsidRPr="00A46A58" w:rsidRDefault="00807B87" w:rsidP="00A46A5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46A58">
              <w:rPr>
                <w:rFonts w:ascii="TH SarabunIT๙" w:hAnsi="TH SarabunIT๙" w:cs="TH SarabunIT๙"/>
                <w:sz w:val="28"/>
                <w:szCs w:val="28"/>
                <w:cs/>
              </w:rPr>
              <w:t>๗.๒โครงการรณรงค์ประชา</w:t>
            </w:r>
            <w:r w:rsidRPr="00A46A58">
              <w:rPr>
                <w:rFonts w:ascii="TH SarabunIT๙" w:hAnsi="TH SarabunIT๙" w:cs="TH SarabunIT๙"/>
                <w:sz w:val="28"/>
                <w:szCs w:val="28"/>
              </w:rPr>
              <w:t xml:space="preserve">     </w:t>
            </w:r>
            <w:r w:rsidRPr="00A46A58">
              <w:rPr>
                <w:rFonts w:ascii="TH SarabunIT๙" w:hAnsi="TH SarabunIT๙" w:cs="TH SarabunIT๙"/>
                <w:sz w:val="28"/>
                <w:szCs w:val="28"/>
                <w:cs/>
              </w:rPr>
              <w:t>สัมพันธ์สร้างจิตสำนึกในการรักษ์ธรรมชาติและสิ่งแวดล้อม</w:t>
            </w:r>
          </w:p>
        </w:tc>
        <w:tc>
          <w:tcPr>
            <w:tcW w:w="2126" w:type="dxa"/>
            <w:vAlign w:val="center"/>
          </w:tcPr>
          <w:p w:rsidR="00807B87" w:rsidRPr="00A46A58" w:rsidRDefault="00807B87" w:rsidP="00A46A5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A46A58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A46A58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.เทศบาลบางจัก</w:t>
            </w:r>
          </w:p>
          <w:p w:rsidR="00807B87" w:rsidRPr="00A46A58" w:rsidRDefault="00807B87" w:rsidP="00A46A5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:rsidR="00807B87" w:rsidRDefault="00807B87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134" w:type="dxa"/>
            <w:vAlign w:val="center"/>
          </w:tcPr>
          <w:p w:rsidR="00807B87" w:rsidRDefault="00807B87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  <w:vAlign w:val="center"/>
          </w:tcPr>
          <w:p w:rsidR="00807B87" w:rsidRDefault="00807B87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134" w:type="dxa"/>
            <w:vAlign w:val="center"/>
          </w:tcPr>
          <w:p w:rsidR="00807B87" w:rsidRDefault="00807B87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807B87" w:rsidRDefault="00807B87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134" w:type="dxa"/>
            <w:vAlign w:val="center"/>
          </w:tcPr>
          <w:p w:rsidR="00807B87" w:rsidRDefault="00807B87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07B87" w:rsidRDefault="00807B87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134" w:type="dxa"/>
            <w:vAlign w:val="center"/>
          </w:tcPr>
          <w:p w:rsidR="00807B87" w:rsidRDefault="00807B87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07B87" w:rsidRDefault="00807B87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211" w:type="dxa"/>
            <w:vAlign w:val="center"/>
          </w:tcPr>
          <w:p w:rsidR="00807B87" w:rsidRDefault="00807B87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5067B2" w:rsidTr="00F44CB4">
        <w:tc>
          <w:tcPr>
            <w:tcW w:w="2518" w:type="dxa"/>
          </w:tcPr>
          <w:p w:rsidR="005067B2" w:rsidRPr="00A46A58" w:rsidRDefault="005067B2" w:rsidP="00A46A5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46A58">
              <w:rPr>
                <w:rFonts w:ascii="TH SarabunIT๙" w:hAnsi="TH SarabunIT๙" w:cs="TH SarabunIT๙"/>
                <w:sz w:val="28"/>
                <w:szCs w:val="28"/>
                <w:cs/>
              </w:rPr>
              <w:t>๗.๓ โครงการป้าย</w:t>
            </w:r>
            <w:r w:rsidR="00A46A58">
              <w:rPr>
                <w:rFonts w:ascii="TH SarabunIT๙" w:hAnsi="TH SarabunIT๙" w:cs="TH SarabunIT๙"/>
                <w:sz w:val="28"/>
                <w:szCs w:val="28"/>
              </w:rPr>
              <w:t xml:space="preserve">                  </w:t>
            </w:r>
            <w:r w:rsidRPr="00A46A58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ประชาสัมพันธ์</w:t>
            </w:r>
            <w:r w:rsidRPr="00A46A58">
              <w:rPr>
                <w:rFonts w:ascii="TH SarabunIT๙" w:hAnsi="TH SarabunIT๙" w:cs="TH SarabunIT๙"/>
                <w:sz w:val="28"/>
                <w:szCs w:val="28"/>
              </w:rPr>
              <w:t xml:space="preserve">                        </w:t>
            </w:r>
            <w:r w:rsidRPr="00A46A5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พบเห็นการทุจริต</w:t>
            </w:r>
          </w:p>
        </w:tc>
        <w:tc>
          <w:tcPr>
            <w:tcW w:w="2126" w:type="dxa"/>
            <w:vAlign w:val="center"/>
          </w:tcPr>
          <w:p w:rsidR="005067B2" w:rsidRPr="00A46A58" w:rsidRDefault="005067B2" w:rsidP="00A46A5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A46A58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A46A58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.เทศบาลตำบลโคกพุทรา</w:t>
            </w:r>
          </w:p>
        </w:tc>
        <w:tc>
          <w:tcPr>
            <w:tcW w:w="1134" w:type="dxa"/>
            <w:vAlign w:val="center"/>
          </w:tcPr>
          <w:p w:rsidR="005067B2" w:rsidRDefault="005067B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134" w:type="dxa"/>
            <w:vAlign w:val="center"/>
          </w:tcPr>
          <w:p w:rsidR="005067B2" w:rsidRDefault="005067B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5067B2" w:rsidRDefault="005067B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134" w:type="dxa"/>
            <w:vAlign w:val="center"/>
          </w:tcPr>
          <w:p w:rsidR="005067B2" w:rsidRDefault="005067B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5067B2" w:rsidRDefault="005067B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134" w:type="dxa"/>
            <w:vAlign w:val="center"/>
          </w:tcPr>
          <w:p w:rsidR="005067B2" w:rsidRDefault="005067B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5067B2" w:rsidRDefault="005067B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134" w:type="dxa"/>
            <w:vAlign w:val="center"/>
          </w:tcPr>
          <w:p w:rsidR="005067B2" w:rsidRDefault="005067B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5067B2" w:rsidRDefault="005067B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211" w:type="dxa"/>
            <w:vAlign w:val="center"/>
          </w:tcPr>
          <w:p w:rsidR="005067B2" w:rsidRDefault="005067B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5067B2" w:rsidTr="00F44CB4">
        <w:tc>
          <w:tcPr>
            <w:tcW w:w="2518" w:type="dxa"/>
          </w:tcPr>
          <w:p w:rsidR="005067B2" w:rsidRPr="00A46A58" w:rsidRDefault="005067B2" w:rsidP="00A46A5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46A58">
              <w:rPr>
                <w:rFonts w:ascii="TH SarabunIT๙" w:hAnsi="TH SarabunIT๙" w:cs="TH SarabunIT๙"/>
                <w:sz w:val="28"/>
                <w:szCs w:val="28"/>
                <w:cs/>
              </w:rPr>
              <w:t>๗.๔ โครงการประชาสัมพันธ์</w:t>
            </w:r>
            <w:r w:rsidRPr="00A46A58">
              <w:rPr>
                <w:rFonts w:ascii="TH SarabunIT๙" w:hAnsi="TH SarabunIT๙" w:cs="TH SarabunIT๙"/>
                <w:sz w:val="28"/>
                <w:szCs w:val="28"/>
              </w:rPr>
              <w:t xml:space="preserve">         </w:t>
            </w:r>
            <w:r w:rsidRPr="00A46A58">
              <w:rPr>
                <w:rFonts w:ascii="TH SarabunIT๙" w:hAnsi="TH SarabunIT๙" w:cs="TH SarabunIT๙"/>
                <w:sz w:val="28"/>
                <w:szCs w:val="28"/>
                <w:cs/>
              </w:rPr>
              <w:t>เชิดชูความดี ความซื่อสัตย์</w:t>
            </w:r>
            <w:r w:rsidRPr="00A46A58">
              <w:rPr>
                <w:rFonts w:ascii="TH SarabunIT๙" w:hAnsi="TH SarabunIT๙" w:cs="TH SarabunIT๙"/>
                <w:sz w:val="28"/>
                <w:szCs w:val="28"/>
              </w:rPr>
              <w:t xml:space="preserve">        </w:t>
            </w:r>
            <w:r w:rsidRPr="00A46A58">
              <w:rPr>
                <w:rFonts w:ascii="TH SarabunIT๙" w:hAnsi="TH SarabunIT๙" w:cs="TH SarabunIT๙"/>
                <w:sz w:val="28"/>
                <w:szCs w:val="28"/>
                <w:cs/>
              </w:rPr>
              <w:t>สุจริตในการปฏิบัติราชการ</w:t>
            </w:r>
          </w:p>
        </w:tc>
        <w:tc>
          <w:tcPr>
            <w:tcW w:w="2126" w:type="dxa"/>
            <w:vAlign w:val="center"/>
          </w:tcPr>
          <w:p w:rsidR="005067B2" w:rsidRPr="00A46A58" w:rsidRDefault="005067B2" w:rsidP="00A46A5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A46A58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A46A58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proofErr w:type="spellStart"/>
            <w:r w:rsidRPr="00A46A58">
              <w:rPr>
                <w:rFonts w:ascii="TH SarabunIT๙" w:hAnsi="TH SarabunIT๙" w:cs="TH SarabunIT๙"/>
                <w:sz w:val="28"/>
                <w:szCs w:val="28"/>
                <w:cs/>
              </w:rPr>
              <w:t>อินท</w:t>
            </w:r>
            <w:proofErr w:type="spellEnd"/>
            <w:r w:rsidRPr="00A46A58">
              <w:rPr>
                <w:rFonts w:ascii="TH SarabunIT๙" w:hAnsi="TH SarabunIT๙" w:cs="TH SarabunIT๙"/>
                <w:sz w:val="28"/>
                <w:szCs w:val="28"/>
                <w:cs/>
              </w:rPr>
              <w:t>ประมูล</w:t>
            </w:r>
          </w:p>
          <w:p w:rsidR="005067B2" w:rsidRPr="00A46A58" w:rsidRDefault="005067B2" w:rsidP="00A46A5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:rsidR="005067B2" w:rsidRDefault="005067B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134" w:type="dxa"/>
            <w:vAlign w:val="center"/>
          </w:tcPr>
          <w:p w:rsidR="005067B2" w:rsidRDefault="005067B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5067B2" w:rsidRDefault="005067B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134" w:type="dxa"/>
            <w:vAlign w:val="center"/>
          </w:tcPr>
          <w:p w:rsidR="005067B2" w:rsidRDefault="005067B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5067B2" w:rsidRDefault="005067B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134" w:type="dxa"/>
            <w:vAlign w:val="center"/>
          </w:tcPr>
          <w:p w:rsidR="005067B2" w:rsidRDefault="005067B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5067B2" w:rsidRDefault="005067B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134" w:type="dxa"/>
            <w:vAlign w:val="center"/>
          </w:tcPr>
          <w:p w:rsidR="005067B2" w:rsidRDefault="005067B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5067B2" w:rsidRDefault="005067B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211" w:type="dxa"/>
            <w:vAlign w:val="center"/>
          </w:tcPr>
          <w:p w:rsidR="005067B2" w:rsidRDefault="005067B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</w:tbl>
    <w:p w:rsidR="00BE2013" w:rsidRDefault="00BE2013" w:rsidP="00CB52D1">
      <w:pPr>
        <w:rPr>
          <w:rFonts w:hint="cs"/>
        </w:rPr>
      </w:pPr>
    </w:p>
    <w:p w:rsidR="00BE2013" w:rsidRDefault="00BE2013" w:rsidP="00CB52D1">
      <w:pPr>
        <w:rPr>
          <w:rFonts w:hint="cs"/>
        </w:rPr>
      </w:pPr>
    </w:p>
    <w:p w:rsidR="00E51AF8" w:rsidRDefault="00E51AF8" w:rsidP="00CB52D1">
      <w:pPr>
        <w:rPr>
          <w:rFonts w:hint="cs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1134"/>
        <w:gridCol w:w="1134"/>
        <w:gridCol w:w="1134"/>
        <w:gridCol w:w="1134"/>
        <w:gridCol w:w="993"/>
        <w:gridCol w:w="1134"/>
        <w:gridCol w:w="992"/>
        <w:gridCol w:w="1134"/>
        <w:gridCol w:w="992"/>
        <w:gridCol w:w="1211"/>
      </w:tblGrid>
      <w:tr w:rsidR="00617139" w:rsidTr="00F44CB4">
        <w:tc>
          <w:tcPr>
            <w:tcW w:w="2518" w:type="dxa"/>
            <w:vMerge w:val="restart"/>
            <w:shd w:val="clear" w:color="auto" w:fill="D6E3BC" w:themeFill="accent3" w:themeFillTint="66"/>
            <w:vAlign w:val="center"/>
          </w:tcPr>
          <w:p w:rsidR="00617139" w:rsidRPr="009617F0" w:rsidRDefault="00617139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</w:t>
            </w:r>
          </w:p>
        </w:tc>
        <w:tc>
          <w:tcPr>
            <w:tcW w:w="2126" w:type="dxa"/>
            <w:vMerge w:val="restart"/>
            <w:shd w:val="clear" w:color="auto" w:fill="D6E3BC" w:themeFill="accent3" w:themeFillTint="66"/>
            <w:vAlign w:val="center"/>
          </w:tcPr>
          <w:p w:rsidR="00617139" w:rsidRPr="009617F0" w:rsidRDefault="00617139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617139" w:rsidRPr="009617F0" w:rsidRDefault="00617139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๒๕๖๐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617139" w:rsidRPr="009617F0" w:rsidRDefault="00617139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๒๕๖๑</w:t>
            </w:r>
          </w:p>
        </w:tc>
        <w:tc>
          <w:tcPr>
            <w:tcW w:w="2127" w:type="dxa"/>
            <w:gridSpan w:val="2"/>
            <w:shd w:val="clear" w:color="auto" w:fill="D6E3BC" w:themeFill="accent3" w:themeFillTint="66"/>
            <w:vAlign w:val="center"/>
          </w:tcPr>
          <w:p w:rsidR="00617139" w:rsidRPr="009617F0" w:rsidRDefault="00617139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๒๕๖๒</w:t>
            </w:r>
          </w:p>
        </w:tc>
        <w:tc>
          <w:tcPr>
            <w:tcW w:w="2126" w:type="dxa"/>
            <w:gridSpan w:val="2"/>
            <w:shd w:val="clear" w:color="auto" w:fill="D6E3BC" w:themeFill="accent3" w:themeFillTint="66"/>
            <w:vAlign w:val="center"/>
          </w:tcPr>
          <w:p w:rsidR="00617139" w:rsidRPr="009617F0" w:rsidRDefault="00617139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๒๕๖๓</w:t>
            </w:r>
          </w:p>
        </w:tc>
        <w:tc>
          <w:tcPr>
            <w:tcW w:w="2203" w:type="dxa"/>
            <w:gridSpan w:val="2"/>
            <w:shd w:val="clear" w:color="auto" w:fill="D6E3BC" w:themeFill="accent3" w:themeFillTint="66"/>
            <w:vAlign w:val="center"/>
          </w:tcPr>
          <w:p w:rsidR="00617139" w:rsidRPr="009617F0" w:rsidRDefault="00617139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๒๕๖๔</w:t>
            </w:r>
          </w:p>
        </w:tc>
      </w:tr>
      <w:tr w:rsidR="00617139" w:rsidTr="00F44CB4">
        <w:tc>
          <w:tcPr>
            <w:tcW w:w="2518" w:type="dxa"/>
            <w:vMerge/>
            <w:shd w:val="clear" w:color="auto" w:fill="D6E3BC" w:themeFill="accent3" w:themeFillTint="66"/>
          </w:tcPr>
          <w:p w:rsidR="00617139" w:rsidRPr="009617F0" w:rsidRDefault="00617139" w:rsidP="00F44CB4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D6E3BC" w:themeFill="accent3" w:themeFillTint="66"/>
          </w:tcPr>
          <w:p w:rsidR="00617139" w:rsidRPr="009617F0" w:rsidRDefault="00617139" w:rsidP="00F44CB4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shd w:val="clear" w:color="auto" w:fill="D6E3BC" w:themeFill="accent3" w:themeFillTint="66"/>
          </w:tcPr>
          <w:p w:rsidR="00617139" w:rsidRPr="009617F0" w:rsidRDefault="00617139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617139" w:rsidRPr="009617F0" w:rsidRDefault="00617139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617139" w:rsidRPr="009617F0" w:rsidRDefault="00617139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617139" w:rsidRPr="009617F0" w:rsidRDefault="00617139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617139" w:rsidRPr="009617F0" w:rsidRDefault="00617139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617139" w:rsidRPr="009617F0" w:rsidRDefault="00617139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617139" w:rsidRPr="009617F0" w:rsidRDefault="00617139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617139" w:rsidRPr="009617F0" w:rsidRDefault="00617139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617139" w:rsidRPr="009617F0" w:rsidRDefault="00617139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11" w:type="dxa"/>
            <w:shd w:val="clear" w:color="auto" w:fill="D6E3BC" w:themeFill="accent3" w:themeFillTint="66"/>
          </w:tcPr>
          <w:p w:rsidR="00617139" w:rsidRPr="009617F0" w:rsidRDefault="00617139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DD2FD4" w:rsidTr="00F44CB4">
        <w:tc>
          <w:tcPr>
            <w:tcW w:w="4644" w:type="dxa"/>
            <w:gridSpan w:val="2"/>
          </w:tcPr>
          <w:p w:rsidR="00DD2FD4" w:rsidRPr="00335B30" w:rsidRDefault="00DD2FD4" w:rsidP="00F44CB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4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กลยุทธ์ที่ ๘ การวางระบบรากฐานการเสริมสร้างคุณธรรมในวิชาชีพ</w:t>
            </w:r>
          </w:p>
        </w:tc>
        <w:tc>
          <w:tcPr>
            <w:tcW w:w="1134" w:type="dxa"/>
            <w:vAlign w:val="center"/>
          </w:tcPr>
          <w:p w:rsidR="00DD2FD4" w:rsidRPr="00612F6C" w:rsidRDefault="00DD2FD4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FD4" w:rsidRPr="00612F6C" w:rsidRDefault="00DD2FD4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DD2FD4" w:rsidRDefault="00DD2FD4" w:rsidP="00F44C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2FD4" w:rsidRPr="00612F6C" w:rsidRDefault="00DD2FD4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D2FD4" w:rsidRDefault="00DD2FD4" w:rsidP="00F44C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2FD4" w:rsidRPr="00612F6C" w:rsidRDefault="00DD2FD4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D2FD4" w:rsidRDefault="00DD2FD4" w:rsidP="00F44C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2FD4" w:rsidRPr="00612F6C" w:rsidRDefault="00DD2FD4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D2FD4" w:rsidRDefault="00DD2FD4" w:rsidP="00F44CB4">
            <w:pPr>
              <w:jc w:val="center"/>
            </w:pPr>
          </w:p>
        </w:tc>
        <w:tc>
          <w:tcPr>
            <w:tcW w:w="1211" w:type="dxa"/>
            <w:vAlign w:val="center"/>
          </w:tcPr>
          <w:p w:rsidR="00DD2FD4" w:rsidRPr="00612F6C" w:rsidRDefault="00DD2FD4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B5AD8" w:rsidTr="00F44CB4">
        <w:tc>
          <w:tcPr>
            <w:tcW w:w="2518" w:type="dxa"/>
          </w:tcPr>
          <w:p w:rsidR="00FB5AD8" w:rsidRPr="000C44C0" w:rsidRDefault="00FB5AD8" w:rsidP="000C44C0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0C44C0">
              <w:rPr>
                <w:rFonts w:ascii="TH SarabunIT๙" w:hAnsi="TH SarabunIT๙" w:cs="TH SarabunIT๙"/>
                <w:sz w:val="28"/>
                <w:szCs w:val="28"/>
                <w:cs/>
              </w:rPr>
              <w:t>๘.๑ โครงการอบรมสัมมนา</w:t>
            </w:r>
            <w:r w:rsidRPr="000C44C0">
              <w:rPr>
                <w:rFonts w:ascii="TH SarabunIT๙" w:hAnsi="TH SarabunIT๙" w:cs="TH SarabunIT๙"/>
                <w:sz w:val="28"/>
                <w:szCs w:val="28"/>
              </w:rPr>
              <w:t xml:space="preserve">          </w:t>
            </w:r>
            <w:r w:rsidRPr="000C44C0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ด้านส่งเสริมวินัย คุณธรรมจริยธรรมหลัก</w:t>
            </w:r>
            <w:proofErr w:type="spellStart"/>
            <w:r w:rsidRPr="000C44C0">
              <w:rPr>
                <w:rFonts w:ascii="TH SarabunIT๙" w:hAnsi="TH SarabunIT๙" w:cs="TH SarabunIT๙"/>
                <w:sz w:val="28"/>
                <w:szCs w:val="28"/>
                <w:cs/>
              </w:rPr>
              <w:t>ธรรมาภิ</w:t>
            </w:r>
            <w:proofErr w:type="spellEnd"/>
            <w:r w:rsidRPr="000C44C0">
              <w:rPr>
                <w:rFonts w:ascii="TH SarabunIT๙" w:hAnsi="TH SarabunIT๙" w:cs="TH SarabunIT๙"/>
                <w:sz w:val="28"/>
                <w:szCs w:val="28"/>
                <w:cs/>
              </w:rPr>
              <w:t>บาลและเศรษฐกิจพอเพียง</w:t>
            </w:r>
          </w:p>
        </w:tc>
        <w:tc>
          <w:tcPr>
            <w:tcW w:w="2126" w:type="dxa"/>
            <w:vAlign w:val="center"/>
          </w:tcPr>
          <w:p w:rsidR="00FB5AD8" w:rsidRPr="000C44C0" w:rsidRDefault="00FB5AD8" w:rsidP="006E147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0C44C0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0C44C0">
              <w:rPr>
                <w:rFonts w:ascii="TH SarabunIT๙" w:hAnsi="TH SarabunIT๙" w:cs="TH SarabunIT๙"/>
                <w:sz w:val="28"/>
                <w:szCs w:val="28"/>
                <w:cs/>
              </w:rPr>
              <w:t>.ศรีพราน</w:t>
            </w:r>
          </w:p>
        </w:tc>
        <w:tc>
          <w:tcPr>
            <w:tcW w:w="1134" w:type="dxa"/>
            <w:vAlign w:val="center"/>
          </w:tcPr>
          <w:p w:rsidR="00FB5AD8" w:rsidRPr="00612F6C" w:rsidRDefault="00FB5AD8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๓๑ คน</w:t>
            </w:r>
          </w:p>
        </w:tc>
        <w:tc>
          <w:tcPr>
            <w:tcW w:w="1134" w:type="dxa"/>
            <w:vAlign w:val="center"/>
          </w:tcPr>
          <w:p w:rsidR="00FB5AD8" w:rsidRPr="00612F6C" w:rsidRDefault="00FB5AD8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1134" w:type="dxa"/>
            <w:vAlign w:val="center"/>
          </w:tcPr>
          <w:p w:rsidR="00FB5AD8" w:rsidRDefault="00FB5AD8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FB5AD8" w:rsidRPr="00612F6C" w:rsidRDefault="00FB5AD8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3" w:type="dxa"/>
            <w:vAlign w:val="center"/>
          </w:tcPr>
          <w:p w:rsidR="00FB5AD8" w:rsidRDefault="00FB5AD8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FB5AD8" w:rsidRPr="00612F6C" w:rsidRDefault="00FB5AD8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  <w:vAlign w:val="center"/>
          </w:tcPr>
          <w:p w:rsidR="00FB5AD8" w:rsidRDefault="00FB5AD8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FB5AD8" w:rsidRPr="00612F6C" w:rsidRDefault="00FB5AD8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  <w:vAlign w:val="center"/>
          </w:tcPr>
          <w:p w:rsidR="00FB5AD8" w:rsidRDefault="00FB5AD8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FB5AD8" w:rsidRPr="00612F6C" w:rsidRDefault="00FB5AD8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</w:t>
            </w:r>
          </w:p>
        </w:tc>
      </w:tr>
      <w:tr w:rsidR="00B34630" w:rsidTr="00F44CB4">
        <w:tc>
          <w:tcPr>
            <w:tcW w:w="2518" w:type="dxa"/>
          </w:tcPr>
          <w:p w:rsidR="00B34630" w:rsidRPr="000C44C0" w:rsidRDefault="00B34630" w:rsidP="000C44C0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C44C0">
              <w:rPr>
                <w:rFonts w:ascii="TH SarabunIT๙" w:hAnsi="TH SarabunIT๙" w:cs="TH SarabunIT๙"/>
                <w:sz w:val="28"/>
                <w:szCs w:val="28"/>
                <w:cs/>
              </w:rPr>
              <w:t>๘.๒.โครงการส่งเสริมการ</w:t>
            </w:r>
            <w:r w:rsidRPr="000C44C0">
              <w:rPr>
                <w:rFonts w:ascii="TH SarabunIT๙" w:hAnsi="TH SarabunIT๙" w:cs="TH SarabunIT๙"/>
                <w:sz w:val="28"/>
                <w:szCs w:val="28"/>
              </w:rPr>
              <w:t xml:space="preserve">          </w:t>
            </w:r>
            <w:r w:rsidRPr="000C44C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ดำเนินการตามแนวทางปรัชญาเศรษฐกิจพอเพียง</w:t>
            </w:r>
          </w:p>
        </w:tc>
        <w:tc>
          <w:tcPr>
            <w:tcW w:w="2126" w:type="dxa"/>
            <w:vAlign w:val="center"/>
          </w:tcPr>
          <w:p w:rsidR="00B34630" w:rsidRPr="000C44C0" w:rsidRDefault="00B34630" w:rsidP="006E147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0C44C0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0C44C0">
              <w:rPr>
                <w:rFonts w:ascii="TH SarabunIT๙" w:hAnsi="TH SarabunIT๙" w:cs="TH SarabunIT๙"/>
                <w:sz w:val="28"/>
                <w:szCs w:val="28"/>
                <w:cs/>
              </w:rPr>
              <w:t>.โพธิ์ม่วงพันธ์</w:t>
            </w:r>
          </w:p>
        </w:tc>
        <w:tc>
          <w:tcPr>
            <w:tcW w:w="1134" w:type="dxa"/>
            <w:vAlign w:val="center"/>
          </w:tcPr>
          <w:p w:rsidR="00B34630" w:rsidRPr="00612F6C" w:rsidRDefault="00B3463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134" w:type="dxa"/>
            <w:vAlign w:val="center"/>
          </w:tcPr>
          <w:p w:rsidR="00B34630" w:rsidRPr="00612F6C" w:rsidRDefault="00B34630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ไม่ระบุ  </w:t>
            </w:r>
          </w:p>
        </w:tc>
        <w:tc>
          <w:tcPr>
            <w:tcW w:w="1134" w:type="dxa"/>
            <w:vAlign w:val="center"/>
          </w:tcPr>
          <w:p w:rsidR="00B34630" w:rsidRPr="00612F6C" w:rsidRDefault="00B3463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134" w:type="dxa"/>
            <w:vAlign w:val="center"/>
          </w:tcPr>
          <w:p w:rsidR="00B34630" w:rsidRPr="00612F6C" w:rsidRDefault="00B34630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ไม่ระบุ  </w:t>
            </w:r>
          </w:p>
        </w:tc>
        <w:tc>
          <w:tcPr>
            <w:tcW w:w="993" w:type="dxa"/>
            <w:vAlign w:val="center"/>
          </w:tcPr>
          <w:p w:rsidR="00B34630" w:rsidRPr="00612F6C" w:rsidRDefault="00B3463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134" w:type="dxa"/>
            <w:vAlign w:val="center"/>
          </w:tcPr>
          <w:p w:rsidR="00B34630" w:rsidRPr="00612F6C" w:rsidRDefault="00B34630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ไม่ระบุ  </w:t>
            </w:r>
          </w:p>
        </w:tc>
        <w:tc>
          <w:tcPr>
            <w:tcW w:w="992" w:type="dxa"/>
            <w:vAlign w:val="center"/>
          </w:tcPr>
          <w:p w:rsidR="00B34630" w:rsidRPr="00612F6C" w:rsidRDefault="00B3463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134" w:type="dxa"/>
            <w:vAlign w:val="center"/>
          </w:tcPr>
          <w:p w:rsidR="00B34630" w:rsidRPr="00612F6C" w:rsidRDefault="00B34630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ไม่ระบุ  </w:t>
            </w:r>
          </w:p>
        </w:tc>
        <w:tc>
          <w:tcPr>
            <w:tcW w:w="992" w:type="dxa"/>
            <w:vAlign w:val="center"/>
          </w:tcPr>
          <w:p w:rsidR="00B34630" w:rsidRPr="00612F6C" w:rsidRDefault="00B3463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211" w:type="dxa"/>
            <w:vAlign w:val="center"/>
          </w:tcPr>
          <w:p w:rsidR="00B34630" w:rsidRPr="00612F6C" w:rsidRDefault="00B34630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ไม่ระบุ  </w:t>
            </w:r>
          </w:p>
        </w:tc>
      </w:tr>
      <w:tr w:rsidR="00B34630" w:rsidTr="00F44CB4">
        <w:tc>
          <w:tcPr>
            <w:tcW w:w="2518" w:type="dxa"/>
          </w:tcPr>
          <w:p w:rsidR="00B34630" w:rsidRPr="000C44C0" w:rsidRDefault="00B34630" w:rsidP="000C44C0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C44C0">
              <w:rPr>
                <w:rFonts w:ascii="TH SarabunIT๙" w:hAnsi="TH SarabunIT๙" w:cs="TH SarabunIT๙"/>
                <w:sz w:val="28"/>
                <w:szCs w:val="28"/>
                <w:cs/>
              </w:rPr>
              <w:t>๘.๓ โครงการส่งเสริม</w:t>
            </w:r>
            <w:r w:rsidRPr="000C44C0">
              <w:rPr>
                <w:rFonts w:ascii="TH SarabunIT๙" w:hAnsi="TH SarabunIT๙" w:cs="TH SarabunIT๙"/>
                <w:sz w:val="28"/>
                <w:szCs w:val="28"/>
              </w:rPr>
              <w:t xml:space="preserve">           </w:t>
            </w:r>
            <w:r w:rsidRPr="000C44C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เกษตรทฤษฎีใหม่</w:t>
            </w:r>
          </w:p>
        </w:tc>
        <w:tc>
          <w:tcPr>
            <w:tcW w:w="2126" w:type="dxa"/>
            <w:vAlign w:val="center"/>
          </w:tcPr>
          <w:p w:rsidR="00B34630" w:rsidRPr="000C44C0" w:rsidRDefault="00B34630" w:rsidP="000C44C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0C44C0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0C44C0">
              <w:rPr>
                <w:rFonts w:ascii="TH SarabunIT๙" w:hAnsi="TH SarabunIT๙" w:cs="TH SarabunIT๙"/>
                <w:sz w:val="28"/>
                <w:szCs w:val="28"/>
                <w:cs/>
              </w:rPr>
              <w:t>.เกษตรจังหวัดอ่างทอง</w:t>
            </w:r>
          </w:p>
        </w:tc>
        <w:tc>
          <w:tcPr>
            <w:tcW w:w="1134" w:type="dxa"/>
            <w:vAlign w:val="center"/>
          </w:tcPr>
          <w:p w:rsidR="00B34630" w:rsidRPr="00612F6C" w:rsidRDefault="00B3463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๗๐ ราย</w:t>
            </w:r>
          </w:p>
        </w:tc>
        <w:tc>
          <w:tcPr>
            <w:tcW w:w="1134" w:type="dxa"/>
            <w:vAlign w:val="center"/>
          </w:tcPr>
          <w:p w:rsidR="00B34630" w:rsidRPr="00612F6C" w:rsidRDefault="00B3463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๑๐๕,๐๐  </w:t>
            </w:r>
          </w:p>
        </w:tc>
        <w:tc>
          <w:tcPr>
            <w:tcW w:w="1134" w:type="dxa"/>
            <w:vAlign w:val="center"/>
          </w:tcPr>
          <w:p w:rsidR="00B34630" w:rsidRDefault="00B34630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B34630" w:rsidRPr="00612F6C" w:rsidRDefault="00B3463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B34630" w:rsidRDefault="00B34630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B34630" w:rsidRPr="00612F6C" w:rsidRDefault="00B3463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B34630" w:rsidRDefault="00B34630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B34630" w:rsidRPr="00612F6C" w:rsidRDefault="00B3463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B34630" w:rsidRDefault="00B34630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211" w:type="dxa"/>
            <w:vAlign w:val="center"/>
          </w:tcPr>
          <w:p w:rsidR="00B34630" w:rsidRPr="00612F6C" w:rsidRDefault="00B3463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2705F0" w:rsidTr="00F44CB4">
        <w:tc>
          <w:tcPr>
            <w:tcW w:w="4644" w:type="dxa"/>
            <w:gridSpan w:val="2"/>
          </w:tcPr>
          <w:p w:rsidR="002705F0" w:rsidRPr="00335B30" w:rsidRDefault="002705F0" w:rsidP="002705F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7775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ยุทธศาสตร์ที่ </w:t>
            </w:r>
            <w:r w:rsidRPr="0027775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๒</w:t>
            </w:r>
            <w:r w:rsidRPr="0027775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สร้างความเข้มแข็งในการบริหารจัดการด้านการส่งเสริม</w:t>
            </w:r>
            <w:r w:rsidRPr="0027775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คุณธรรมให้เป็นเอกภาพ</w:t>
            </w:r>
          </w:p>
        </w:tc>
        <w:tc>
          <w:tcPr>
            <w:tcW w:w="1134" w:type="dxa"/>
            <w:vAlign w:val="center"/>
          </w:tcPr>
          <w:p w:rsidR="002705F0" w:rsidRPr="00612F6C" w:rsidRDefault="002705F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2705F0" w:rsidRPr="00612F6C" w:rsidRDefault="002705F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2705F0" w:rsidRDefault="002705F0" w:rsidP="00F44C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2705F0" w:rsidRPr="00612F6C" w:rsidRDefault="002705F0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:rsidR="002705F0" w:rsidRDefault="002705F0" w:rsidP="00F44C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2705F0" w:rsidRDefault="002705F0" w:rsidP="00F44CB4">
            <w:pPr>
              <w:jc w:val="center"/>
            </w:pPr>
          </w:p>
        </w:tc>
        <w:tc>
          <w:tcPr>
            <w:tcW w:w="992" w:type="dxa"/>
            <w:vAlign w:val="center"/>
          </w:tcPr>
          <w:p w:rsidR="002705F0" w:rsidRDefault="002705F0" w:rsidP="00F44C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2705F0" w:rsidRDefault="002705F0" w:rsidP="00F44CB4">
            <w:pPr>
              <w:jc w:val="center"/>
            </w:pPr>
          </w:p>
        </w:tc>
        <w:tc>
          <w:tcPr>
            <w:tcW w:w="992" w:type="dxa"/>
            <w:vAlign w:val="center"/>
          </w:tcPr>
          <w:p w:rsidR="002705F0" w:rsidRDefault="002705F0" w:rsidP="00F44CB4">
            <w:pPr>
              <w:jc w:val="center"/>
            </w:pPr>
          </w:p>
        </w:tc>
        <w:tc>
          <w:tcPr>
            <w:tcW w:w="1211" w:type="dxa"/>
            <w:vAlign w:val="center"/>
          </w:tcPr>
          <w:p w:rsidR="002705F0" w:rsidRDefault="002705F0" w:rsidP="00F44CB4">
            <w:pPr>
              <w:jc w:val="center"/>
            </w:pPr>
          </w:p>
        </w:tc>
      </w:tr>
      <w:tr w:rsidR="002705F0" w:rsidTr="00F44CB4">
        <w:tc>
          <w:tcPr>
            <w:tcW w:w="4644" w:type="dxa"/>
            <w:gridSpan w:val="2"/>
          </w:tcPr>
          <w:p w:rsidR="002705F0" w:rsidRPr="00335B30" w:rsidRDefault="002705F0" w:rsidP="002705F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7775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กลยุทธ์ที่ ๑ </w:t>
            </w:r>
            <w:r w:rsidRPr="0027775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สร้างและพัฒนาระบบบริหารจัดการงานด้านส่งเสริมคุณธรรมและเสริมสร้างความเป็นเอกภาพแก่สถาบัน/องค์กรสังคม</w:t>
            </w:r>
          </w:p>
        </w:tc>
        <w:tc>
          <w:tcPr>
            <w:tcW w:w="1134" w:type="dxa"/>
            <w:vAlign w:val="center"/>
          </w:tcPr>
          <w:p w:rsidR="002705F0" w:rsidRPr="00612F6C" w:rsidRDefault="002705F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2705F0" w:rsidRPr="00612F6C" w:rsidRDefault="002705F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2705F0" w:rsidRDefault="002705F0" w:rsidP="00F44C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2705F0" w:rsidRPr="00612F6C" w:rsidRDefault="002705F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:rsidR="002705F0" w:rsidRDefault="002705F0" w:rsidP="00F44C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2705F0" w:rsidRDefault="002705F0" w:rsidP="00F44CB4">
            <w:pPr>
              <w:jc w:val="center"/>
            </w:pPr>
          </w:p>
        </w:tc>
        <w:tc>
          <w:tcPr>
            <w:tcW w:w="992" w:type="dxa"/>
            <w:vAlign w:val="center"/>
          </w:tcPr>
          <w:p w:rsidR="002705F0" w:rsidRDefault="002705F0" w:rsidP="00F44C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2705F0" w:rsidRDefault="002705F0" w:rsidP="00F44CB4">
            <w:pPr>
              <w:jc w:val="center"/>
            </w:pPr>
          </w:p>
        </w:tc>
        <w:tc>
          <w:tcPr>
            <w:tcW w:w="992" w:type="dxa"/>
            <w:vAlign w:val="center"/>
          </w:tcPr>
          <w:p w:rsidR="002705F0" w:rsidRDefault="002705F0" w:rsidP="00F44CB4">
            <w:pPr>
              <w:jc w:val="center"/>
            </w:pPr>
          </w:p>
        </w:tc>
        <w:tc>
          <w:tcPr>
            <w:tcW w:w="1211" w:type="dxa"/>
            <w:vAlign w:val="center"/>
          </w:tcPr>
          <w:p w:rsidR="002705F0" w:rsidRDefault="002705F0" w:rsidP="00F44CB4">
            <w:pPr>
              <w:jc w:val="center"/>
            </w:pPr>
          </w:p>
        </w:tc>
      </w:tr>
      <w:tr w:rsidR="0052674E" w:rsidTr="00F44CB4">
        <w:tc>
          <w:tcPr>
            <w:tcW w:w="2518" w:type="dxa"/>
          </w:tcPr>
          <w:p w:rsidR="0052674E" w:rsidRPr="00A3028B" w:rsidRDefault="0052674E" w:rsidP="00BF562F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3028B">
              <w:rPr>
                <w:rFonts w:ascii="TH SarabunIT๙" w:hAnsi="TH SarabunIT๙" w:cs="TH SarabunIT๙"/>
                <w:sz w:val="28"/>
                <w:szCs w:val="28"/>
                <w:cs/>
              </w:rPr>
              <w:t>๑.๑ โครงการพัฒนาคุณธรรม</w:t>
            </w:r>
            <w:r w:rsidRPr="00A3028B">
              <w:rPr>
                <w:rFonts w:ascii="TH SarabunIT๙" w:hAnsi="TH SarabunIT๙" w:cs="TH SarabunIT๙"/>
                <w:sz w:val="28"/>
                <w:szCs w:val="28"/>
              </w:rPr>
              <w:t xml:space="preserve">      </w:t>
            </w:r>
            <w:r w:rsidRPr="00A3028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จริยธรรมของหน่วยงานสาธารณสุข จังหวัดอ่างทอง         </w:t>
            </w:r>
          </w:p>
        </w:tc>
        <w:tc>
          <w:tcPr>
            <w:tcW w:w="2126" w:type="dxa"/>
            <w:vAlign w:val="center"/>
          </w:tcPr>
          <w:p w:rsidR="0052674E" w:rsidRPr="00A3028B" w:rsidRDefault="0052674E" w:rsidP="00BF562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A3028B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A3028B">
              <w:rPr>
                <w:rFonts w:ascii="TH SarabunIT๙" w:hAnsi="TH SarabunIT๙" w:cs="TH SarabunIT๙"/>
                <w:sz w:val="28"/>
                <w:szCs w:val="28"/>
                <w:cs/>
              </w:rPr>
              <w:t>.สาธารณสุขจังหวัดอ่างทอง</w:t>
            </w:r>
          </w:p>
        </w:tc>
        <w:tc>
          <w:tcPr>
            <w:tcW w:w="1134" w:type="dxa"/>
            <w:vAlign w:val="center"/>
          </w:tcPr>
          <w:p w:rsidR="0052674E" w:rsidRDefault="0052674E" w:rsidP="0052674E">
            <w:pPr>
              <w:spacing w:before="12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๙๑ แห่ง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        </w:t>
            </w:r>
          </w:p>
          <w:p w:rsidR="0052674E" w:rsidRPr="00612F6C" w:rsidRDefault="0052674E" w:rsidP="0052674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๒,๑๖๕</w:t>
            </w:r>
            <w:r w:rsidRPr="006A18A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คน</w:t>
            </w:r>
            <w:r w:rsidRPr="006A18A3">
              <w:rPr>
                <w:rFonts w:ascii="TH SarabunPSK" w:hAnsi="TH SarabunPSK" w:cs="TH SarabunPSK"/>
                <w:sz w:val="24"/>
                <w:szCs w:val="24"/>
              </w:rPr>
              <w:t xml:space="preserve">    </w:t>
            </w:r>
          </w:p>
        </w:tc>
        <w:tc>
          <w:tcPr>
            <w:tcW w:w="1134" w:type="dxa"/>
            <w:vAlign w:val="center"/>
          </w:tcPr>
          <w:p w:rsidR="0052674E" w:rsidRPr="00612F6C" w:rsidRDefault="0052674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๖๕,๗๕๑</w:t>
            </w:r>
          </w:p>
        </w:tc>
        <w:tc>
          <w:tcPr>
            <w:tcW w:w="1134" w:type="dxa"/>
            <w:vAlign w:val="center"/>
          </w:tcPr>
          <w:p w:rsidR="0052674E" w:rsidRDefault="0052674E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52674E" w:rsidRPr="00612F6C" w:rsidRDefault="0052674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ไม่ระบุ    </w:t>
            </w:r>
          </w:p>
        </w:tc>
        <w:tc>
          <w:tcPr>
            <w:tcW w:w="993" w:type="dxa"/>
            <w:vAlign w:val="center"/>
          </w:tcPr>
          <w:p w:rsidR="0052674E" w:rsidRDefault="0052674E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52674E" w:rsidRPr="00612F6C" w:rsidRDefault="0052674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ไม่ระบุ    </w:t>
            </w:r>
          </w:p>
        </w:tc>
        <w:tc>
          <w:tcPr>
            <w:tcW w:w="992" w:type="dxa"/>
            <w:vAlign w:val="center"/>
          </w:tcPr>
          <w:p w:rsidR="0052674E" w:rsidRDefault="0052674E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52674E" w:rsidRPr="00612F6C" w:rsidRDefault="0052674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ไม่ระบุ    </w:t>
            </w:r>
          </w:p>
        </w:tc>
        <w:tc>
          <w:tcPr>
            <w:tcW w:w="992" w:type="dxa"/>
            <w:vAlign w:val="center"/>
          </w:tcPr>
          <w:p w:rsidR="0052674E" w:rsidRDefault="0052674E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52674E" w:rsidRPr="00612F6C" w:rsidRDefault="0052674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ไม่ระบุ    </w:t>
            </w:r>
          </w:p>
        </w:tc>
      </w:tr>
      <w:tr w:rsidR="004E79D9" w:rsidTr="00F44CB4">
        <w:tc>
          <w:tcPr>
            <w:tcW w:w="2518" w:type="dxa"/>
          </w:tcPr>
          <w:p w:rsidR="004E79D9" w:rsidRPr="00A3028B" w:rsidRDefault="004E79D9" w:rsidP="00BF562F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3028B">
              <w:rPr>
                <w:rFonts w:ascii="TH SarabunIT๙" w:hAnsi="TH SarabunIT๙" w:cs="TH SarabunIT๙"/>
                <w:sz w:val="28"/>
                <w:szCs w:val="28"/>
                <w:cs/>
              </w:rPr>
              <w:t>๑.๒ โครงการเสริมสร้าง</w:t>
            </w:r>
            <w:r w:rsidRPr="00A3028B">
              <w:rPr>
                <w:rFonts w:ascii="TH SarabunIT๙" w:hAnsi="TH SarabunIT๙" w:cs="TH SarabunIT๙"/>
                <w:sz w:val="28"/>
                <w:szCs w:val="28"/>
              </w:rPr>
              <w:t xml:space="preserve">         </w:t>
            </w:r>
            <w:r w:rsidRPr="00A3028B">
              <w:rPr>
                <w:rFonts w:ascii="TH SarabunIT๙" w:hAnsi="TH SarabunIT๙" w:cs="TH SarabunIT๙"/>
                <w:sz w:val="28"/>
                <w:szCs w:val="28"/>
                <w:cs/>
              </w:rPr>
              <w:t>และพัฒนาคุณธรรมจริยธรรม    และ</w:t>
            </w:r>
            <w:proofErr w:type="spellStart"/>
            <w:r w:rsidRPr="00A3028B">
              <w:rPr>
                <w:rFonts w:ascii="TH SarabunIT๙" w:hAnsi="TH SarabunIT๙" w:cs="TH SarabunIT๙"/>
                <w:sz w:val="28"/>
                <w:szCs w:val="28"/>
                <w:cs/>
              </w:rPr>
              <w:t>ธรรมาภิ</w:t>
            </w:r>
            <w:proofErr w:type="spellEnd"/>
            <w:r w:rsidRPr="00A3028B">
              <w:rPr>
                <w:rFonts w:ascii="TH SarabunIT๙" w:hAnsi="TH SarabunIT๙" w:cs="TH SarabunIT๙"/>
                <w:sz w:val="28"/>
                <w:szCs w:val="28"/>
                <w:cs/>
              </w:rPr>
              <w:t>บาลในสถานศึกษา”ป้องกันการทุจริต”</w:t>
            </w:r>
          </w:p>
        </w:tc>
        <w:tc>
          <w:tcPr>
            <w:tcW w:w="2126" w:type="dxa"/>
            <w:vAlign w:val="center"/>
          </w:tcPr>
          <w:p w:rsidR="004E79D9" w:rsidRPr="00A3028B" w:rsidRDefault="004E79D9" w:rsidP="00BF562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A3028B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A3028B">
              <w:rPr>
                <w:rFonts w:ascii="TH SarabunIT๙" w:hAnsi="TH SarabunIT๙" w:cs="TH SarabunIT๙"/>
                <w:sz w:val="28"/>
                <w:szCs w:val="28"/>
                <w:cs/>
              </w:rPr>
              <w:t>.เขตพื้นที่การศึกษาจังหวัดอ่างทอง</w:t>
            </w:r>
          </w:p>
          <w:p w:rsidR="004E79D9" w:rsidRPr="00A3028B" w:rsidRDefault="004E79D9" w:rsidP="00A3028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:rsidR="004E79D9" w:rsidRPr="00612F6C" w:rsidRDefault="004E79D9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๑๖๐ โรงเรียน</w:t>
            </w:r>
          </w:p>
        </w:tc>
        <w:tc>
          <w:tcPr>
            <w:tcW w:w="1134" w:type="dxa"/>
            <w:vAlign w:val="center"/>
          </w:tcPr>
          <w:p w:rsidR="004E79D9" w:rsidRPr="00612F6C" w:rsidRDefault="004E79D9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๒๔๐,๐๐๐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4E79D9" w:rsidRDefault="004E79D9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4E79D9" w:rsidRPr="00612F6C" w:rsidRDefault="004E79D9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4E79D9" w:rsidRDefault="004E79D9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4E79D9" w:rsidRPr="00612F6C" w:rsidRDefault="004E79D9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4E79D9" w:rsidRDefault="004E79D9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4E79D9" w:rsidRPr="00612F6C" w:rsidRDefault="004E79D9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4E79D9" w:rsidRDefault="004E79D9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4E79D9" w:rsidRPr="00612F6C" w:rsidRDefault="004E79D9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067127" w:rsidTr="00F44CB4">
        <w:tc>
          <w:tcPr>
            <w:tcW w:w="2518" w:type="dxa"/>
          </w:tcPr>
          <w:p w:rsidR="00067127" w:rsidRPr="00A3028B" w:rsidRDefault="00067127" w:rsidP="00BF562F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3028B">
              <w:rPr>
                <w:rFonts w:ascii="TH SarabunIT๙" w:hAnsi="TH SarabunIT๙" w:cs="TH SarabunIT๙"/>
                <w:sz w:val="28"/>
                <w:szCs w:val="28"/>
                <w:cs/>
              </w:rPr>
              <w:t>๑.๓ โครงการ</w:t>
            </w:r>
            <w:r w:rsidRPr="00A3028B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A3028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๕ </w:t>
            </w:r>
            <w:r w:rsidR="004704D8" w:rsidRPr="00A3028B">
              <w:rPr>
                <w:rFonts w:ascii="TH SarabunIT๙" w:hAnsi="TH SarabunIT๙" w:cs="TH SarabunIT๙"/>
                <w:sz w:val="28"/>
                <w:szCs w:val="28"/>
                <w:cs/>
              </w:rPr>
              <w:t>ประสาน</w:t>
            </w:r>
            <w:r w:rsidR="00BF562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      </w:t>
            </w:r>
            <w:r w:rsidRPr="00A3028B">
              <w:rPr>
                <w:rFonts w:ascii="TH SarabunIT๙" w:hAnsi="TH SarabunIT๙" w:cs="TH SarabunIT๙"/>
                <w:sz w:val="28"/>
                <w:szCs w:val="28"/>
                <w:cs/>
              </w:rPr>
              <w:t>สิบสานเกษตรทฤษฎีใหม่ถวายในหลวง</w:t>
            </w:r>
          </w:p>
        </w:tc>
        <w:tc>
          <w:tcPr>
            <w:tcW w:w="2126" w:type="dxa"/>
            <w:vAlign w:val="center"/>
          </w:tcPr>
          <w:p w:rsidR="00067127" w:rsidRPr="00A3028B" w:rsidRDefault="00BF562F" w:rsidP="00A3028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.เกษตรจัง</w:t>
            </w:r>
            <w:proofErr w:type="spellStart"/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หวั</w:t>
            </w:r>
            <w:r w:rsidR="00067127" w:rsidRPr="00A3028B">
              <w:rPr>
                <w:rFonts w:ascii="TH SarabunIT๙" w:hAnsi="TH SarabunIT๙" w:cs="TH SarabunIT๙"/>
                <w:sz w:val="28"/>
                <w:szCs w:val="28"/>
                <w:cs/>
              </w:rPr>
              <w:t>อ่าง</w:t>
            </w:r>
            <w:proofErr w:type="spellEnd"/>
            <w:r w:rsidR="00067127" w:rsidRPr="00A3028B">
              <w:rPr>
                <w:rFonts w:ascii="TH SarabunIT๙" w:hAnsi="TH SarabunIT๙" w:cs="TH SarabunIT๙"/>
                <w:sz w:val="28"/>
                <w:szCs w:val="28"/>
                <w:cs/>
              </w:rPr>
              <w:t>ทอง</w:t>
            </w:r>
          </w:p>
          <w:p w:rsidR="00067127" w:rsidRPr="00A3028B" w:rsidRDefault="00067127" w:rsidP="00A3028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:rsidR="00067127" w:rsidRDefault="00067127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๘๗ ราย</w:t>
            </w:r>
          </w:p>
        </w:tc>
        <w:tc>
          <w:tcPr>
            <w:tcW w:w="1134" w:type="dxa"/>
            <w:vAlign w:val="center"/>
          </w:tcPr>
          <w:p w:rsidR="00067127" w:rsidRDefault="00067127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067127" w:rsidRDefault="00067127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067127" w:rsidRPr="00612F6C" w:rsidRDefault="00067127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center"/>
          </w:tcPr>
          <w:p w:rsidR="00067127" w:rsidRDefault="00067127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067127" w:rsidRPr="00612F6C" w:rsidRDefault="00067127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067127" w:rsidRDefault="00067127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067127" w:rsidRPr="00612F6C" w:rsidRDefault="00067127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067127" w:rsidRDefault="00067127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211" w:type="dxa"/>
            <w:vAlign w:val="center"/>
          </w:tcPr>
          <w:p w:rsidR="00067127" w:rsidRPr="00612F6C" w:rsidRDefault="00067127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</w:tr>
      <w:tr w:rsidR="00781DD0" w:rsidTr="00F44CB4">
        <w:tc>
          <w:tcPr>
            <w:tcW w:w="2518" w:type="dxa"/>
            <w:vMerge w:val="restart"/>
            <w:shd w:val="clear" w:color="auto" w:fill="D6E3BC" w:themeFill="accent3" w:themeFillTint="66"/>
            <w:vAlign w:val="center"/>
          </w:tcPr>
          <w:p w:rsidR="00781DD0" w:rsidRPr="009617F0" w:rsidRDefault="00781DD0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</w:t>
            </w:r>
          </w:p>
        </w:tc>
        <w:tc>
          <w:tcPr>
            <w:tcW w:w="2126" w:type="dxa"/>
            <w:vMerge w:val="restart"/>
            <w:shd w:val="clear" w:color="auto" w:fill="D6E3BC" w:themeFill="accent3" w:themeFillTint="66"/>
            <w:vAlign w:val="center"/>
          </w:tcPr>
          <w:p w:rsidR="00781DD0" w:rsidRPr="009617F0" w:rsidRDefault="00781DD0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781DD0" w:rsidRPr="009617F0" w:rsidRDefault="00781DD0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๒๕๖๐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781DD0" w:rsidRPr="009617F0" w:rsidRDefault="00781DD0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๒๕๖๑</w:t>
            </w:r>
          </w:p>
        </w:tc>
        <w:tc>
          <w:tcPr>
            <w:tcW w:w="2127" w:type="dxa"/>
            <w:gridSpan w:val="2"/>
            <w:shd w:val="clear" w:color="auto" w:fill="D6E3BC" w:themeFill="accent3" w:themeFillTint="66"/>
            <w:vAlign w:val="center"/>
          </w:tcPr>
          <w:p w:rsidR="00781DD0" w:rsidRPr="009617F0" w:rsidRDefault="00781DD0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๒๕๖๒</w:t>
            </w:r>
          </w:p>
        </w:tc>
        <w:tc>
          <w:tcPr>
            <w:tcW w:w="2126" w:type="dxa"/>
            <w:gridSpan w:val="2"/>
            <w:shd w:val="clear" w:color="auto" w:fill="D6E3BC" w:themeFill="accent3" w:themeFillTint="66"/>
            <w:vAlign w:val="center"/>
          </w:tcPr>
          <w:p w:rsidR="00781DD0" w:rsidRPr="009617F0" w:rsidRDefault="00781DD0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๒๕๖๓</w:t>
            </w:r>
          </w:p>
        </w:tc>
        <w:tc>
          <w:tcPr>
            <w:tcW w:w="2203" w:type="dxa"/>
            <w:gridSpan w:val="2"/>
            <w:shd w:val="clear" w:color="auto" w:fill="D6E3BC" w:themeFill="accent3" w:themeFillTint="66"/>
            <w:vAlign w:val="center"/>
          </w:tcPr>
          <w:p w:rsidR="00781DD0" w:rsidRPr="009617F0" w:rsidRDefault="00781DD0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๒๕๖๔</w:t>
            </w:r>
          </w:p>
        </w:tc>
      </w:tr>
      <w:tr w:rsidR="00781DD0" w:rsidTr="00F44CB4">
        <w:tc>
          <w:tcPr>
            <w:tcW w:w="2518" w:type="dxa"/>
            <w:vMerge/>
            <w:shd w:val="clear" w:color="auto" w:fill="D6E3BC" w:themeFill="accent3" w:themeFillTint="66"/>
          </w:tcPr>
          <w:p w:rsidR="00781DD0" w:rsidRPr="009617F0" w:rsidRDefault="00781DD0" w:rsidP="00F44CB4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D6E3BC" w:themeFill="accent3" w:themeFillTint="66"/>
          </w:tcPr>
          <w:p w:rsidR="00781DD0" w:rsidRPr="009617F0" w:rsidRDefault="00781DD0" w:rsidP="00F44CB4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shd w:val="clear" w:color="auto" w:fill="D6E3BC" w:themeFill="accent3" w:themeFillTint="66"/>
          </w:tcPr>
          <w:p w:rsidR="00781DD0" w:rsidRPr="009617F0" w:rsidRDefault="00781DD0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781DD0" w:rsidRPr="009617F0" w:rsidRDefault="00781DD0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781DD0" w:rsidRPr="009617F0" w:rsidRDefault="00781DD0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781DD0" w:rsidRPr="009617F0" w:rsidRDefault="00781DD0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781DD0" w:rsidRPr="009617F0" w:rsidRDefault="00781DD0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781DD0" w:rsidRPr="009617F0" w:rsidRDefault="00781DD0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781DD0" w:rsidRPr="009617F0" w:rsidRDefault="00781DD0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781DD0" w:rsidRPr="009617F0" w:rsidRDefault="00781DD0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781DD0" w:rsidRPr="009617F0" w:rsidRDefault="00781DD0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11" w:type="dxa"/>
            <w:shd w:val="clear" w:color="auto" w:fill="D6E3BC" w:themeFill="accent3" w:themeFillTint="66"/>
          </w:tcPr>
          <w:p w:rsidR="00781DD0" w:rsidRPr="009617F0" w:rsidRDefault="00781DD0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781DD0" w:rsidTr="00F44CB4">
        <w:tc>
          <w:tcPr>
            <w:tcW w:w="2518" w:type="dxa"/>
          </w:tcPr>
          <w:p w:rsidR="00781DD0" w:rsidRPr="000B1D83" w:rsidRDefault="00781DD0" w:rsidP="000B1D8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0B1D83">
              <w:rPr>
                <w:rFonts w:ascii="TH SarabunIT๙" w:hAnsi="TH SarabunIT๙" w:cs="TH SarabunIT๙"/>
                <w:sz w:val="28"/>
                <w:szCs w:val="28"/>
                <w:cs/>
              </w:rPr>
              <w:t>๑.๔ โครงการส่งเสริมเกษตร</w:t>
            </w:r>
            <w:r w:rsidRPr="000B1D83"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Pr="000B1D83">
              <w:rPr>
                <w:rFonts w:ascii="TH SarabunIT๙" w:hAnsi="TH SarabunIT๙" w:cs="TH SarabunIT๙"/>
                <w:sz w:val="28"/>
                <w:szCs w:val="28"/>
                <w:cs/>
              </w:rPr>
              <w:t>ทฤษฎีใหม่และเกษตรกรรมยั่งยืน</w:t>
            </w:r>
          </w:p>
        </w:tc>
        <w:tc>
          <w:tcPr>
            <w:tcW w:w="2126" w:type="dxa"/>
            <w:vAlign w:val="center"/>
          </w:tcPr>
          <w:p w:rsidR="00781DD0" w:rsidRPr="000B1D83" w:rsidRDefault="00781DD0" w:rsidP="000B1D8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0B1D83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0B1D83">
              <w:rPr>
                <w:rFonts w:ascii="TH SarabunIT๙" w:hAnsi="TH SarabunIT๙" w:cs="TH SarabunIT๙"/>
                <w:sz w:val="28"/>
                <w:szCs w:val="28"/>
                <w:cs/>
              </w:rPr>
              <w:t>.เกษตรจังหวัดอ่างทอง</w:t>
            </w:r>
          </w:p>
        </w:tc>
        <w:tc>
          <w:tcPr>
            <w:tcW w:w="1134" w:type="dxa"/>
            <w:vAlign w:val="center"/>
          </w:tcPr>
          <w:p w:rsidR="00781DD0" w:rsidRPr="00D64386" w:rsidRDefault="00781DD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๗๐  ราย</w:t>
            </w:r>
          </w:p>
        </w:tc>
        <w:tc>
          <w:tcPr>
            <w:tcW w:w="1134" w:type="dxa"/>
            <w:vAlign w:val="center"/>
          </w:tcPr>
          <w:p w:rsidR="00781DD0" w:rsidRPr="00D64386" w:rsidRDefault="00781DD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๑๙๕,๐๐๐</w:t>
            </w:r>
          </w:p>
        </w:tc>
        <w:tc>
          <w:tcPr>
            <w:tcW w:w="1134" w:type="dxa"/>
            <w:vAlign w:val="center"/>
          </w:tcPr>
          <w:p w:rsidR="00781DD0" w:rsidRPr="00D64386" w:rsidRDefault="00781DD0" w:rsidP="00F44CB4">
            <w:pPr>
              <w:jc w:val="center"/>
              <w:rPr>
                <w:rFonts w:ascii="TH SarabunIT๙" w:hAnsi="TH SarabunIT๙" w:cs="TH SarabunIT๙"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781DD0" w:rsidRPr="00D64386" w:rsidRDefault="00781DD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๑๙๕,๐๐๐</w:t>
            </w:r>
          </w:p>
        </w:tc>
        <w:tc>
          <w:tcPr>
            <w:tcW w:w="993" w:type="dxa"/>
            <w:vAlign w:val="center"/>
          </w:tcPr>
          <w:p w:rsidR="00781DD0" w:rsidRPr="00D64386" w:rsidRDefault="00781DD0" w:rsidP="00F44CB4">
            <w:pPr>
              <w:jc w:val="center"/>
              <w:rPr>
                <w:rFonts w:ascii="TH SarabunIT๙" w:hAnsi="TH SarabunIT๙" w:cs="TH SarabunIT๙"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781DD0" w:rsidRPr="00D64386" w:rsidRDefault="00781DD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๑๙๕,๐๐๐</w:t>
            </w:r>
          </w:p>
        </w:tc>
        <w:tc>
          <w:tcPr>
            <w:tcW w:w="992" w:type="dxa"/>
            <w:vAlign w:val="center"/>
          </w:tcPr>
          <w:p w:rsidR="00781DD0" w:rsidRPr="00D64386" w:rsidRDefault="00781DD0" w:rsidP="00F44CB4">
            <w:pPr>
              <w:jc w:val="center"/>
              <w:rPr>
                <w:rFonts w:ascii="TH SarabunIT๙" w:hAnsi="TH SarabunIT๙" w:cs="TH SarabunIT๙"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781DD0" w:rsidRPr="00D64386" w:rsidRDefault="00781DD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๑๙๕,๐๐๐</w:t>
            </w:r>
          </w:p>
        </w:tc>
        <w:tc>
          <w:tcPr>
            <w:tcW w:w="992" w:type="dxa"/>
            <w:vAlign w:val="center"/>
          </w:tcPr>
          <w:p w:rsidR="00781DD0" w:rsidRPr="00D64386" w:rsidRDefault="00781DD0" w:rsidP="00F44CB4">
            <w:pPr>
              <w:jc w:val="center"/>
              <w:rPr>
                <w:rFonts w:ascii="TH SarabunIT๙" w:hAnsi="TH SarabunIT๙" w:cs="TH SarabunIT๙"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211" w:type="dxa"/>
            <w:vAlign w:val="center"/>
          </w:tcPr>
          <w:p w:rsidR="00781DD0" w:rsidRPr="00D64386" w:rsidRDefault="00781DD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๑๙๕,๐๐๐</w:t>
            </w:r>
          </w:p>
        </w:tc>
      </w:tr>
      <w:tr w:rsidR="00142EFE" w:rsidTr="00F44CB4">
        <w:tc>
          <w:tcPr>
            <w:tcW w:w="2518" w:type="dxa"/>
          </w:tcPr>
          <w:p w:rsidR="00142EFE" w:rsidRPr="000B1D83" w:rsidRDefault="00142EFE" w:rsidP="000B1D8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0B1D83">
              <w:rPr>
                <w:rFonts w:ascii="TH SarabunIT๙" w:hAnsi="TH SarabunIT๙" w:cs="TH SarabunIT๙"/>
                <w:sz w:val="28"/>
                <w:szCs w:val="28"/>
                <w:cs/>
              </w:rPr>
              <w:t>๑.๕ โครงการปลุกฝังเด็กไทย</w:t>
            </w:r>
            <w:r w:rsidRPr="000B1D83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0B1D83">
              <w:rPr>
                <w:rFonts w:ascii="TH SarabunIT๙" w:hAnsi="TH SarabunIT๙" w:cs="TH SarabunIT๙"/>
                <w:sz w:val="28"/>
                <w:szCs w:val="28"/>
                <w:cs/>
              </w:rPr>
              <w:t>ใส่ใจวินัยจราจร จ.อ่างทอง เนื่องในวันเด็กแห่งชาติ</w:t>
            </w:r>
          </w:p>
        </w:tc>
        <w:tc>
          <w:tcPr>
            <w:tcW w:w="2126" w:type="dxa"/>
            <w:vAlign w:val="center"/>
          </w:tcPr>
          <w:p w:rsidR="00142EFE" w:rsidRPr="000B1D83" w:rsidRDefault="00142EFE" w:rsidP="000B1D8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0B1D83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0B1D83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proofErr w:type="spellStart"/>
            <w:r w:rsidRPr="000B1D83">
              <w:rPr>
                <w:rFonts w:ascii="TH SarabunIT๙" w:hAnsi="TH SarabunIT๙" w:cs="TH SarabunIT๙"/>
                <w:sz w:val="28"/>
                <w:szCs w:val="28"/>
                <w:cs/>
              </w:rPr>
              <w:t>ขนส้ง</w:t>
            </w:r>
            <w:proofErr w:type="spellEnd"/>
            <w:r w:rsidRPr="000B1D83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จังหวัดอ่างทอง</w:t>
            </w:r>
          </w:p>
          <w:p w:rsidR="00142EFE" w:rsidRPr="000B1D83" w:rsidRDefault="00142EFE" w:rsidP="000B1D8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42EFE" w:rsidRPr="00D64386" w:rsidRDefault="00142EF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๔๐๐ คน</w:t>
            </w:r>
          </w:p>
        </w:tc>
        <w:tc>
          <w:tcPr>
            <w:tcW w:w="1134" w:type="dxa"/>
            <w:vAlign w:val="center"/>
          </w:tcPr>
          <w:p w:rsidR="00142EFE" w:rsidRPr="00D64386" w:rsidRDefault="00142EF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๕๐,๘๐๐</w:t>
            </w:r>
          </w:p>
        </w:tc>
        <w:tc>
          <w:tcPr>
            <w:tcW w:w="1134" w:type="dxa"/>
            <w:vAlign w:val="center"/>
          </w:tcPr>
          <w:p w:rsidR="00142EFE" w:rsidRPr="00D64386" w:rsidRDefault="00142EF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๔๐๐ คน</w:t>
            </w:r>
          </w:p>
        </w:tc>
        <w:tc>
          <w:tcPr>
            <w:tcW w:w="1134" w:type="dxa"/>
            <w:vAlign w:val="center"/>
          </w:tcPr>
          <w:p w:rsidR="00142EFE" w:rsidRPr="00D64386" w:rsidRDefault="00142EF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๕๐,๘๐๐</w:t>
            </w:r>
          </w:p>
        </w:tc>
        <w:tc>
          <w:tcPr>
            <w:tcW w:w="993" w:type="dxa"/>
            <w:vAlign w:val="center"/>
          </w:tcPr>
          <w:p w:rsidR="00142EFE" w:rsidRPr="00D64386" w:rsidRDefault="00142EF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๔๐๐ คน</w:t>
            </w:r>
          </w:p>
        </w:tc>
        <w:tc>
          <w:tcPr>
            <w:tcW w:w="1134" w:type="dxa"/>
            <w:vAlign w:val="center"/>
          </w:tcPr>
          <w:p w:rsidR="00142EFE" w:rsidRPr="00D64386" w:rsidRDefault="00142EF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๕๐,๘๐๐</w:t>
            </w:r>
          </w:p>
        </w:tc>
        <w:tc>
          <w:tcPr>
            <w:tcW w:w="992" w:type="dxa"/>
            <w:vAlign w:val="center"/>
          </w:tcPr>
          <w:p w:rsidR="00142EFE" w:rsidRPr="00D64386" w:rsidRDefault="00142EF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๔๐๐ คน</w:t>
            </w:r>
          </w:p>
        </w:tc>
        <w:tc>
          <w:tcPr>
            <w:tcW w:w="1134" w:type="dxa"/>
            <w:vAlign w:val="center"/>
          </w:tcPr>
          <w:p w:rsidR="00142EFE" w:rsidRPr="00D64386" w:rsidRDefault="00142EF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๕๐,๘๐๐</w:t>
            </w:r>
          </w:p>
        </w:tc>
        <w:tc>
          <w:tcPr>
            <w:tcW w:w="992" w:type="dxa"/>
            <w:vAlign w:val="center"/>
          </w:tcPr>
          <w:p w:rsidR="00142EFE" w:rsidRPr="00D64386" w:rsidRDefault="00142EF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๔๐๐ คน</w:t>
            </w:r>
          </w:p>
        </w:tc>
        <w:tc>
          <w:tcPr>
            <w:tcW w:w="1211" w:type="dxa"/>
            <w:vAlign w:val="center"/>
          </w:tcPr>
          <w:p w:rsidR="00142EFE" w:rsidRPr="00D64386" w:rsidRDefault="00142EF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๕๐,๘๐๐</w:t>
            </w:r>
          </w:p>
        </w:tc>
      </w:tr>
      <w:tr w:rsidR="001164F8" w:rsidTr="000B1D83">
        <w:trPr>
          <w:trHeight w:val="70"/>
        </w:trPr>
        <w:tc>
          <w:tcPr>
            <w:tcW w:w="2518" w:type="dxa"/>
          </w:tcPr>
          <w:p w:rsidR="001164F8" w:rsidRPr="000B1D83" w:rsidRDefault="001164F8" w:rsidP="000B1D8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B1D83">
              <w:rPr>
                <w:rFonts w:ascii="TH SarabunIT๙" w:hAnsi="TH SarabunIT๙" w:cs="TH SarabunIT๙"/>
                <w:sz w:val="28"/>
                <w:szCs w:val="28"/>
                <w:cs/>
              </w:rPr>
              <w:t>๑.๖ โครงการสนามจราจร</w:t>
            </w:r>
            <w:r w:rsidRPr="000B1D83">
              <w:rPr>
                <w:rFonts w:ascii="TH SarabunIT๙" w:hAnsi="TH SarabunIT๙" w:cs="TH SarabunIT๙"/>
                <w:sz w:val="28"/>
                <w:szCs w:val="28"/>
              </w:rPr>
              <w:t xml:space="preserve">     </w:t>
            </w:r>
            <w:r w:rsidRPr="000B1D83">
              <w:rPr>
                <w:rFonts w:ascii="TH SarabunIT๙" w:hAnsi="TH SarabunIT๙" w:cs="TH SarabunIT๙"/>
                <w:sz w:val="28"/>
                <w:szCs w:val="28"/>
                <w:cs/>
              </w:rPr>
              <w:t>เยาวชนสร้างจิตสำนึกความปลอดภัย</w:t>
            </w:r>
          </w:p>
        </w:tc>
        <w:tc>
          <w:tcPr>
            <w:tcW w:w="2126" w:type="dxa"/>
            <w:vAlign w:val="center"/>
          </w:tcPr>
          <w:p w:rsidR="001164F8" w:rsidRPr="000B1D83" w:rsidRDefault="001164F8" w:rsidP="000B1D8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0B1D83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0B1D83">
              <w:rPr>
                <w:rFonts w:ascii="TH SarabunIT๙" w:hAnsi="TH SarabunIT๙" w:cs="TH SarabunIT๙"/>
                <w:sz w:val="28"/>
                <w:szCs w:val="28"/>
                <w:cs/>
              </w:rPr>
              <w:t>.ขนส่งจังหวัดอ่างทอง</w:t>
            </w:r>
          </w:p>
          <w:p w:rsidR="001164F8" w:rsidRPr="000B1D83" w:rsidRDefault="001164F8" w:rsidP="000B1D8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:rsidR="001164F8" w:rsidRPr="00D64386" w:rsidRDefault="001164F8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๓๐๐ คน</w:t>
            </w:r>
          </w:p>
        </w:tc>
        <w:tc>
          <w:tcPr>
            <w:tcW w:w="1134" w:type="dxa"/>
            <w:vAlign w:val="center"/>
          </w:tcPr>
          <w:p w:rsidR="001164F8" w:rsidRPr="00D64386" w:rsidRDefault="001164F8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๖๑,๗๒๐</w:t>
            </w:r>
          </w:p>
        </w:tc>
        <w:tc>
          <w:tcPr>
            <w:tcW w:w="1134" w:type="dxa"/>
            <w:vAlign w:val="center"/>
          </w:tcPr>
          <w:p w:rsidR="001164F8" w:rsidRPr="00D64386" w:rsidRDefault="001164F8" w:rsidP="00F44CB4">
            <w:pPr>
              <w:jc w:val="center"/>
              <w:rPr>
                <w:rFonts w:ascii="TH SarabunIT๙" w:hAnsi="TH SarabunIT๙" w:cs="TH SarabunIT๙"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๔๐๐ คน</w:t>
            </w:r>
          </w:p>
        </w:tc>
        <w:tc>
          <w:tcPr>
            <w:tcW w:w="1134" w:type="dxa"/>
            <w:vAlign w:val="center"/>
          </w:tcPr>
          <w:p w:rsidR="001164F8" w:rsidRPr="00D64386" w:rsidRDefault="001164F8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๕๐,๘๐๐</w:t>
            </w:r>
          </w:p>
        </w:tc>
        <w:tc>
          <w:tcPr>
            <w:tcW w:w="993" w:type="dxa"/>
            <w:vAlign w:val="center"/>
          </w:tcPr>
          <w:p w:rsidR="001164F8" w:rsidRPr="00D64386" w:rsidRDefault="001164F8" w:rsidP="00F44CB4">
            <w:pPr>
              <w:jc w:val="center"/>
              <w:rPr>
                <w:rFonts w:ascii="TH SarabunIT๙" w:hAnsi="TH SarabunIT๙" w:cs="TH SarabunIT๙"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๔๐๐ คน</w:t>
            </w:r>
          </w:p>
        </w:tc>
        <w:tc>
          <w:tcPr>
            <w:tcW w:w="1134" w:type="dxa"/>
            <w:vAlign w:val="center"/>
          </w:tcPr>
          <w:p w:rsidR="001164F8" w:rsidRPr="00D64386" w:rsidRDefault="001164F8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๕๐,๘๐๐</w:t>
            </w:r>
          </w:p>
        </w:tc>
        <w:tc>
          <w:tcPr>
            <w:tcW w:w="992" w:type="dxa"/>
            <w:vAlign w:val="center"/>
          </w:tcPr>
          <w:p w:rsidR="001164F8" w:rsidRPr="00D64386" w:rsidRDefault="001164F8" w:rsidP="00F44CB4">
            <w:pPr>
              <w:jc w:val="center"/>
              <w:rPr>
                <w:rFonts w:ascii="TH SarabunIT๙" w:hAnsi="TH SarabunIT๙" w:cs="TH SarabunIT๙"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๔๐๐ คน</w:t>
            </w:r>
          </w:p>
        </w:tc>
        <w:tc>
          <w:tcPr>
            <w:tcW w:w="1134" w:type="dxa"/>
            <w:vAlign w:val="center"/>
          </w:tcPr>
          <w:p w:rsidR="001164F8" w:rsidRPr="00D64386" w:rsidRDefault="001164F8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๕๐,๘๐๐</w:t>
            </w:r>
          </w:p>
        </w:tc>
        <w:tc>
          <w:tcPr>
            <w:tcW w:w="992" w:type="dxa"/>
            <w:vAlign w:val="center"/>
          </w:tcPr>
          <w:p w:rsidR="001164F8" w:rsidRPr="00D64386" w:rsidRDefault="001164F8" w:rsidP="00F44CB4">
            <w:pPr>
              <w:jc w:val="center"/>
              <w:rPr>
                <w:rFonts w:ascii="TH SarabunIT๙" w:hAnsi="TH SarabunIT๙" w:cs="TH SarabunIT๙"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๔๐๐ คน</w:t>
            </w:r>
          </w:p>
        </w:tc>
        <w:tc>
          <w:tcPr>
            <w:tcW w:w="1211" w:type="dxa"/>
            <w:vAlign w:val="center"/>
          </w:tcPr>
          <w:p w:rsidR="001164F8" w:rsidRPr="00D64386" w:rsidRDefault="001164F8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๕๐,๘๐๐</w:t>
            </w:r>
          </w:p>
        </w:tc>
      </w:tr>
      <w:tr w:rsidR="006F391B" w:rsidTr="00F44CB4">
        <w:tc>
          <w:tcPr>
            <w:tcW w:w="2518" w:type="dxa"/>
          </w:tcPr>
          <w:p w:rsidR="006F391B" w:rsidRPr="000B1D83" w:rsidRDefault="006F391B" w:rsidP="000B1D8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B1D83">
              <w:rPr>
                <w:rFonts w:ascii="TH SarabunIT๙" w:hAnsi="TH SarabunIT๙" w:cs="TH SarabunIT๙"/>
                <w:sz w:val="28"/>
                <w:szCs w:val="28"/>
                <w:cs/>
              </w:rPr>
              <w:t>๑.๖ โครงการศูนย์ยุติธรรม</w:t>
            </w:r>
            <w:r w:rsidRPr="000B1D83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proofErr w:type="spellStart"/>
            <w:r w:rsidRPr="000B1D83">
              <w:rPr>
                <w:rFonts w:ascii="TH SarabunIT๙" w:hAnsi="TH SarabunIT๙" w:cs="TH SarabunIT๙"/>
                <w:sz w:val="28"/>
                <w:szCs w:val="28"/>
                <w:cs/>
              </w:rPr>
              <w:t>ทต</w:t>
            </w:r>
            <w:proofErr w:type="spellEnd"/>
            <w:r w:rsidRPr="000B1D8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.สาวร้องไห้                   </w:t>
            </w:r>
          </w:p>
        </w:tc>
        <w:tc>
          <w:tcPr>
            <w:tcW w:w="2126" w:type="dxa"/>
            <w:vAlign w:val="center"/>
          </w:tcPr>
          <w:p w:rsidR="006F391B" w:rsidRPr="000B1D83" w:rsidRDefault="006F391B" w:rsidP="000B1D8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0B1D83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0B1D83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.เทศบาลตำบลสาวร้องไห้</w:t>
            </w:r>
          </w:p>
        </w:tc>
        <w:tc>
          <w:tcPr>
            <w:tcW w:w="1134" w:type="dxa"/>
            <w:vAlign w:val="center"/>
          </w:tcPr>
          <w:p w:rsidR="006F391B" w:rsidRPr="00D64386" w:rsidRDefault="006F391B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๕๐ คน</w:t>
            </w:r>
          </w:p>
        </w:tc>
        <w:tc>
          <w:tcPr>
            <w:tcW w:w="1134" w:type="dxa"/>
            <w:vAlign w:val="center"/>
          </w:tcPr>
          <w:p w:rsidR="006F391B" w:rsidRPr="00D64386" w:rsidRDefault="006F391B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6F391B" w:rsidRPr="00D64386" w:rsidRDefault="006F391B" w:rsidP="00F44CB4">
            <w:pPr>
              <w:jc w:val="center"/>
              <w:rPr>
                <w:rFonts w:ascii="TH SarabunIT๙" w:hAnsi="TH SarabunIT๙" w:cs="TH SarabunIT๙"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6F391B" w:rsidRPr="00D64386" w:rsidRDefault="006F391B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  <w:vAlign w:val="center"/>
          </w:tcPr>
          <w:p w:rsidR="006F391B" w:rsidRPr="00D64386" w:rsidRDefault="006F391B" w:rsidP="00F44CB4">
            <w:pPr>
              <w:jc w:val="center"/>
              <w:rPr>
                <w:rFonts w:ascii="TH SarabunIT๙" w:hAnsi="TH SarabunIT๙" w:cs="TH SarabunIT๙"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6F391B" w:rsidRPr="00D64386" w:rsidRDefault="006F391B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6F391B" w:rsidRPr="00D64386" w:rsidRDefault="006F391B" w:rsidP="00F44CB4">
            <w:pPr>
              <w:jc w:val="center"/>
              <w:rPr>
                <w:rFonts w:ascii="TH SarabunIT๙" w:hAnsi="TH SarabunIT๙" w:cs="TH SarabunIT๙"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6F391B" w:rsidRPr="00D64386" w:rsidRDefault="006F391B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6F391B" w:rsidRPr="00D64386" w:rsidRDefault="006F391B" w:rsidP="00F44CB4">
            <w:pPr>
              <w:jc w:val="center"/>
              <w:rPr>
                <w:rFonts w:ascii="TH SarabunIT๙" w:hAnsi="TH SarabunIT๙" w:cs="TH SarabunIT๙"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211" w:type="dxa"/>
            <w:vAlign w:val="center"/>
          </w:tcPr>
          <w:p w:rsidR="006F391B" w:rsidRPr="00D64386" w:rsidRDefault="006F391B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00B9D" w:rsidTr="00F44CB4">
        <w:tc>
          <w:tcPr>
            <w:tcW w:w="4644" w:type="dxa"/>
            <w:gridSpan w:val="2"/>
          </w:tcPr>
          <w:p w:rsidR="00C00B9D" w:rsidRPr="001A31EE" w:rsidRDefault="00C00B9D" w:rsidP="00C00B9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7775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กลยุทธ์ที่ </w:t>
            </w:r>
            <w:r w:rsidRPr="0027775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๒</w:t>
            </w:r>
            <w:r w:rsidRPr="0027775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27775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พัฒนาศักยภาพบุคลากรผู้ทำหน้าที่ส่งเสริมด้านคุณธรรม</w:t>
            </w:r>
          </w:p>
        </w:tc>
        <w:tc>
          <w:tcPr>
            <w:tcW w:w="1134" w:type="dxa"/>
            <w:vAlign w:val="center"/>
          </w:tcPr>
          <w:p w:rsidR="00C00B9D" w:rsidRPr="00D64386" w:rsidRDefault="00C00B9D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C00B9D" w:rsidRPr="00D64386" w:rsidRDefault="00C00B9D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C00B9D" w:rsidRPr="00D64386" w:rsidRDefault="00C00B9D" w:rsidP="00F44CB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vAlign w:val="center"/>
          </w:tcPr>
          <w:p w:rsidR="00C00B9D" w:rsidRPr="00D64386" w:rsidRDefault="00C00B9D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:rsidR="00C00B9D" w:rsidRPr="00D64386" w:rsidRDefault="00C00B9D" w:rsidP="00F44CB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vAlign w:val="center"/>
          </w:tcPr>
          <w:p w:rsidR="00C00B9D" w:rsidRPr="00D64386" w:rsidRDefault="00C00B9D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C00B9D" w:rsidRPr="00D64386" w:rsidRDefault="00C00B9D" w:rsidP="00F44CB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vAlign w:val="center"/>
          </w:tcPr>
          <w:p w:rsidR="00C00B9D" w:rsidRPr="00D64386" w:rsidRDefault="00C00B9D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C00B9D" w:rsidRPr="00D64386" w:rsidRDefault="00C00B9D" w:rsidP="00F44CB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211" w:type="dxa"/>
            <w:vAlign w:val="center"/>
          </w:tcPr>
          <w:p w:rsidR="00C00B9D" w:rsidRPr="00D64386" w:rsidRDefault="00C00B9D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64386" w:rsidTr="00F44CB4">
        <w:tc>
          <w:tcPr>
            <w:tcW w:w="2518" w:type="dxa"/>
          </w:tcPr>
          <w:p w:rsidR="00D64386" w:rsidRPr="001D4833" w:rsidRDefault="00D64386" w:rsidP="001D483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D4833">
              <w:rPr>
                <w:rFonts w:ascii="TH SarabunIT๙" w:hAnsi="TH SarabunIT๙" w:cs="TH SarabunIT๙"/>
                <w:sz w:val="28"/>
                <w:szCs w:val="28"/>
                <w:cs/>
              </w:rPr>
              <w:t>๒.๑ โครงการศึกษาดูงาน</w:t>
            </w:r>
            <w:r w:rsidRPr="001D4833">
              <w:rPr>
                <w:rFonts w:ascii="TH SarabunIT๙" w:hAnsi="TH SarabunIT๙" w:cs="TH SarabunIT๙"/>
                <w:sz w:val="28"/>
                <w:szCs w:val="28"/>
              </w:rPr>
              <w:t xml:space="preserve">        </w:t>
            </w:r>
            <w:r w:rsidRPr="001D483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ด้านวัฒนธรรม                          </w:t>
            </w:r>
          </w:p>
        </w:tc>
        <w:tc>
          <w:tcPr>
            <w:tcW w:w="2126" w:type="dxa"/>
            <w:vAlign w:val="center"/>
          </w:tcPr>
          <w:p w:rsidR="00D64386" w:rsidRPr="001D4833" w:rsidRDefault="00D64386" w:rsidP="001D483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1D4833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1D4833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.เทศบาลตำบลห้วยคันแหลน</w:t>
            </w:r>
          </w:p>
        </w:tc>
        <w:tc>
          <w:tcPr>
            <w:tcW w:w="1134" w:type="dxa"/>
            <w:vAlign w:val="center"/>
          </w:tcPr>
          <w:p w:rsidR="00D64386" w:rsidRPr="00D64386" w:rsidRDefault="00D6438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๑๐๐ คน</w:t>
            </w:r>
          </w:p>
        </w:tc>
        <w:tc>
          <w:tcPr>
            <w:tcW w:w="1134" w:type="dxa"/>
            <w:vAlign w:val="center"/>
          </w:tcPr>
          <w:p w:rsidR="00D64386" w:rsidRPr="00D64386" w:rsidRDefault="00D6438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  <w:vAlign w:val="center"/>
          </w:tcPr>
          <w:p w:rsidR="00D64386" w:rsidRPr="00D64386" w:rsidRDefault="00D6438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D64386" w:rsidRPr="00D64386" w:rsidRDefault="00D6438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๕๐,๐๐๐</w:t>
            </w:r>
          </w:p>
        </w:tc>
        <w:tc>
          <w:tcPr>
            <w:tcW w:w="993" w:type="dxa"/>
            <w:vAlign w:val="center"/>
          </w:tcPr>
          <w:p w:rsidR="00D64386" w:rsidRPr="00D64386" w:rsidRDefault="00D6438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D64386" w:rsidRPr="00D64386" w:rsidRDefault="00D6438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D64386" w:rsidRPr="00D64386" w:rsidRDefault="00D6438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D64386" w:rsidRPr="00D64386" w:rsidRDefault="00D6438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D64386" w:rsidRPr="00D64386" w:rsidRDefault="00D6438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211" w:type="dxa"/>
            <w:vAlign w:val="center"/>
          </w:tcPr>
          <w:p w:rsidR="00D64386" w:rsidRPr="00D64386" w:rsidRDefault="00D6438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64386">
              <w:rPr>
                <w:rFonts w:ascii="TH SarabunIT๙" w:hAnsi="TH SarabunIT๙" w:cs="TH SarabunIT๙"/>
                <w:sz w:val="24"/>
                <w:szCs w:val="24"/>
                <w:cs/>
              </w:rPr>
              <w:t>๕๐,๐๐๐</w:t>
            </w:r>
          </w:p>
        </w:tc>
      </w:tr>
      <w:tr w:rsidR="00200967" w:rsidTr="00F44CB4">
        <w:tc>
          <w:tcPr>
            <w:tcW w:w="2518" w:type="dxa"/>
          </w:tcPr>
          <w:p w:rsidR="00200967" w:rsidRPr="001D4833" w:rsidRDefault="00200967" w:rsidP="001D483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D4833">
              <w:rPr>
                <w:rFonts w:ascii="TH SarabunIT๙" w:hAnsi="TH SarabunIT๙" w:cs="TH SarabunIT๙"/>
                <w:sz w:val="28"/>
                <w:szCs w:val="28"/>
                <w:cs/>
              </w:rPr>
              <w:t>๒.๒ โครงการฝึกอบรมพัฒนา</w:t>
            </w:r>
            <w:r w:rsidRPr="001D4833"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Pr="001D4833">
              <w:rPr>
                <w:rFonts w:ascii="TH SarabunIT๙" w:hAnsi="TH SarabunIT๙" w:cs="TH SarabunIT๙"/>
                <w:sz w:val="28"/>
                <w:szCs w:val="28"/>
                <w:cs/>
              </w:rPr>
              <w:t>บุคลากรด้านคุณธรรมจริยธรรม</w:t>
            </w:r>
          </w:p>
        </w:tc>
        <w:tc>
          <w:tcPr>
            <w:tcW w:w="2126" w:type="dxa"/>
            <w:vAlign w:val="center"/>
          </w:tcPr>
          <w:p w:rsidR="00200967" w:rsidRPr="001D4833" w:rsidRDefault="00200967" w:rsidP="001D483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1D4833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1D4833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.เทศบาลตำบลบางจัก</w:t>
            </w:r>
          </w:p>
          <w:p w:rsidR="00200967" w:rsidRPr="001D4833" w:rsidRDefault="00200967" w:rsidP="001D483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:rsidR="00200967" w:rsidRPr="00D64386" w:rsidRDefault="00200967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 คน</w:t>
            </w:r>
          </w:p>
        </w:tc>
        <w:tc>
          <w:tcPr>
            <w:tcW w:w="1134" w:type="dxa"/>
            <w:vAlign w:val="center"/>
          </w:tcPr>
          <w:p w:rsidR="00200967" w:rsidRPr="00D64386" w:rsidRDefault="00200967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1134" w:type="dxa"/>
            <w:vAlign w:val="center"/>
          </w:tcPr>
          <w:p w:rsidR="00200967" w:rsidRPr="00D64386" w:rsidRDefault="00200967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200967" w:rsidRPr="00D64386" w:rsidRDefault="00200967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200967" w:rsidRPr="00D64386" w:rsidRDefault="00200967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200967" w:rsidRPr="00D64386" w:rsidRDefault="00200967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200967" w:rsidRPr="00D64386" w:rsidRDefault="00200967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200967" w:rsidRPr="00D64386" w:rsidRDefault="00200967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200967" w:rsidRPr="00D64386" w:rsidRDefault="00200967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200967" w:rsidRPr="00D64386" w:rsidRDefault="00200967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9229D1" w:rsidTr="00F44CB4">
        <w:tc>
          <w:tcPr>
            <w:tcW w:w="2518" w:type="dxa"/>
          </w:tcPr>
          <w:p w:rsidR="009229D1" w:rsidRPr="001D4833" w:rsidRDefault="009229D1" w:rsidP="001D483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D4833">
              <w:rPr>
                <w:rFonts w:ascii="TH SarabunIT๙" w:hAnsi="TH SarabunIT๙" w:cs="TH SarabunIT๙"/>
                <w:sz w:val="28"/>
                <w:szCs w:val="28"/>
                <w:cs/>
              </w:rPr>
              <w:t>๒.๓ โครงการส่งเสริมคุณธรรมจริยธรรมพนักงานส่วนตำบล</w:t>
            </w:r>
          </w:p>
        </w:tc>
        <w:tc>
          <w:tcPr>
            <w:tcW w:w="2126" w:type="dxa"/>
            <w:vAlign w:val="center"/>
          </w:tcPr>
          <w:p w:rsidR="009229D1" w:rsidRPr="001D4833" w:rsidRDefault="009229D1" w:rsidP="001D483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1D4833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1D4833">
              <w:rPr>
                <w:rFonts w:ascii="TH SarabunIT๙" w:hAnsi="TH SarabunIT๙" w:cs="TH SarabunIT๙"/>
                <w:sz w:val="28"/>
                <w:szCs w:val="28"/>
                <w:cs/>
              </w:rPr>
              <w:t>.บางพลับ</w:t>
            </w:r>
          </w:p>
        </w:tc>
        <w:tc>
          <w:tcPr>
            <w:tcW w:w="1134" w:type="dxa"/>
            <w:vAlign w:val="center"/>
          </w:tcPr>
          <w:p w:rsidR="009229D1" w:rsidRPr="00D64386" w:rsidRDefault="009229D1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๕๙ คน</w:t>
            </w:r>
          </w:p>
        </w:tc>
        <w:tc>
          <w:tcPr>
            <w:tcW w:w="1134" w:type="dxa"/>
            <w:vAlign w:val="center"/>
          </w:tcPr>
          <w:p w:rsidR="009229D1" w:rsidRPr="00D64386" w:rsidRDefault="009229D1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74CA2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9229D1" w:rsidRPr="00D64386" w:rsidRDefault="009229D1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9229D1" w:rsidRPr="00D64386" w:rsidRDefault="009229D1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74CA2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  <w:vAlign w:val="center"/>
          </w:tcPr>
          <w:p w:rsidR="009229D1" w:rsidRPr="00D64386" w:rsidRDefault="009229D1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9229D1" w:rsidRPr="00D64386" w:rsidRDefault="009229D1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74CA2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9229D1" w:rsidRPr="00D64386" w:rsidRDefault="009229D1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9229D1" w:rsidRPr="00D64386" w:rsidRDefault="009229D1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74CA2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9229D1" w:rsidRPr="00D64386" w:rsidRDefault="009229D1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211" w:type="dxa"/>
            <w:vAlign w:val="center"/>
          </w:tcPr>
          <w:p w:rsidR="009229D1" w:rsidRPr="00D64386" w:rsidRDefault="009229D1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74CA2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130CF4" w:rsidTr="00F44CB4">
        <w:tc>
          <w:tcPr>
            <w:tcW w:w="2518" w:type="dxa"/>
          </w:tcPr>
          <w:p w:rsidR="00130CF4" w:rsidRPr="001D4833" w:rsidRDefault="00130CF4" w:rsidP="001D483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D4833">
              <w:rPr>
                <w:rFonts w:ascii="TH SarabunIT๙" w:hAnsi="TH SarabunIT๙" w:cs="TH SarabunIT๙"/>
                <w:sz w:val="28"/>
                <w:szCs w:val="28"/>
                <w:cs/>
              </w:rPr>
              <w:t>๒.๔ โครงการพัฒนาคุณธรรม</w:t>
            </w:r>
            <w:r w:rsidRPr="001D4833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1D483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จริยธรรม                             </w:t>
            </w:r>
          </w:p>
        </w:tc>
        <w:tc>
          <w:tcPr>
            <w:tcW w:w="2126" w:type="dxa"/>
            <w:vAlign w:val="center"/>
          </w:tcPr>
          <w:p w:rsidR="00130CF4" w:rsidRPr="001D4833" w:rsidRDefault="00130CF4" w:rsidP="001D483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1D4833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1D4833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.เทศบาลตำบลโคกพุทรา</w:t>
            </w:r>
          </w:p>
        </w:tc>
        <w:tc>
          <w:tcPr>
            <w:tcW w:w="1134" w:type="dxa"/>
            <w:vAlign w:val="center"/>
          </w:tcPr>
          <w:p w:rsidR="00130CF4" w:rsidRPr="00D64386" w:rsidRDefault="00130CF4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 คน</w:t>
            </w:r>
          </w:p>
        </w:tc>
        <w:tc>
          <w:tcPr>
            <w:tcW w:w="1134" w:type="dxa"/>
            <w:vAlign w:val="center"/>
          </w:tcPr>
          <w:p w:rsidR="00130CF4" w:rsidRPr="00D64386" w:rsidRDefault="00130CF4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74CA2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130CF4" w:rsidRPr="00D64386" w:rsidRDefault="00130CF4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130CF4" w:rsidRPr="00D64386" w:rsidRDefault="00130CF4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74CA2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  <w:vAlign w:val="center"/>
          </w:tcPr>
          <w:p w:rsidR="00130CF4" w:rsidRPr="00D64386" w:rsidRDefault="00130CF4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130CF4" w:rsidRPr="00D64386" w:rsidRDefault="00130CF4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74CA2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130CF4" w:rsidRPr="00D64386" w:rsidRDefault="00130CF4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130CF4" w:rsidRPr="00D64386" w:rsidRDefault="00130CF4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74CA2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130CF4" w:rsidRPr="00D64386" w:rsidRDefault="00130CF4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211" w:type="dxa"/>
            <w:vAlign w:val="center"/>
          </w:tcPr>
          <w:p w:rsidR="00130CF4" w:rsidRPr="00D64386" w:rsidRDefault="00130CF4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74CA2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6D059A" w:rsidTr="00F44CB4">
        <w:tc>
          <w:tcPr>
            <w:tcW w:w="2518" w:type="dxa"/>
          </w:tcPr>
          <w:p w:rsidR="006D059A" w:rsidRPr="001D4833" w:rsidRDefault="006D059A" w:rsidP="001D483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D4833">
              <w:rPr>
                <w:rFonts w:ascii="TH SarabunIT๙" w:hAnsi="TH SarabunIT๙" w:cs="TH SarabunIT๙"/>
                <w:sz w:val="28"/>
                <w:szCs w:val="28"/>
                <w:cs/>
              </w:rPr>
              <w:t>๒.๕ โครงการฝึกอบรม และศึกษาดูงานเพื่อเพิ่มประสิทธิภาพข้าราชการ</w:t>
            </w:r>
          </w:p>
        </w:tc>
        <w:tc>
          <w:tcPr>
            <w:tcW w:w="2126" w:type="dxa"/>
            <w:vAlign w:val="center"/>
          </w:tcPr>
          <w:p w:rsidR="006D059A" w:rsidRPr="001D4833" w:rsidRDefault="006D059A" w:rsidP="001D483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1D4833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1D4833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proofErr w:type="spellStart"/>
            <w:r w:rsidRPr="001D4833">
              <w:rPr>
                <w:rFonts w:ascii="TH SarabunIT๙" w:hAnsi="TH SarabunIT๙" w:cs="TH SarabunIT๙"/>
                <w:sz w:val="28"/>
                <w:szCs w:val="28"/>
                <w:cs/>
              </w:rPr>
              <w:t>อินท</w:t>
            </w:r>
            <w:proofErr w:type="spellEnd"/>
            <w:r w:rsidRPr="001D4833">
              <w:rPr>
                <w:rFonts w:ascii="TH SarabunIT๙" w:hAnsi="TH SarabunIT๙" w:cs="TH SarabunIT๙"/>
                <w:sz w:val="28"/>
                <w:szCs w:val="28"/>
                <w:cs/>
              </w:rPr>
              <w:t>ประมูล</w:t>
            </w:r>
          </w:p>
        </w:tc>
        <w:tc>
          <w:tcPr>
            <w:tcW w:w="1134" w:type="dxa"/>
            <w:vAlign w:val="center"/>
          </w:tcPr>
          <w:p w:rsidR="006D059A" w:rsidRDefault="006D059A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๑ ครั้ง</w:t>
            </w:r>
          </w:p>
        </w:tc>
        <w:tc>
          <w:tcPr>
            <w:tcW w:w="1134" w:type="dxa"/>
            <w:vAlign w:val="center"/>
          </w:tcPr>
          <w:p w:rsidR="006D059A" w:rsidRPr="00A74CA2" w:rsidRDefault="006D059A" w:rsidP="00F44CB4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1134" w:type="dxa"/>
            <w:vAlign w:val="center"/>
          </w:tcPr>
          <w:p w:rsidR="006D059A" w:rsidRDefault="006D059A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๑ ครั้ง</w:t>
            </w:r>
          </w:p>
        </w:tc>
        <w:tc>
          <w:tcPr>
            <w:tcW w:w="1134" w:type="dxa"/>
            <w:vAlign w:val="center"/>
          </w:tcPr>
          <w:p w:rsidR="006D059A" w:rsidRPr="00A74CA2" w:rsidRDefault="006D059A" w:rsidP="00F44CB4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3" w:type="dxa"/>
            <w:vAlign w:val="center"/>
          </w:tcPr>
          <w:p w:rsidR="006D059A" w:rsidRDefault="006D059A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๑ ครั้ง</w:t>
            </w:r>
          </w:p>
        </w:tc>
        <w:tc>
          <w:tcPr>
            <w:tcW w:w="1134" w:type="dxa"/>
            <w:vAlign w:val="center"/>
          </w:tcPr>
          <w:p w:rsidR="006D059A" w:rsidRPr="00A74CA2" w:rsidRDefault="006D059A" w:rsidP="00F44CB4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2" w:type="dxa"/>
            <w:vAlign w:val="center"/>
          </w:tcPr>
          <w:p w:rsidR="006D059A" w:rsidRDefault="006D059A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๑ ครั้ง</w:t>
            </w:r>
          </w:p>
        </w:tc>
        <w:tc>
          <w:tcPr>
            <w:tcW w:w="1134" w:type="dxa"/>
            <w:vAlign w:val="center"/>
          </w:tcPr>
          <w:p w:rsidR="006D059A" w:rsidRPr="00A74CA2" w:rsidRDefault="006D059A" w:rsidP="00F44CB4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2" w:type="dxa"/>
            <w:vAlign w:val="center"/>
          </w:tcPr>
          <w:p w:rsidR="006D059A" w:rsidRDefault="006D059A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๑ ครั้ง</w:t>
            </w:r>
          </w:p>
        </w:tc>
        <w:tc>
          <w:tcPr>
            <w:tcW w:w="1211" w:type="dxa"/>
            <w:vAlign w:val="center"/>
          </w:tcPr>
          <w:p w:rsidR="006D059A" w:rsidRPr="00A74CA2" w:rsidRDefault="006D059A" w:rsidP="00F44CB4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</w:tr>
    </w:tbl>
    <w:p w:rsidR="00E51AF8" w:rsidRDefault="00E51AF8" w:rsidP="00A3028B">
      <w:pPr>
        <w:rPr>
          <w:rFonts w:hint="cs"/>
        </w:rPr>
      </w:pPr>
    </w:p>
    <w:p w:rsidR="00A3028B" w:rsidRDefault="00A3028B" w:rsidP="00A3028B">
      <w:pPr>
        <w:rPr>
          <w:rFonts w:hint="cs"/>
        </w:rPr>
      </w:pPr>
    </w:p>
    <w:p w:rsidR="008B5677" w:rsidRDefault="008B5677" w:rsidP="00A3028B">
      <w:pPr>
        <w:rPr>
          <w:rFonts w:hint="cs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1134"/>
        <w:gridCol w:w="1134"/>
        <w:gridCol w:w="1134"/>
        <w:gridCol w:w="1134"/>
        <w:gridCol w:w="993"/>
        <w:gridCol w:w="1134"/>
        <w:gridCol w:w="992"/>
        <w:gridCol w:w="1134"/>
        <w:gridCol w:w="992"/>
        <w:gridCol w:w="1211"/>
      </w:tblGrid>
      <w:tr w:rsidR="00C4021B" w:rsidTr="00F44CB4">
        <w:tc>
          <w:tcPr>
            <w:tcW w:w="2518" w:type="dxa"/>
            <w:vMerge w:val="restart"/>
            <w:shd w:val="clear" w:color="auto" w:fill="D6E3BC" w:themeFill="accent3" w:themeFillTint="66"/>
            <w:vAlign w:val="center"/>
          </w:tcPr>
          <w:p w:rsidR="00C4021B" w:rsidRPr="009617F0" w:rsidRDefault="00C4021B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</w:t>
            </w:r>
          </w:p>
        </w:tc>
        <w:tc>
          <w:tcPr>
            <w:tcW w:w="2126" w:type="dxa"/>
            <w:vMerge w:val="restart"/>
            <w:shd w:val="clear" w:color="auto" w:fill="D6E3BC" w:themeFill="accent3" w:themeFillTint="66"/>
            <w:vAlign w:val="center"/>
          </w:tcPr>
          <w:p w:rsidR="00C4021B" w:rsidRPr="009617F0" w:rsidRDefault="00C4021B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C4021B" w:rsidRPr="009617F0" w:rsidRDefault="00C4021B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๒๕๖๐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C4021B" w:rsidRPr="009617F0" w:rsidRDefault="00C4021B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๒๕๖๑</w:t>
            </w:r>
          </w:p>
        </w:tc>
        <w:tc>
          <w:tcPr>
            <w:tcW w:w="2127" w:type="dxa"/>
            <w:gridSpan w:val="2"/>
            <w:shd w:val="clear" w:color="auto" w:fill="D6E3BC" w:themeFill="accent3" w:themeFillTint="66"/>
            <w:vAlign w:val="center"/>
          </w:tcPr>
          <w:p w:rsidR="00C4021B" w:rsidRPr="009617F0" w:rsidRDefault="00C4021B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๒๕๖๒</w:t>
            </w:r>
          </w:p>
        </w:tc>
        <w:tc>
          <w:tcPr>
            <w:tcW w:w="2126" w:type="dxa"/>
            <w:gridSpan w:val="2"/>
            <w:shd w:val="clear" w:color="auto" w:fill="D6E3BC" w:themeFill="accent3" w:themeFillTint="66"/>
            <w:vAlign w:val="center"/>
          </w:tcPr>
          <w:p w:rsidR="00C4021B" w:rsidRPr="009617F0" w:rsidRDefault="00C4021B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๒๕๖๓</w:t>
            </w:r>
          </w:p>
        </w:tc>
        <w:tc>
          <w:tcPr>
            <w:tcW w:w="2203" w:type="dxa"/>
            <w:gridSpan w:val="2"/>
            <w:shd w:val="clear" w:color="auto" w:fill="D6E3BC" w:themeFill="accent3" w:themeFillTint="66"/>
            <w:vAlign w:val="center"/>
          </w:tcPr>
          <w:p w:rsidR="00C4021B" w:rsidRPr="009617F0" w:rsidRDefault="00C4021B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๒๕๖๔</w:t>
            </w:r>
          </w:p>
        </w:tc>
      </w:tr>
      <w:tr w:rsidR="00C4021B" w:rsidTr="00F44CB4">
        <w:tc>
          <w:tcPr>
            <w:tcW w:w="2518" w:type="dxa"/>
            <w:vMerge/>
            <w:shd w:val="clear" w:color="auto" w:fill="D6E3BC" w:themeFill="accent3" w:themeFillTint="66"/>
          </w:tcPr>
          <w:p w:rsidR="00C4021B" w:rsidRPr="009617F0" w:rsidRDefault="00C4021B" w:rsidP="00F44CB4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D6E3BC" w:themeFill="accent3" w:themeFillTint="66"/>
          </w:tcPr>
          <w:p w:rsidR="00C4021B" w:rsidRPr="009617F0" w:rsidRDefault="00C4021B" w:rsidP="00F44CB4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shd w:val="clear" w:color="auto" w:fill="D6E3BC" w:themeFill="accent3" w:themeFillTint="66"/>
          </w:tcPr>
          <w:p w:rsidR="00C4021B" w:rsidRPr="009617F0" w:rsidRDefault="00C4021B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C4021B" w:rsidRPr="009617F0" w:rsidRDefault="00C4021B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C4021B" w:rsidRPr="009617F0" w:rsidRDefault="00C4021B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C4021B" w:rsidRPr="009617F0" w:rsidRDefault="00C4021B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C4021B" w:rsidRPr="009617F0" w:rsidRDefault="00C4021B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C4021B" w:rsidRPr="009617F0" w:rsidRDefault="00C4021B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C4021B" w:rsidRPr="009617F0" w:rsidRDefault="00C4021B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C4021B" w:rsidRPr="009617F0" w:rsidRDefault="00C4021B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C4021B" w:rsidRPr="009617F0" w:rsidRDefault="00C4021B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11" w:type="dxa"/>
            <w:shd w:val="clear" w:color="auto" w:fill="D6E3BC" w:themeFill="accent3" w:themeFillTint="66"/>
          </w:tcPr>
          <w:p w:rsidR="00C4021B" w:rsidRPr="009617F0" w:rsidRDefault="00C4021B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0B76C4" w:rsidTr="00F44CB4">
        <w:tc>
          <w:tcPr>
            <w:tcW w:w="2518" w:type="dxa"/>
          </w:tcPr>
          <w:p w:rsidR="000B76C4" w:rsidRPr="00487D0D" w:rsidRDefault="000B76C4" w:rsidP="00487D0D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487D0D">
              <w:rPr>
                <w:rFonts w:ascii="TH SarabunIT๙" w:hAnsi="TH SarabunIT๙" w:cs="TH SarabunIT๙"/>
                <w:sz w:val="28"/>
                <w:szCs w:val="28"/>
                <w:cs/>
              </w:rPr>
              <w:t>๒.๖</w:t>
            </w:r>
            <w:r w:rsidR="00487D0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487D0D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โครงการจัดอบรมเพื่อ</w:t>
            </w:r>
            <w:r w:rsidRPr="00487D0D">
              <w:rPr>
                <w:rFonts w:ascii="TH SarabunIT๙" w:hAnsi="TH SarabunIT๙" w:cs="TH SarabunIT๙"/>
                <w:sz w:val="28"/>
                <w:szCs w:val="28"/>
              </w:rPr>
              <w:t xml:space="preserve">     </w:t>
            </w:r>
            <w:r w:rsidRPr="00487D0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เพิ่มพูนความรู้ เสริมสร้างคุณธรรมเพื่อปลุกจิตสำนึกคุณธรรมจริยธรรมในองค์กร</w:t>
            </w:r>
          </w:p>
        </w:tc>
        <w:tc>
          <w:tcPr>
            <w:tcW w:w="2126" w:type="dxa"/>
            <w:vAlign w:val="center"/>
          </w:tcPr>
          <w:p w:rsidR="000B76C4" w:rsidRPr="00487D0D" w:rsidRDefault="000B76C4" w:rsidP="00487D0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487D0D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487D0D">
              <w:rPr>
                <w:rFonts w:ascii="TH SarabunIT๙" w:hAnsi="TH SarabunIT๙" w:cs="TH SarabunIT๙"/>
                <w:sz w:val="28"/>
                <w:szCs w:val="28"/>
                <w:cs/>
              </w:rPr>
              <w:t>.หัวตะพาน</w:t>
            </w:r>
          </w:p>
          <w:p w:rsidR="000B76C4" w:rsidRPr="00487D0D" w:rsidRDefault="000B76C4" w:rsidP="00487D0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B76C4" w:rsidRPr="00612F6C" w:rsidRDefault="000B76C4" w:rsidP="000B76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๓๐ คน           </w:t>
            </w:r>
          </w:p>
        </w:tc>
        <w:tc>
          <w:tcPr>
            <w:tcW w:w="1134" w:type="dxa"/>
            <w:vAlign w:val="center"/>
          </w:tcPr>
          <w:p w:rsidR="000B76C4" w:rsidRPr="00612F6C" w:rsidRDefault="000B76C4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  <w:vAlign w:val="center"/>
          </w:tcPr>
          <w:p w:rsidR="000B76C4" w:rsidRPr="00612F6C" w:rsidRDefault="000B76C4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๓๐ คน           </w:t>
            </w:r>
          </w:p>
        </w:tc>
        <w:tc>
          <w:tcPr>
            <w:tcW w:w="1134" w:type="dxa"/>
            <w:vAlign w:val="center"/>
          </w:tcPr>
          <w:p w:rsidR="000B76C4" w:rsidRPr="00612F6C" w:rsidRDefault="000B76C4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3" w:type="dxa"/>
            <w:vAlign w:val="center"/>
          </w:tcPr>
          <w:p w:rsidR="000B76C4" w:rsidRPr="00612F6C" w:rsidRDefault="000B76C4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๓๐ คน           </w:t>
            </w:r>
          </w:p>
        </w:tc>
        <w:tc>
          <w:tcPr>
            <w:tcW w:w="1134" w:type="dxa"/>
            <w:vAlign w:val="center"/>
          </w:tcPr>
          <w:p w:rsidR="000B76C4" w:rsidRPr="00612F6C" w:rsidRDefault="000B76C4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2" w:type="dxa"/>
            <w:vAlign w:val="center"/>
          </w:tcPr>
          <w:p w:rsidR="000B76C4" w:rsidRPr="00612F6C" w:rsidRDefault="000B76C4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๓๐ คน           </w:t>
            </w:r>
          </w:p>
        </w:tc>
        <w:tc>
          <w:tcPr>
            <w:tcW w:w="1134" w:type="dxa"/>
            <w:vAlign w:val="center"/>
          </w:tcPr>
          <w:p w:rsidR="000B76C4" w:rsidRPr="00612F6C" w:rsidRDefault="000B76C4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2" w:type="dxa"/>
            <w:vAlign w:val="center"/>
          </w:tcPr>
          <w:p w:rsidR="000B76C4" w:rsidRPr="00612F6C" w:rsidRDefault="000B76C4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๓๐ คน           </w:t>
            </w:r>
          </w:p>
        </w:tc>
        <w:tc>
          <w:tcPr>
            <w:tcW w:w="1211" w:type="dxa"/>
            <w:vAlign w:val="center"/>
          </w:tcPr>
          <w:p w:rsidR="000B76C4" w:rsidRPr="00612F6C" w:rsidRDefault="000B76C4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</w:tr>
      <w:tr w:rsidR="001D5340" w:rsidTr="00F44CB4">
        <w:tc>
          <w:tcPr>
            <w:tcW w:w="2518" w:type="dxa"/>
          </w:tcPr>
          <w:p w:rsidR="001D5340" w:rsidRPr="00487D0D" w:rsidRDefault="001D5340" w:rsidP="00487D0D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487D0D">
              <w:rPr>
                <w:rFonts w:ascii="TH SarabunIT๙" w:hAnsi="TH SarabunIT๙" w:cs="TH SarabunIT๙"/>
                <w:sz w:val="28"/>
                <w:szCs w:val="28"/>
                <w:cs/>
              </w:rPr>
              <w:t>๒.๗ โครงการส่งเสริม</w:t>
            </w:r>
            <w:r w:rsidRPr="00487D0D">
              <w:rPr>
                <w:rFonts w:ascii="TH SarabunIT๙" w:hAnsi="TH SarabunIT๙" w:cs="TH SarabunIT๙"/>
                <w:sz w:val="28"/>
                <w:szCs w:val="28"/>
              </w:rPr>
              <w:t xml:space="preserve">             </w:t>
            </w:r>
            <w:r w:rsidRPr="00487D0D">
              <w:rPr>
                <w:rFonts w:ascii="TH SarabunIT๙" w:hAnsi="TH SarabunIT๙" w:cs="TH SarabunIT๙"/>
                <w:sz w:val="28"/>
                <w:szCs w:val="28"/>
                <w:cs/>
              </w:rPr>
              <w:t>คุณธรรมจริยธรรมของพนักงานส่วนตำบล</w:t>
            </w:r>
          </w:p>
        </w:tc>
        <w:tc>
          <w:tcPr>
            <w:tcW w:w="2126" w:type="dxa"/>
            <w:vAlign w:val="center"/>
          </w:tcPr>
          <w:p w:rsidR="001D5340" w:rsidRPr="00487D0D" w:rsidRDefault="001D5340" w:rsidP="00487D0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487D0D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487D0D">
              <w:rPr>
                <w:rFonts w:ascii="TH SarabunIT๙" w:hAnsi="TH SarabunIT๙" w:cs="TH SarabunIT๙"/>
                <w:sz w:val="28"/>
                <w:szCs w:val="28"/>
                <w:cs/>
              </w:rPr>
              <w:t>.ยาง</w:t>
            </w:r>
            <w:proofErr w:type="spellStart"/>
            <w:r w:rsidRPr="00487D0D">
              <w:rPr>
                <w:rFonts w:ascii="TH SarabunIT๙" w:hAnsi="TH SarabunIT๙" w:cs="TH SarabunIT๙"/>
                <w:sz w:val="28"/>
                <w:szCs w:val="28"/>
                <w:cs/>
              </w:rPr>
              <w:t>ช้าย</w:t>
            </w:r>
            <w:proofErr w:type="spellEnd"/>
          </w:p>
        </w:tc>
        <w:tc>
          <w:tcPr>
            <w:tcW w:w="1134" w:type="dxa"/>
            <w:vAlign w:val="center"/>
          </w:tcPr>
          <w:p w:rsidR="001D5340" w:rsidRPr="00612F6C" w:rsidRDefault="001D534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๓๖ คน</w:t>
            </w:r>
          </w:p>
        </w:tc>
        <w:tc>
          <w:tcPr>
            <w:tcW w:w="1134" w:type="dxa"/>
            <w:vAlign w:val="center"/>
          </w:tcPr>
          <w:p w:rsidR="001D5340" w:rsidRPr="00612F6C" w:rsidRDefault="001D5340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1D53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1D5340" w:rsidRDefault="001D5340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1D5340" w:rsidRPr="00612F6C" w:rsidRDefault="001D534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53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:rsidR="001D5340" w:rsidRDefault="001D5340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1D5340" w:rsidRPr="00612F6C" w:rsidRDefault="001D534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53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1D5340" w:rsidRDefault="001D5340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1D5340" w:rsidRPr="00612F6C" w:rsidRDefault="001D534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53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1D5340" w:rsidRDefault="001D5340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211" w:type="dxa"/>
            <w:vAlign w:val="center"/>
          </w:tcPr>
          <w:p w:rsidR="001D5340" w:rsidRPr="00612F6C" w:rsidRDefault="001D534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53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</w:tr>
      <w:tr w:rsidR="00770D45" w:rsidTr="00F44CB4">
        <w:tc>
          <w:tcPr>
            <w:tcW w:w="2518" w:type="dxa"/>
          </w:tcPr>
          <w:p w:rsidR="00770D45" w:rsidRPr="00487D0D" w:rsidRDefault="00770D45" w:rsidP="00487D0D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87D0D">
              <w:rPr>
                <w:rFonts w:ascii="TH SarabunIT๙" w:hAnsi="TH SarabunIT๙" w:cs="TH SarabunIT๙"/>
                <w:sz w:val="28"/>
                <w:szCs w:val="28"/>
                <w:cs/>
              </w:rPr>
              <w:t>๒.๗ โครงการเพิ่ม</w:t>
            </w:r>
            <w:r w:rsidRPr="00487D0D">
              <w:rPr>
                <w:rFonts w:ascii="TH SarabunIT๙" w:hAnsi="TH SarabunIT๙" w:cs="TH SarabunIT๙"/>
                <w:sz w:val="28"/>
                <w:szCs w:val="28"/>
              </w:rPr>
              <w:t xml:space="preserve">                </w:t>
            </w:r>
            <w:r w:rsidRPr="00487D0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ประสิทธิภาพให้แก่บุคลากรเพื่อพัฒนาท้องถิ่น</w:t>
            </w:r>
          </w:p>
        </w:tc>
        <w:tc>
          <w:tcPr>
            <w:tcW w:w="2126" w:type="dxa"/>
            <w:vAlign w:val="center"/>
          </w:tcPr>
          <w:p w:rsidR="00770D45" w:rsidRPr="00487D0D" w:rsidRDefault="00770D45" w:rsidP="00487D0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487D0D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487D0D">
              <w:rPr>
                <w:rFonts w:ascii="TH SarabunIT๙" w:hAnsi="TH SarabunIT๙" w:cs="TH SarabunIT๙"/>
                <w:sz w:val="28"/>
                <w:szCs w:val="28"/>
                <w:cs/>
              </w:rPr>
              <w:t>.โพธิ์ม่วงพันธ์</w:t>
            </w:r>
          </w:p>
        </w:tc>
        <w:tc>
          <w:tcPr>
            <w:tcW w:w="1134" w:type="dxa"/>
            <w:vAlign w:val="center"/>
          </w:tcPr>
          <w:p w:rsidR="00770D45" w:rsidRPr="00612F6C" w:rsidRDefault="00770D45" w:rsidP="00770D4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๓๖ คน           </w:t>
            </w:r>
          </w:p>
        </w:tc>
        <w:tc>
          <w:tcPr>
            <w:tcW w:w="1134" w:type="dxa"/>
            <w:vAlign w:val="center"/>
          </w:tcPr>
          <w:p w:rsidR="00770D45" w:rsidRPr="00612F6C" w:rsidRDefault="00770D45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๑๒๐,๐๐๐</w:t>
            </w:r>
          </w:p>
        </w:tc>
        <w:tc>
          <w:tcPr>
            <w:tcW w:w="1134" w:type="dxa"/>
            <w:vAlign w:val="center"/>
          </w:tcPr>
          <w:p w:rsidR="00770D45" w:rsidRDefault="00770D45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770D45" w:rsidRPr="00612F6C" w:rsidRDefault="00770D45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๑๒๐,๐๐๐</w:t>
            </w:r>
          </w:p>
        </w:tc>
        <w:tc>
          <w:tcPr>
            <w:tcW w:w="993" w:type="dxa"/>
            <w:vAlign w:val="center"/>
          </w:tcPr>
          <w:p w:rsidR="00770D45" w:rsidRDefault="00770D45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770D45" w:rsidRPr="00612F6C" w:rsidRDefault="00770D45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๑๒๐,๐๐๐</w:t>
            </w:r>
          </w:p>
        </w:tc>
        <w:tc>
          <w:tcPr>
            <w:tcW w:w="992" w:type="dxa"/>
            <w:vAlign w:val="center"/>
          </w:tcPr>
          <w:p w:rsidR="00770D45" w:rsidRDefault="00770D45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770D45" w:rsidRPr="00612F6C" w:rsidRDefault="00770D45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๑๒๐,๐๐๐</w:t>
            </w:r>
          </w:p>
        </w:tc>
        <w:tc>
          <w:tcPr>
            <w:tcW w:w="992" w:type="dxa"/>
            <w:vAlign w:val="center"/>
          </w:tcPr>
          <w:p w:rsidR="00770D45" w:rsidRDefault="00770D45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211" w:type="dxa"/>
            <w:vAlign w:val="center"/>
          </w:tcPr>
          <w:p w:rsidR="00770D45" w:rsidRPr="00612F6C" w:rsidRDefault="00770D45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๑๒๐,๐๐๐</w:t>
            </w:r>
          </w:p>
        </w:tc>
      </w:tr>
      <w:tr w:rsidR="004017A5" w:rsidTr="00F44CB4">
        <w:tc>
          <w:tcPr>
            <w:tcW w:w="2518" w:type="dxa"/>
          </w:tcPr>
          <w:p w:rsidR="004017A5" w:rsidRPr="00831FFF" w:rsidRDefault="004017A5" w:rsidP="00831FFF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31FFF">
              <w:rPr>
                <w:rFonts w:ascii="TH SarabunIT๙" w:hAnsi="TH SarabunIT๙" w:cs="TH SarabunIT๙"/>
                <w:sz w:val="28"/>
                <w:szCs w:val="28"/>
                <w:cs/>
              </w:rPr>
              <w:t>๒.๘ โครงการส่งเสริมคุณธรรม</w:t>
            </w:r>
          </w:p>
          <w:p w:rsidR="004017A5" w:rsidRPr="00831FFF" w:rsidRDefault="004017A5" w:rsidP="00831FFF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31FFF">
              <w:rPr>
                <w:rFonts w:ascii="TH SarabunIT๙" w:hAnsi="TH SarabunIT๙" w:cs="TH SarabunIT๙"/>
                <w:sz w:val="28"/>
                <w:szCs w:val="28"/>
                <w:cs/>
              </w:rPr>
              <w:t>จริยธรรม</w:t>
            </w:r>
          </w:p>
        </w:tc>
        <w:tc>
          <w:tcPr>
            <w:tcW w:w="2126" w:type="dxa"/>
            <w:vAlign w:val="center"/>
          </w:tcPr>
          <w:p w:rsidR="004017A5" w:rsidRPr="00831FFF" w:rsidRDefault="004017A5" w:rsidP="00831FF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831FFF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831FFF">
              <w:rPr>
                <w:rFonts w:ascii="TH SarabunIT๙" w:hAnsi="TH SarabunIT๙" w:cs="TH SarabunIT๙"/>
                <w:sz w:val="28"/>
                <w:szCs w:val="28"/>
                <w:cs/>
              </w:rPr>
              <w:t>.โพธิ์ม่วงพันธ์</w:t>
            </w:r>
          </w:p>
        </w:tc>
        <w:tc>
          <w:tcPr>
            <w:tcW w:w="1134" w:type="dxa"/>
            <w:vAlign w:val="center"/>
          </w:tcPr>
          <w:p w:rsidR="004017A5" w:rsidRPr="00612F6C" w:rsidRDefault="004017A5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๓๖ คน</w:t>
            </w:r>
          </w:p>
        </w:tc>
        <w:tc>
          <w:tcPr>
            <w:tcW w:w="1134" w:type="dxa"/>
            <w:vAlign w:val="center"/>
          </w:tcPr>
          <w:p w:rsidR="004017A5" w:rsidRPr="00612F6C" w:rsidRDefault="004017A5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  <w:vAlign w:val="center"/>
          </w:tcPr>
          <w:p w:rsidR="004017A5" w:rsidRDefault="004017A5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4017A5" w:rsidRPr="00612F6C" w:rsidRDefault="004017A5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3" w:type="dxa"/>
            <w:vAlign w:val="center"/>
          </w:tcPr>
          <w:p w:rsidR="004017A5" w:rsidRDefault="004017A5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4017A5" w:rsidRPr="00612F6C" w:rsidRDefault="004017A5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2" w:type="dxa"/>
            <w:vAlign w:val="center"/>
          </w:tcPr>
          <w:p w:rsidR="004017A5" w:rsidRDefault="004017A5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4017A5" w:rsidRPr="00612F6C" w:rsidRDefault="004017A5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2" w:type="dxa"/>
            <w:vAlign w:val="center"/>
          </w:tcPr>
          <w:p w:rsidR="004017A5" w:rsidRDefault="004017A5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4017A5" w:rsidRPr="00612F6C" w:rsidRDefault="004017A5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</w:tr>
      <w:tr w:rsidR="006528E9" w:rsidTr="00F44CB4">
        <w:tc>
          <w:tcPr>
            <w:tcW w:w="2518" w:type="dxa"/>
          </w:tcPr>
          <w:p w:rsidR="006528E9" w:rsidRPr="00831FFF" w:rsidRDefault="006528E9" w:rsidP="00831FFF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31FFF">
              <w:rPr>
                <w:rFonts w:ascii="TH SarabunIT๙" w:hAnsi="TH SarabunIT๙" w:cs="TH SarabunIT๙"/>
                <w:sz w:val="28"/>
                <w:szCs w:val="28"/>
                <w:cs/>
              </w:rPr>
              <w:t>๒.๙ โครงการสร้างความรู้</w:t>
            </w:r>
            <w:r w:rsidRPr="00831FFF">
              <w:rPr>
                <w:rFonts w:ascii="TH SarabunIT๙" w:hAnsi="TH SarabunIT๙" w:cs="TH SarabunIT๙"/>
                <w:sz w:val="28"/>
                <w:szCs w:val="28"/>
              </w:rPr>
              <w:t xml:space="preserve">       </w:t>
            </w:r>
            <w:r w:rsidRPr="00831FFF">
              <w:rPr>
                <w:rFonts w:ascii="TH SarabunIT๙" w:hAnsi="TH SarabunIT๙" w:cs="TH SarabunIT๙"/>
                <w:sz w:val="28"/>
                <w:szCs w:val="28"/>
                <w:cs/>
              </w:rPr>
              <w:t>ความเข้าใจเกี่ยวกับคุณธรรม</w:t>
            </w:r>
            <w:r w:rsidRPr="00831FFF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831FFF">
              <w:rPr>
                <w:rFonts w:ascii="TH SarabunIT๙" w:hAnsi="TH SarabunIT๙" w:cs="TH SarabunIT๙"/>
                <w:sz w:val="28"/>
                <w:szCs w:val="28"/>
                <w:cs/>
              </w:rPr>
              <w:t>จริยธรรม</w:t>
            </w:r>
          </w:p>
        </w:tc>
        <w:tc>
          <w:tcPr>
            <w:tcW w:w="2126" w:type="dxa"/>
            <w:vAlign w:val="center"/>
          </w:tcPr>
          <w:p w:rsidR="006528E9" w:rsidRPr="00831FFF" w:rsidRDefault="006528E9" w:rsidP="00831FF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831FFF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831FFF">
              <w:rPr>
                <w:rFonts w:ascii="TH SarabunIT๙" w:hAnsi="TH SarabunIT๙" w:cs="TH SarabunIT๙"/>
                <w:sz w:val="28"/>
                <w:szCs w:val="28"/>
                <w:cs/>
              </w:rPr>
              <w:t>.คุมประพฤติ จังหวัดอ่างทอง</w:t>
            </w:r>
          </w:p>
        </w:tc>
        <w:tc>
          <w:tcPr>
            <w:tcW w:w="1134" w:type="dxa"/>
            <w:vAlign w:val="center"/>
          </w:tcPr>
          <w:p w:rsidR="006528E9" w:rsidRPr="00612F6C" w:rsidRDefault="006528E9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๑๕๐ คน</w:t>
            </w:r>
          </w:p>
        </w:tc>
        <w:tc>
          <w:tcPr>
            <w:tcW w:w="1134" w:type="dxa"/>
            <w:vAlign w:val="center"/>
          </w:tcPr>
          <w:p w:rsidR="006528E9" w:rsidRPr="00612F6C" w:rsidRDefault="006528E9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๒๖,๐๐๐</w:t>
            </w:r>
          </w:p>
        </w:tc>
        <w:tc>
          <w:tcPr>
            <w:tcW w:w="1134" w:type="dxa"/>
            <w:vAlign w:val="center"/>
          </w:tcPr>
          <w:p w:rsidR="006528E9" w:rsidRDefault="006528E9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6528E9" w:rsidRPr="00612F6C" w:rsidRDefault="006528E9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๒๖,๐๐๐</w:t>
            </w:r>
          </w:p>
        </w:tc>
        <w:tc>
          <w:tcPr>
            <w:tcW w:w="993" w:type="dxa"/>
            <w:vAlign w:val="center"/>
          </w:tcPr>
          <w:p w:rsidR="006528E9" w:rsidRDefault="006528E9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6528E9" w:rsidRPr="00612F6C" w:rsidRDefault="006528E9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๒๖,๐๐๐</w:t>
            </w:r>
          </w:p>
        </w:tc>
        <w:tc>
          <w:tcPr>
            <w:tcW w:w="992" w:type="dxa"/>
            <w:vAlign w:val="center"/>
          </w:tcPr>
          <w:p w:rsidR="006528E9" w:rsidRDefault="006528E9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6528E9" w:rsidRPr="00612F6C" w:rsidRDefault="006528E9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๒๖,๐๐๐</w:t>
            </w:r>
          </w:p>
        </w:tc>
        <w:tc>
          <w:tcPr>
            <w:tcW w:w="992" w:type="dxa"/>
            <w:vAlign w:val="center"/>
          </w:tcPr>
          <w:p w:rsidR="006528E9" w:rsidRDefault="006528E9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6528E9" w:rsidRPr="00612F6C" w:rsidRDefault="006528E9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๒๖,๐๐๐</w:t>
            </w:r>
          </w:p>
        </w:tc>
      </w:tr>
      <w:tr w:rsidR="00E64D72" w:rsidTr="00F44CB4">
        <w:tc>
          <w:tcPr>
            <w:tcW w:w="2518" w:type="dxa"/>
          </w:tcPr>
          <w:p w:rsidR="00E64D72" w:rsidRPr="00831FFF" w:rsidRDefault="00E64D72" w:rsidP="00831FFF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31FFF">
              <w:rPr>
                <w:rFonts w:ascii="TH SarabunIT๙" w:hAnsi="TH SarabunIT๙" w:cs="TH SarabunIT๙"/>
                <w:sz w:val="28"/>
                <w:szCs w:val="28"/>
                <w:cs/>
              </w:rPr>
              <w:t>๒.๑๐ โครงการส่งเสริมคุณธรรมจริยธรรมและพัฒนา</w:t>
            </w:r>
            <w:r w:rsidRPr="00831FFF">
              <w:rPr>
                <w:rFonts w:ascii="TH SarabunIT๙" w:hAnsi="TH SarabunIT๙" w:cs="TH SarabunIT๙"/>
                <w:sz w:val="28"/>
                <w:szCs w:val="28"/>
              </w:rPr>
              <w:t xml:space="preserve">      </w:t>
            </w:r>
            <w:r w:rsidRPr="00831FFF">
              <w:rPr>
                <w:rFonts w:ascii="TH SarabunIT๙" w:hAnsi="TH SarabunIT๙" w:cs="TH SarabunIT๙"/>
                <w:sz w:val="28"/>
                <w:szCs w:val="28"/>
                <w:cs/>
              </w:rPr>
              <w:t>คุณภาพชีวิตของบุคลากรในหน่วยงาน</w:t>
            </w:r>
          </w:p>
        </w:tc>
        <w:tc>
          <w:tcPr>
            <w:tcW w:w="2126" w:type="dxa"/>
            <w:vAlign w:val="center"/>
          </w:tcPr>
          <w:p w:rsidR="00E64D72" w:rsidRPr="00831FFF" w:rsidRDefault="00E64D72" w:rsidP="00831FF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831FFF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831FFF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.เทศบาลตำบลไผ่ดำพัฒนา</w:t>
            </w:r>
          </w:p>
        </w:tc>
        <w:tc>
          <w:tcPr>
            <w:tcW w:w="1134" w:type="dxa"/>
            <w:vAlign w:val="center"/>
          </w:tcPr>
          <w:p w:rsidR="00E64D72" w:rsidRDefault="00E64D7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๕๒ คน</w:t>
            </w:r>
          </w:p>
        </w:tc>
        <w:tc>
          <w:tcPr>
            <w:tcW w:w="1134" w:type="dxa"/>
            <w:vAlign w:val="center"/>
          </w:tcPr>
          <w:p w:rsidR="00E64D72" w:rsidRDefault="00E64D7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1134" w:type="dxa"/>
            <w:vAlign w:val="center"/>
          </w:tcPr>
          <w:p w:rsidR="00E64D72" w:rsidRDefault="00E64D7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E64D72" w:rsidRDefault="00E64D7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993" w:type="dxa"/>
            <w:vAlign w:val="center"/>
          </w:tcPr>
          <w:p w:rsidR="00E64D72" w:rsidRDefault="00E64D7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E64D72" w:rsidRDefault="00E64D7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992" w:type="dxa"/>
            <w:vAlign w:val="center"/>
          </w:tcPr>
          <w:p w:rsidR="00E64D72" w:rsidRDefault="00E64D7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E64D72" w:rsidRDefault="00E64D7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992" w:type="dxa"/>
            <w:vAlign w:val="center"/>
          </w:tcPr>
          <w:p w:rsidR="00E64D72" w:rsidRDefault="00E64D7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211" w:type="dxa"/>
            <w:vAlign w:val="center"/>
          </w:tcPr>
          <w:p w:rsidR="00E64D72" w:rsidRDefault="00E64D72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</w:tr>
      <w:tr w:rsidR="00B42180" w:rsidTr="00F44CB4">
        <w:tc>
          <w:tcPr>
            <w:tcW w:w="2518" w:type="dxa"/>
          </w:tcPr>
          <w:p w:rsidR="00B42180" w:rsidRPr="00831FFF" w:rsidRDefault="00B42180" w:rsidP="00831FFF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31FFF">
              <w:rPr>
                <w:rFonts w:ascii="TH SarabunIT๙" w:hAnsi="TH SarabunIT๙" w:cs="TH SarabunIT๙"/>
                <w:sz w:val="28"/>
                <w:szCs w:val="28"/>
                <w:cs/>
              </w:rPr>
              <w:t>๒.๑๑ โครงการส่งเสริมการเรียนรู้และความเข้าใจเรื่องคุณธรรมจริยธรรมบทบทหน้าที่</w:t>
            </w:r>
          </w:p>
        </w:tc>
        <w:tc>
          <w:tcPr>
            <w:tcW w:w="2126" w:type="dxa"/>
            <w:vAlign w:val="center"/>
          </w:tcPr>
          <w:p w:rsidR="00B42180" w:rsidRPr="00831FFF" w:rsidRDefault="00B42180" w:rsidP="00831FF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831FFF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831FFF">
              <w:rPr>
                <w:rFonts w:ascii="TH SarabunIT๙" w:hAnsi="TH SarabunIT๙" w:cs="TH SarabunIT๙"/>
                <w:sz w:val="28"/>
                <w:szCs w:val="28"/>
                <w:cs/>
              </w:rPr>
              <w:t>.ศรีพราน</w:t>
            </w:r>
          </w:p>
        </w:tc>
        <w:tc>
          <w:tcPr>
            <w:tcW w:w="1134" w:type="dxa"/>
            <w:vAlign w:val="center"/>
          </w:tcPr>
          <w:p w:rsidR="00B42180" w:rsidRDefault="00B42180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๓๑ คน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               </w:t>
            </w:r>
          </w:p>
        </w:tc>
        <w:tc>
          <w:tcPr>
            <w:tcW w:w="1134" w:type="dxa"/>
            <w:vAlign w:val="center"/>
          </w:tcPr>
          <w:p w:rsidR="00B42180" w:rsidRPr="00612F6C" w:rsidRDefault="00B42180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1D53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B42180" w:rsidRDefault="00B42180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B42180" w:rsidRPr="00612F6C" w:rsidRDefault="00B4218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53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:rsidR="00B42180" w:rsidRDefault="00B42180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B42180" w:rsidRPr="00612F6C" w:rsidRDefault="00B4218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53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B42180" w:rsidRDefault="00B42180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B42180" w:rsidRPr="00612F6C" w:rsidRDefault="00B4218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53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B42180" w:rsidRDefault="00B42180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211" w:type="dxa"/>
            <w:vAlign w:val="center"/>
          </w:tcPr>
          <w:p w:rsidR="00B42180" w:rsidRPr="00612F6C" w:rsidRDefault="00B42180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53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</w:tr>
      <w:tr w:rsidR="00C4021B" w:rsidTr="00F44CB4">
        <w:tc>
          <w:tcPr>
            <w:tcW w:w="2518" w:type="dxa"/>
          </w:tcPr>
          <w:p w:rsidR="00C4021B" w:rsidRPr="00831FFF" w:rsidRDefault="000045BB" w:rsidP="00831FFF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31FFF">
              <w:rPr>
                <w:rFonts w:ascii="TH SarabunIT๙" w:hAnsi="TH SarabunIT๙" w:cs="TH SarabunIT๙"/>
                <w:sz w:val="28"/>
                <w:szCs w:val="28"/>
                <w:cs/>
              </w:rPr>
              <w:t>๒.๑๒ โครงการฝึกอบรมด้านศาสนา คุณธรรมจริยธรรมและแหล่งเรียนรู้</w:t>
            </w:r>
          </w:p>
        </w:tc>
        <w:tc>
          <w:tcPr>
            <w:tcW w:w="2126" w:type="dxa"/>
            <w:vAlign w:val="center"/>
          </w:tcPr>
          <w:p w:rsidR="00C4021B" w:rsidRPr="00831FFF" w:rsidRDefault="000045BB" w:rsidP="00831FF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831FFF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831FFF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.เทศบาลตำบลสาวร้องไห้</w:t>
            </w:r>
          </w:p>
        </w:tc>
        <w:tc>
          <w:tcPr>
            <w:tcW w:w="1134" w:type="dxa"/>
            <w:vAlign w:val="center"/>
          </w:tcPr>
          <w:p w:rsidR="00C4021B" w:rsidRDefault="000045BB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 คน</w:t>
            </w:r>
          </w:p>
        </w:tc>
        <w:tc>
          <w:tcPr>
            <w:tcW w:w="1134" w:type="dxa"/>
            <w:vAlign w:val="center"/>
          </w:tcPr>
          <w:p w:rsidR="00C4021B" w:rsidRDefault="000045BB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  <w:vAlign w:val="center"/>
          </w:tcPr>
          <w:p w:rsidR="00C4021B" w:rsidRDefault="000045BB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C4021B" w:rsidRDefault="000045BB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3" w:type="dxa"/>
            <w:vAlign w:val="center"/>
          </w:tcPr>
          <w:p w:rsidR="00C4021B" w:rsidRDefault="000045BB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C4021B" w:rsidRDefault="000045BB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C4021B" w:rsidRDefault="000045BB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C4021B" w:rsidRDefault="000045BB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C4021B" w:rsidRDefault="000045BB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211" w:type="dxa"/>
            <w:vAlign w:val="center"/>
          </w:tcPr>
          <w:p w:rsidR="00C4021B" w:rsidRDefault="000045BB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</w:tr>
    </w:tbl>
    <w:p w:rsidR="008B5677" w:rsidRDefault="008B5677" w:rsidP="00A3028B">
      <w:pPr>
        <w:rPr>
          <w:rFonts w:hint="cs"/>
        </w:rPr>
      </w:pPr>
    </w:p>
    <w:p w:rsidR="008B5677" w:rsidRDefault="008B5677" w:rsidP="00A3028B">
      <w:pPr>
        <w:rPr>
          <w:rFonts w:hint="cs"/>
        </w:rPr>
      </w:pPr>
    </w:p>
    <w:p w:rsidR="008B5677" w:rsidRDefault="008B5677" w:rsidP="00A3028B">
      <w:pPr>
        <w:rPr>
          <w:rFonts w:hint="cs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1134"/>
        <w:gridCol w:w="1134"/>
        <w:gridCol w:w="1134"/>
        <w:gridCol w:w="1134"/>
        <w:gridCol w:w="993"/>
        <w:gridCol w:w="1134"/>
        <w:gridCol w:w="992"/>
        <w:gridCol w:w="1134"/>
        <w:gridCol w:w="992"/>
        <w:gridCol w:w="1211"/>
      </w:tblGrid>
      <w:tr w:rsidR="00267C44" w:rsidTr="00F44CB4">
        <w:tc>
          <w:tcPr>
            <w:tcW w:w="2518" w:type="dxa"/>
            <w:vMerge w:val="restart"/>
            <w:shd w:val="clear" w:color="auto" w:fill="D6E3BC" w:themeFill="accent3" w:themeFillTint="66"/>
            <w:vAlign w:val="center"/>
          </w:tcPr>
          <w:p w:rsidR="00267C44" w:rsidRPr="009617F0" w:rsidRDefault="00267C44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</w:t>
            </w:r>
          </w:p>
        </w:tc>
        <w:tc>
          <w:tcPr>
            <w:tcW w:w="2126" w:type="dxa"/>
            <w:vMerge w:val="restart"/>
            <w:shd w:val="clear" w:color="auto" w:fill="D6E3BC" w:themeFill="accent3" w:themeFillTint="66"/>
            <w:vAlign w:val="center"/>
          </w:tcPr>
          <w:p w:rsidR="00267C44" w:rsidRPr="009617F0" w:rsidRDefault="00267C44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267C44" w:rsidRPr="009617F0" w:rsidRDefault="00267C44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๒๕๖๐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267C44" w:rsidRPr="009617F0" w:rsidRDefault="00267C44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๒๕๖๑</w:t>
            </w:r>
          </w:p>
        </w:tc>
        <w:tc>
          <w:tcPr>
            <w:tcW w:w="2127" w:type="dxa"/>
            <w:gridSpan w:val="2"/>
            <w:shd w:val="clear" w:color="auto" w:fill="D6E3BC" w:themeFill="accent3" w:themeFillTint="66"/>
            <w:vAlign w:val="center"/>
          </w:tcPr>
          <w:p w:rsidR="00267C44" w:rsidRPr="009617F0" w:rsidRDefault="00267C44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๒๕๖๒</w:t>
            </w:r>
          </w:p>
        </w:tc>
        <w:tc>
          <w:tcPr>
            <w:tcW w:w="2126" w:type="dxa"/>
            <w:gridSpan w:val="2"/>
            <w:shd w:val="clear" w:color="auto" w:fill="D6E3BC" w:themeFill="accent3" w:themeFillTint="66"/>
            <w:vAlign w:val="center"/>
          </w:tcPr>
          <w:p w:rsidR="00267C44" w:rsidRPr="009617F0" w:rsidRDefault="00267C44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๒๕๖๓</w:t>
            </w:r>
          </w:p>
        </w:tc>
        <w:tc>
          <w:tcPr>
            <w:tcW w:w="2203" w:type="dxa"/>
            <w:gridSpan w:val="2"/>
            <w:shd w:val="clear" w:color="auto" w:fill="D6E3BC" w:themeFill="accent3" w:themeFillTint="66"/>
            <w:vAlign w:val="center"/>
          </w:tcPr>
          <w:p w:rsidR="00267C44" w:rsidRPr="009617F0" w:rsidRDefault="00267C44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๒๕๖๔</w:t>
            </w:r>
          </w:p>
        </w:tc>
      </w:tr>
      <w:tr w:rsidR="00267C44" w:rsidTr="00F44CB4">
        <w:tc>
          <w:tcPr>
            <w:tcW w:w="2518" w:type="dxa"/>
            <w:vMerge/>
            <w:shd w:val="clear" w:color="auto" w:fill="D6E3BC" w:themeFill="accent3" w:themeFillTint="66"/>
          </w:tcPr>
          <w:p w:rsidR="00267C44" w:rsidRPr="009617F0" w:rsidRDefault="00267C44" w:rsidP="00F44CB4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D6E3BC" w:themeFill="accent3" w:themeFillTint="66"/>
          </w:tcPr>
          <w:p w:rsidR="00267C44" w:rsidRPr="009617F0" w:rsidRDefault="00267C44" w:rsidP="00F44CB4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shd w:val="clear" w:color="auto" w:fill="D6E3BC" w:themeFill="accent3" w:themeFillTint="66"/>
          </w:tcPr>
          <w:p w:rsidR="00267C44" w:rsidRPr="009617F0" w:rsidRDefault="00267C44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267C44" w:rsidRPr="009617F0" w:rsidRDefault="00267C44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267C44" w:rsidRPr="009617F0" w:rsidRDefault="00267C44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267C44" w:rsidRPr="009617F0" w:rsidRDefault="00267C44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267C44" w:rsidRPr="009617F0" w:rsidRDefault="00267C44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267C44" w:rsidRPr="009617F0" w:rsidRDefault="00267C44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267C44" w:rsidRPr="009617F0" w:rsidRDefault="00267C44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267C44" w:rsidRPr="009617F0" w:rsidRDefault="00267C44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267C44" w:rsidRPr="009617F0" w:rsidRDefault="00267C44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11" w:type="dxa"/>
            <w:shd w:val="clear" w:color="auto" w:fill="D6E3BC" w:themeFill="accent3" w:themeFillTint="66"/>
          </w:tcPr>
          <w:p w:rsidR="00267C44" w:rsidRPr="009617F0" w:rsidRDefault="00267C44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5E67B1" w:rsidTr="00F44CB4">
        <w:tc>
          <w:tcPr>
            <w:tcW w:w="2518" w:type="dxa"/>
          </w:tcPr>
          <w:p w:rsidR="005E67B1" w:rsidRPr="004A592B" w:rsidRDefault="005E67B1" w:rsidP="004A592B">
            <w:pPr>
              <w:spacing w:before="12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๒.๑๓ โครงการฝึกอบรม</w:t>
            </w:r>
            <w:r w:rsidRPr="004A592B">
              <w:rPr>
                <w:rFonts w:ascii="TH SarabunIT๙" w:hAnsi="TH SarabunIT๙" w:cs="TH SarabunIT๙"/>
                <w:sz w:val="28"/>
                <w:szCs w:val="28"/>
              </w:rPr>
              <w:t xml:space="preserve">        </w:t>
            </w:r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คุณธรรม จริยธรรมการรักษาวินัยและความโปร่งใสในการทำงาน</w:t>
            </w:r>
          </w:p>
        </w:tc>
        <w:tc>
          <w:tcPr>
            <w:tcW w:w="2126" w:type="dxa"/>
            <w:vAlign w:val="center"/>
          </w:tcPr>
          <w:p w:rsidR="005E67B1" w:rsidRPr="004A592B" w:rsidRDefault="005E67B1" w:rsidP="004A592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.เทศบาลตำบลสามโก้</w:t>
            </w:r>
          </w:p>
        </w:tc>
        <w:tc>
          <w:tcPr>
            <w:tcW w:w="1134" w:type="dxa"/>
            <w:vAlign w:val="center"/>
          </w:tcPr>
          <w:p w:rsidR="005E67B1" w:rsidRPr="00612F6C" w:rsidRDefault="005E67B1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 คน</w:t>
            </w:r>
          </w:p>
        </w:tc>
        <w:tc>
          <w:tcPr>
            <w:tcW w:w="1134" w:type="dxa"/>
            <w:vAlign w:val="center"/>
          </w:tcPr>
          <w:p w:rsidR="005E67B1" w:rsidRPr="00612F6C" w:rsidRDefault="005E67B1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๑๒๐,๐๐๐</w:t>
            </w:r>
          </w:p>
        </w:tc>
        <w:tc>
          <w:tcPr>
            <w:tcW w:w="1134" w:type="dxa"/>
            <w:vAlign w:val="center"/>
          </w:tcPr>
          <w:p w:rsidR="005E67B1" w:rsidRPr="00612F6C" w:rsidRDefault="005E67B1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 คน</w:t>
            </w:r>
          </w:p>
        </w:tc>
        <w:tc>
          <w:tcPr>
            <w:tcW w:w="1134" w:type="dxa"/>
            <w:vAlign w:val="center"/>
          </w:tcPr>
          <w:p w:rsidR="005E67B1" w:rsidRPr="00612F6C" w:rsidRDefault="005E67B1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๑๒๐,๐๐๐</w:t>
            </w:r>
          </w:p>
        </w:tc>
        <w:tc>
          <w:tcPr>
            <w:tcW w:w="993" w:type="dxa"/>
            <w:vAlign w:val="center"/>
          </w:tcPr>
          <w:p w:rsidR="005E67B1" w:rsidRPr="00612F6C" w:rsidRDefault="005E67B1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 คน</w:t>
            </w:r>
          </w:p>
        </w:tc>
        <w:tc>
          <w:tcPr>
            <w:tcW w:w="1134" w:type="dxa"/>
            <w:vAlign w:val="center"/>
          </w:tcPr>
          <w:p w:rsidR="005E67B1" w:rsidRPr="00612F6C" w:rsidRDefault="005E67B1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๑๒๐,๐๐๐</w:t>
            </w:r>
          </w:p>
        </w:tc>
        <w:tc>
          <w:tcPr>
            <w:tcW w:w="992" w:type="dxa"/>
            <w:vAlign w:val="center"/>
          </w:tcPr>
          <w:p w:rsidR="005E67B1" w:rsidRPr="00612F6C" w:rsidRDefault="005E67B1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 คน</w:t>
            </w:r>
          </w:p>
        </w:tc>
        <w:tc>
          <w:tcPr>
            <w:tcW w:w="1134" w:type="dxa"/>
            <w:vAlign w:val="center"/>
          </w:tcPr>
          <w:p w:rsidR="005E67B1" w:rsidRPr="00612F6C" w:rsidRDefault="005E67B1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๑๒๐,๐๐๐</w:t>
            </w:r>
          </w:p>
        </w:tc>
        <w:tc>
          <w:tcPr>
            <w:tcW w:w="992" w:type="dxa"/>
            <w:vAlign w:val="center"/>
          </w:tcPr>
          <w:p w:rsidR="005E67B1" w:rsidRPr="00612F6C" w:rsidRDefault="005E67B1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 คน</w:t>
            </w:r>
          </w:p>
        </w:tc>
        <w:tc>
          <w:tcPr>
            <w:tcW w:w="1211" w:type="dxa"/>
            <w:vAlign w:val="center"/>
          </w:tcPr>
          <w:p w:rsidR="005E67B1" w:rsidRPr="00612F6C" w:rsidRDefault="005E67B1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๑๒๐,๐๐๐</w:t>
            </w:r>
          </w:p>
        </w:tc>
      </w:tr>
      <w:tr w:rsidR="00A94248" w:rsidTr="00F44CB4">
        <w:tc>
          <w:tcPr>
            <w:tcW w:w="2518" w:type="dxa"/>
          </w:tcPr>
          <w:p w:rsidR="00A94248" w:rsidRPr="004A592B" w:rsidRDefault="00A94248" w:rsidP="004A592B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๒.๑๔ โครงการเสริมสร้าง</w:t>
            </w:r>
            <w:r w:rsidR="004A592B">
              <w:rPr>
                <w:rFonts w:ascii="TH SarabunIT๙" w:hAnsi="TH SarabunIT๙" w:cs="TH SarabunIT๙"/>
                <w:sz w:val="28"/>
                <w:szCs w:val="28"/>
              </w:rPr>
              <w:t xml:space="preserve">       </w:t>
            </w:r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ความรู้ความเข้าใจในการป้องกันและปราบปรามทุจริต</w:t>
            </w:r>
          </w:p>
        </w:tc>
        <w:tc>
          <w:tcPr>
            <w:tcW w:w="2126" w:type="dxa"/>
            <w:vAlign w:val="center"/>
          </w:tcPr>
          <w:p w:rsidR="00A94248" w:rsidRPr="004A592B" w:rsidRDefault="00A94248" w:rsidP="004A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ว.นาฏศิลป์อ่างทอง</w:t>
            </w:r>
          </w:p>
          <w:p w:rsidR="00A94248" w:rsidRPr="004A592B" w:rsidRDefault="00A94248" w:rsidP="004A592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94248" w:rsidRPr="00612F6C" w:rsidRDefault="00A94248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๙๔๐ คน</w:t>
            </w:r>
          </w:p>
        </w:tc>
        <w:tc>
          <w:tcPr>
            <w:tcW w:w="1134" w:type="dxa"/>
            <w:vAlign w:val="center"/>
          </w:tcPr>
          <w:p w:rsidR="00A94248" w:rsidRPr="00612F6C" w:rsidRDefault="00A94248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๕๔,๒๐๐</w:t>
            </w:r>
          </w:p>
        </w:tc>
        <w:tc>
          <w:tcPr>
            <w:tcW w:w="1134" w:type="dxa"/>
            <w:vAlign w:val="center"/>
          </w:tcPr>
          <w:p w:rsidR="00A94248" w:rsidRDefault="00A94248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๙๔๐ คน</w:t>
            </w:r>
          </w:p>
        </w:tc>
        <w:tc>
          <w:tcPr>
            <w:tcW w:w="1134" w:type="dxa"/>
            <w:vAlign w:val="center"/>
          </w:tcPr>
          <w:p w:rsidR="00A94248" w:rsidRPr="00612F6C" w:rsidRDefault="00A94248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๕๔,๒๐๐</w:t>
            </w:r>
          </w:p>
        </w:tc>
        <w:tc>
          <w:tcPr>
            <w:tcW w:w="993" w:type="dxa"/>
            <w:vAlign w:val="center"/>
          </w:tcPr>
          <w:p w:rsidR="00A94248" w:rsidRDefault="00A94248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๙๔๐ คน</w:t>
            </w:r>
          </w:p>
        </w:tc>
        <w:tc>
          <w:tcPr>
            <w:tcW w:w="1134" w:type="dxa"/>
            <w:vAlign w:val="center"/>
          </w:tcPr>
          <w:p w:rsidR="00A94248" w:rsidRPr="00612F6C" w:rsidRDefault="00A94248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๕๔,๒๐๐</w:t>
            </w:r>
          </w:p>
        </w:tc>
        <w:tc>
          <w:tcPr>
            <w:tcW w:w="992" w:type="dxa"/>
            <w:vAlign w:val="center"/>
          </w:tcPr>
          <w:p w:rsidR="00A94248" w:rsidRDefault="00A94248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๙๔๐ คน</w:t>
            </w:r>
          </w:p>
        </w:tc>
        <w:tc>
          <w:tcPr>
            <w:tcW w:w="1134" w:type="dxa"/>
            <w:vAlign w:val="center"/>
          </w:tcPr>
          <w:p w:rsidR="00A94248" w:rsidRPr="00612F6C" w:rsidRDefault="00A94248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๕๔,๒๐๐</w:t>
            </w:r>
          </w:p>
        </w:tc>
        <w:tc>
          <w:tcPr>
            <w:tcW w:w="992" w:type="dxa"/>
            <w:vAlign w:val="center"/>
          </w:tcPr>
          <w:p w:rsidR="00A94248" w:rsidRDefault="00A94248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๙๔๐ คน</w:t>
            </w:r>
          </w:p>
        </w:tc>
        <w:tc>
          <w:tcPr>
            <w:tcW w:w="1211" w:type="dxa"/>
            <w:vAlign w:val="center"/>
          </w:tcPr>
          <w:p w:rsidR="00A94248" w:rsidRPr="00612F6C" w:rsidRDefault="00A94248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๕๔,๒๐๐</w:t>
            </w:r>
          </w:p>
        </w:tc>
      </w:tr>
      <w:tr w:rsidR="00353A2F" w:rsidTr="00F44CB4">
        <w:tc>
          <w:tcPr>
            <w:tcW w:w="2518" w:type="dxa"/>
          </w:tcPr>
          <w:p w:rsidR="00353A2F" w:rsidRPr="004A592B" w:rsidRDefault="00353A2F" w:rsidP="004A592B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๒.๑๕ โครงการส่งเสริม</w:t>
            </w:r>
            <w:r w:rsidRPr="004A592B">
              <w:rPr>
                <w:rFonts w:ascii="TH SarabunIT๙" w:hAnsi="TH SarabunIT๙" w:cs="TH SarabunIT๙"/>
                <w:sz w:val="28"/>
                <w:szCs w:val="28"/>
              </w:rPr>
              <w:t xml:space="preserve">               </w:t>
            </w:r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คุณธรรมจริยธรรม</w:t>
            </w:r>
          </w:p>
        </w:tc>
        <w:tc>
          <w:tcPr>
            <w:tcW w:w="2126" w:type="dxa"/>
            <w:vAlign w:val="center"/>
          </w:tcPr>
          <w:p w:rsidR="00353A2F" w:rsidRPr="004A592B" w:rsidRDefault="00353A2F" w:rsidP="004A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.โพ</w:t>
            </w:r>
            <w:proofErr w:type="spellStart"/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ธิ่</w:t>
            </w:r>
            <w:proofErr w:type="spellEnd"/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ม่วงพันธ์</w:t>
            </w:r>
          </w:p>
        </w:tc>
        <w:tc>
          <w:tcPr>
            <w:tcW w:w="1134" w:type="dxa"/>
            <w:vAlign w:val="center"/>
          </w:tcPr>
          <w:p w:rsidR="00353A2F" w:rsidRPr="00612F6C" w:rsidRDefault="00353A2F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๓๖ คน</w:t>
            </w:r>
          </w:p>
        </w:tc>
        <w:tc>
          <w:tcPr>
            <w:tcW w:w="1134" w:type="dxa"/>
            <w:vAlign w:val="center"/>
          </w:tcPr>
          <w:p w:rsidR="00353A2F" w:rsidRPr="00612F6C" w:rsidRDefault="00353A2F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  <w:vAlign w:val="center"/>
          </w:tcPr>
          <w:p w:rsidR="00353A2F" w:rsidRDefault="00353A2F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3A2F" w:rsidRPr="00612F6C" w:rsidRDefault="00353A2F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3" w:type="dxa"/>
            <w:vAlign w:val="center"/>
          </w:tcPr>
          <w:p w:rsidR="00353A2F" w:rsidRDefault="00353A2F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3A2F" w:rsidRPr="00612F6C" w:rsidRDefault="00353A2F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353A2F" w:rsidRDefault="00353A2F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353A2F" w:rsidRPr="00612F6C" w:rsidRDefault="00353A2F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  <w:vAlign w:val="center"/>
          </w:tcPr>
          <w:p w:rsidR="00353A2F" w:rsidRDefault="00353A2F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353A2F" w:rsidRPr="00612F6C" w:rsidRDefault="00353A2F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</w:tr>
      <w:tr w:rsidR="0097303E" w:rsidTr="00F44CB4">
        <w:tc>
          <w:tcPr>
            <w:tcW w:w="2518" w:type="dxa"/>
          </w:tcPr>
          <w:p w:rsidR="0097303E" w:rsidRPr="004A592B" w:rsidRDefault="0097303E" w:rsidP="004A592B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๒.๑๖ โครงการเผยแพร่</w:t>
            </w:r>
            <w:r w:rsidRPr="004A592B">
              <w:rPr>
                <w:rFonts w:ascii="TH SarabunIT๙" w:hAnsi="TH SarabunIT๙" w:cs="TH SarabunIT๙"/>
                <w:sz w:val="28"/>
                <w:szCs w:val="28"/>
              </w:rPr>
              <w:t xml:space="preserve">              </w:t>
            </w:r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ประชาสัมพันธ์ให้ความรู้เกี่ยวกับงานในหน้าที่การงาน วินัย</w:t>
            </w:r>
          </w:p>
        </w:tc>
        <w:tc>
          <w:tcPr>
            <w:tcW w:w="2126" w:type="dxa"/>
            <w:vAlign w:val="center"/>
          </w:tcPr>
          <w:p w:rsidR="0097303E" w:rsidRPr="004A592B" w:rsidRDefault="0097303E" w:rsidP="004A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proofErr w:type="spellStart"/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อินท</w:t>
            </w:r>
            <w:proofErr w:type="spellEnd"/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ประมูล</w:t>
            </w:r>
          </w:p>
          <w:p w:rsidR="0097303E" w:rsidRPr="004A592B" w:rsidRDefault="0097303E" w:rsidP="004A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:rsidR="0097303E" w:rsidRPr="00612F6C" w:rsidRDefault="0097303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๔๐ ครั้ง</w:t>
            </w:r>
          </w:p>
        </w:tc>
        <w:tc>
          <w:tcPr>
            <w:tcW w:w="1134" w:type="dxa"/>
            <w:vAlign w:val="center"/>
          </w:tcPr>
          <w:p w:rsidR="0097303E" w:rsidRPr="00612F6C" w:rsidRDefault="0097303E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97303E" w:rsidRDefault="0097303E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97303E" w:rsidRPr="00612F6C" w:rsidRDefault="0097303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๒๖,๐๐๐</w:t>
            </w:r>
          </w:p>
        </w:tc>
        <w:tc>
          <w:tcPr>
            <w:tcW w:w="993" w:type="dxa"/>
            <w:vAlign w:val="center"/>
          </w:tcPr>
          <w:p w:rsidR="0097303E" w:rsidRDefault="0097303E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97303E" w:rsidRPr="00612F6C" w:rsidRDefault="0097303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๒๖,๐๐๐</w:t>
            </w:r>
          </w:p>
        </w:tc>
        <w:tc>
          <w:tcPr>
            <w:tcW w:w="992" w:type="dxa"/>
            <w:vAlign w:val="center"/>
          </w:tcPr>
          <w:p w:rsidR="0097303E" w:rsidRDefault="0097303E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97303E" w:rsidRPr="00612F6C" w:rsidRDefault="0097303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๒๖,๐๐๐</w:t>
            </w:r>
          </w:p>
        </w:tc>
        <w:tc>
          <w:tcPr>
            <w:tcW w:w="992" w:type="dxa"/>
            <w:vAlign w:val="center"/>
          </w:tcPr>
          <w:p w:rsidR="0097303E" w:rsidRDefault="0097303E" w:rsidP="00F44CB4">
            <w:pPr>
              <w:jc w:val="center"/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97303E" w:rsidRPr="00612F6C" w:rsidRDefault="0097303E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๒๖,๐๐๐</w:t>
            </w:r>
          </w:p>
        </w:tc>
      </w:tr>
      <w:tr w:rsidR="0085227C" w:rsidTr="00F44CB4">
        <w:tc>
          <w:tcPr>
            <w:tcW w:w="2518" w:type="dxa"/>
          </w:tcPr>
          <w:p w:rsidR="0085227C" w:rsidRPr="004A592B" w:rsidRDefault="0085227C" w:rsidP="004A592B">
            <w:pPr>
              <w:spacing w:before="12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๒.๑๗ โครงการจัดทำ/ทบทวน</w:t>
            </w:r>
            <w:r w:rsidRPr="004A592B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</w:t>
            </w:r>
          </w:p>
          <w:p w:rsidR="0085227C" w:rsidRPr="004A592B" w:rsidRDefault="0085227C" w:rsidP="004A592B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ความรู้ด้านคุณธรรมจริยธรรมและเผยแพร่เพื่อประยุกต์ใช้ในการปฏิบัติหรือเสนอความคิดเห็น</w:t>
            </w:r>
          </w:p>
        </w:tc>
        <w:tc>
          <w:tcPr>
            <w:tcW w:w="2126" w:type="dxa"/>
            <w:vAlign w:val="center"/>
          </w:tcPr>
          <w:p w:rsidR="0085227C" w:rsidRPr="004A592B" w:rsidRDefault="0085227C" w:rsidP="004A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.หัวตะพาน</w:t>
            </w:r>
          </w:p>
        </w:tc>
        <w:tc>
          <w:tcPr>
            <w:tcW w:w="1134" w:type="dxa"/>
            <w:vAlign w:val="center"/>
          </w:tcPr>
          <w:p w:rsidR="0085227C" w:rsidRPr="00612F6C" w:rsidRDefault="0085227C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๗๙ คน</w:t>
            </w:r>
          </w:p>
        </w:tc>
        <w:tc>
          <w:tcPr>
            <w:tcW w:w="1134" w:type="dxa"/>
            <w:vAlign w:val="center"/>
          </w:tcPr>
          <w:p w:rsidR="0085227C" w:rsidRPr="00612F6C" w:rsidRDefault="0085227C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85227C" w:rsidRDefault="0085227C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๗๐ คน</w:t>
            </w:r>
          </w:p>
        </w:tc>
        <w:tc>
          <w:tcPr>
            <w:tcW w:w="1134" w:type="dxa"/>
            <w:vAlign w:val="center"/>
          </w:tcPr>
          <w:p w:rsidR="0085227C" w:rsidRPr="00612F6C" w:rsidRDefault="0085227C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85227C" w:rsidRDefault="0085227C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๗๐ คน</w:t>
            </w:r>
          </w:p>
        </w:tc>
        <w:tc>
          <w:tcPr>
            <w:tcW w:w="1134" w:type="dxa"/>
            <w:vAlign w:val="center"/>
          </w:tcPr>
          <w:p w:rsidR="0085227C" w:rsidRPr="00612F6C" w:rsidRDefault="0085227C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5227C" w:rsidRDefault="0085227C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๗๐ คน</w:t>
            </w:r>
          </w:p>
        </w:tc>
        <w:tc>
          <w:tcPr>
            <w:tcW w:w="1134" w:type="dxa"/>
            <w:vAlign w:val="center"/>
          </w:tcPr>
          <w:p w:rsidR="0085227C" w:rsidRPr="00612F6C" w:rsidRDefault="0085227C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5227C" w:rsidRDefault="0085227C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๗๐ คน</w:t>
            </w:r>
          </w:p>
        </w:tc>
        <w:tc>
          <w:tcPr>
            <w:tcW w:w="1211" w:type="dxa"/>
            <w:vAlign w:val="center"/>
          </w:tcPr>
          <w:p w:rsidR="0085227C" w:rsidRPr="00612F6C" w:rsidRDefault="0085227C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85227C" w:rsidTr="00F44CB4">
        <w:tc>
          <w:tcPr>
            <w:tcW w:w="2518" w:type="dxa"/>
          </w:tcPr>
          <w:p w:rsidR="0085227C" w:rsidRPr="004A592B" w:rsidRDefault="00DA2A74" w:rsidP="004A592B">
            <w:pPr>
              <w:spacing w:before="12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๒.๑๘ โครงการทบทวน</w:t>
            </w:r>
            <w:r w:rsidRPr="004A592B">
              <w:rPr>
                <w:rFonts w:ascii="TH SarabunIT๙" w:hAnsi="TH SarabunIT๙" w:cs="TH SarabunIT๙"/>
                <w:sz w:val="28"/>
                <w:szCs w:val="28"/>
              </w:rPr>
              <w:t xml:space="preserve">                 </w:t>
            </w:r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ประมวลผลคุณธรรมจริยธรรมเพื่อกำกับกิจการที่ดีและส่งเสริมคุณธรรมจริยธรรมโดยมีส่วนร่วมของ </w:t>
            </w:r>
            <w:proofErr w:type="spellStart"/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จนท</w:t>
            </w:r>
            <w:proofErr w:type="spellEnd"/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.ในองค์กร</w:t>
            </w:r>
          </w:p>
        </w:tc>
        <w:tc>
          <w:tcPr>
            <w:tcW w:w="2126" w:type="dxa"/>
            <w:vAlign w:val="center"/>
          </w:tcPr>
          <w:p w:rsidR="0085227C" w:rsidRPr="004A592B" w:rsidRDefault="00DA2A74" w:rsidP="004A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4A592B">
              <w:rPr>
                <w:rFonts w:ascii="TH SarabunIT๙" w:hAnsi="TH SarabunIT๙" w:cs="TH SarabunIT๙"/>
                <w:sz w:val="28"/>
                <w:szCs w:val="28"/>
                <w:cs/>
              </w:rPr>
              <w:t>.หัวตะพาน</w:t>
            </w:r>
          </w:p>
        </w:tc>
        <w:tc>
          <w:tcPr>
            <w:tcW w:w="1134" w:type="dxa"/>
            <w:vAlign w:val="center"/>
          </w:tcPr>
          <w:p w:rsidR="0085227C" w:rsidRDefault="00065555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 w:rsidRPr="00065555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85227C" w:rsidRDefault="0085227C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85227C" w:rsidRDefault="0085227C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๗๐ คน</w:t>
            </w:r>
          </w:p>
        </w:tc>
        <w:tc>
          <w:tcPr>
            <w:tcW w:w="1134" w:type="dxa"/>
            <w:vAlign w:val="center"/>
          </w:tcPr>
          <w:p w:rsidR="0085227C" w:rsidRPr="00612F6C" w:rsidRDefault="0085227C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85227C" w:rsidRDefault="0085227C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๗๐ คน</w:t>
            </w:r>
          </w:p>
        </w:tc>
        <w:tc>
          <w:tcPr>
            <w:tcW w:w="1134" w:type="dxa"/>
            <w:vAlign w:val="center"/>
          </w:tcPr>
          <w:p w:rsidR="0085227C" w:rsidRPr="00612F6C" w:rsidRDefault="0085227C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5227C" w:rsidRDefault="0085227C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๗๐ คน</w:t>
            </w:r>
          </w:p>
        </w:tc>
        <w:tc>
          <w:tcPr>
            <w:tcW w:w="1134" w:type="dxa"/>
            <w:vAlign w:val="center"/>
          </w:tcPr>
          <w:p w:rsidR="0085227C" w:rsidRPr="00612F6C" w:rsidRDefault="0085227C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5227C" w:rsidRDefault="0085227C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๗๐ คน</w:t>
            </w:r>
          </w:p>
        </w:tc>
        <w:tc>
          <w:tcPr>
            <w:tcW w:w="1211" w:type="dxa"/>
            <w:vAlign w:val="center"/>
          </w:tcPr>
          <w:p w:rsidR="0085227C" w:rsidRPr="00612F6C" w:rsidRDefault="0085227C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</w:tbl>
    <w:p w:rsidR="008B5677" w:rsidRDefault="008B5677" w:rsidP="00A3028B">
      <w:pPr>
        <w:rPr>
          <w:rFonts w:hint="cs"/>
        </w:rPr>
      </w:pPr>
    </w:p>
    <w:p w:rsidR="00267C44" w:rsidRDefault="00267C44" w:rsidP="00A3028B">
      <w:pPr>
        <w:rPr>
          <w:rFonts w:hint="cs"/>
        </w:rPr>
      </w:pPr>
    </w:p>
    <w:p w:rsidR="00267C44" w:rsidRDefault="00267C44" w:rsidP="00A3028B">
      <w:pPr>
        <w:rPr>
          <w:rFonts w:hint="cs"/>
        </w:rPr>
      </w:pPr>
    </w:p>
    <w:p w:rsidR="00267C44" w:rsidRDefault="00267C44" w:rsidP="00A3028B">
      <w:pPr>
        <w:rPr>
          <w:rFonts w:hint="cs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1134"/>
        <w:gridCol w:w="1134"/>
        <w:gridCol w:w="1134"/>
        <w:gridCol w:w="1134"/>
        <w:gridCol w:w="993"/>
        <w:gridCol w:w="1134"/>
        <w:gridCol w:w="992"/>
        <w:gridCol w:w="1134"/>
        <w:gridCol w:w="992"/>
        <w:gridCol w:w="1211"/>
      </w:tblGrid>
      <w:tr w:rsidR="00137B26" w:rsidTr="00F44CB4">
        <w:tc>
          <w:tcPr>
            <w:tcW w:w="2518" w:type="dxa"/>
            <w:vMerge w:val="restart"/>
            <w:shd w:val="clear" w:color="auto" w:fill="D6E3BC" w:themeFill="accent3" w:themeFillTint="66"/>
            <w:vAlign w:val="center"/>
          </w:tcPr>
          <w:p w:rsidR="00137B26" w:rsidRPr="009617F0" w:rsidRDefault="00137B26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</w:t>
            </w:r>
          </w:p>
        </w:tc>
        <w:tc>
          <w:tcPr>
            <w:tcW w:w="2126" w:type="dxa"/>
            <w:vMerge w:val="restart"/>
            <w:shd w:val="clear" w:color="auto" w:fill="D6E3BC" w:themeFill="accent3" w:themeFillTint="66"/>
            <w:vAlign w:val="center"/>
          </w:tcPr>
          <w:p w:rsidR="00137B26" w:rsidRPr="009617F0" w:rsidRDefault="00137B26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137B26" w:rsidRPr="009617F0" w:rsidRDefault="00137B26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๒๕๖๐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137B26" w:rsidRPr="009617F0" w:rsidRDefault="00137B26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๒๕๖๑</w:t>
            </w:r>
          </w:p>
        </w:tc>
        <w:tc>
          <w:tcPr>
            <w:tcW w:w="2127" w:type="dxa"/>
            <w:gridSpan w:val="2"/>
            <w:shd w:val="clear" w:color="auto" w:fill="D6E3BC" w:themeFill="accent3" w:themeFillTint="66"/>
            <w:vAlign w:val="center"/>
          </w:tcPr>
          <w:p w:rsidR="00137B26" w:rsidRPr="009617F0" w:rsidRDefault="00137B26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๒๕๖๒</w:t>
            </w:r>
          </w:p>
        </w:tc>
        <w:tc>
          <w:tcPr>
            <w:tcW w:w="2126" w:type="dxa"/>
            <w:gridSpan w:val="2"/>
            <w:shd w:val="clear" w:color="auto" w:fill="D6E3BC" w:themeFill="accent3" w:themeFillTint="66"/>
            <w:vAlign w:val="center"/>
          </w:tcPr>
          <w:p w:rsidR="00137B26" w:rsidRPr="009617F0" w:rsidRDefault="00137B26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๒๕๖๓</w:t>
            </w:r>
          </w:p>
        </w:tc>
        <w:tc>
          <w:tcPr>
            <w:tcW w:w="2203" w:type="dxa"/>
            <w:gridSpan w:val="2"/>
            <w:shd w:val="clear" w:color="auto" w:fill="D6E3BC" w:themeFill="accent3" w:themeFillTint="66"/>
            <w:vAlign w:val="center"/>
          </w:tcPr>
          <w:p w:rsidR="00137B26" w:rsidRPr="009617F0" w:rsidRDefault="00137B26" w:rsidP="00F44CB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๒๕๖๔</w:t>
            </w:r>
          </w:p>
        </w:tc>
      </w:tr>
      <w:tr w:rsidR="00137B26" w:rsidTr="00F44CB4">
        <w:tc>
          <w:tcPr>
            <w:tcW w:w="2518" w:type="dxa"/>
            <w:vMerge/>
            <w:shd w:val="clear" w:color="auto" w:fill="D6E3BC" w:themeFill="accent3" w:themeFillTint="66"/>
          </w:tcPr>
          <w:p w:rsidR="00137B26" w:rsidRPr="009617F0" w:rsidRDefault="00137B26" w:rsidP="00F44CB4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D6E3BC" w:themeFill="accent3" w:themeFillTint="66"/>
          </w:tcPr>
          <w:p w:rsidR="00137B26" w:rsidRPr="009617F0" w:rsidRDefault="00137B26" w:rsidP="00F44CB4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shd w:val="clear" w:color="auto" w:fill="D6E3BC" w:themeFill="accent3" w:themeFillTint="66"/>
          </w:tcPr>
          <w:p w:rsidR="00137B26" w:rsidRPr="009617F0" w:rsidRDefault="00137B26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137B26" w:rsidRPr="009617F0" w:rsidRDefault="00137B26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137B26" w:rsidRPr="009617F0" w:rsidRDefault="00137B26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137B26" w:rsidRPr="009617F0" w:rsidRDefault="00137B26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137B26" w:rsidRPr="009617F0" w:rsidRDefault="00137B26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137B26" w:rsidRPr="009617F0" w:rsidRDefault="00137B26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137B26" w:rsidRPr="009617F0" w:rsidRDefault="00137B26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137B26" w:rsidRPr="009617F0" w:rsidRDefault="00137B26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137B26" w:rsidRPr="009617F0" w:rsidRDefault="00137B26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11" w:type="dxa"/>
            <w:shd w:val="clear" w:color="auto" w:fill="D6E3BC" w:themeFill="accent3" w:themeFillTint="66"/>
          </w:tcPr>
          <w:p w:rsidR="00137B26" w:rsidRPr="009617F0" w:rsidRDefault="00137B26" w:rsidP="00F44C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137B26" w:rsidTr="00F44CB4">
        <w:tc>
          <w:tcPr>
            <w:tcW w:w="2518" w:type="dxa"/>
          </w:tcPr>
          <w:p w:rsidR="00137B26" w:rsidRPr="002715C4" w:rsidRDefault="00137B26" w:rsidP="002715C4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>๒.๑๙โครงการติดตามการ</w:t>
            </w:r>
            <w:r w:rsidRPr="002715C4">
              <w:rPr>
                <w:rFonts w:ascii="TH SarabunIT๙" w:hAnsi="TH SarabunIT๙" w:cs="TH SarabunIT๙"/>
                <w:sz w:val="28"/>
                <w:szCs w:val="28"/>
              </w:rPr>
              <w:t xml:space="preserve">             </w:t>
            </w:r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ประเมินผลการรับรู้ การรับทราบด้านวินัย คุณธรรมจริยธรรมเพื่อ </w:t>
            </w:r>
            <w:proofErr w:type="spellStart"/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>จนท</w:t>
            </w:r>
            <w:proofErr w:type="spellEnd"/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>.ทำงานแบบโปร่งใสไม่เลือกปฏิบัติ</w:t>
            </w:r>
          </w:p>
        </w:tc>
        <w:tc>
          <w:tcPr>
            <w:tcW w:w="2126" w:type="dxa"/>
            <w:vAlign w:val="center"/>
          </w:tcPr>
          <w:p w:rsidR="00137B26" w:rsidRPr="002715C4" w:rsidRDefault="00137B26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>.ยาง</w:t>
            </w:r>
            <w:proofErr w:type="spellStart"/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>ช้าย</w:t>
            </w:r>
            <w:proofErr w:type="spellEnd"/>
          </w:p>
        </w:tc>
        <w:tc>
          <w:tcPr>
            <w:tcW w:w="1134" w:type="dxa"/>
            <w:vAlign w:val="center"/>
          </w:tcPr>
          <w:p w:rsidR="00137B26" w:rsidRPr="00612F6C" w:rsidRDefault="00137B26" w:rsidP="00137B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๑ ครั้ง         </w:t>
            </w:r>
            <w:r w:rsidRPr="006A18A3">
              <w:rPr>
                <w:rFonts w:ascii="TH SarabunPSK" w:hAnsi="TH SarabunPSK" w:cs="TH SarabunPSK"/>
                <w:sz w:val="24"/>
                <w:szCs w:val="24"/>
              </w:rPr>
              <w:t xml:space="preserve">   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137B26" w:rsidRPr="00612F6C" w:rsidRDefault="00137B26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ไม่ระบุ  </w:t>
            </w:r>
          </w:p>
        </w:tc>
        <w:tc>
          <w:tcPr>
            <w:tcW w:w="1134" w:type="dxa"/>
            <w:vAlign w:val="center"/>
          </w:tcPr>
          <w:p w:rsidR="00137B26" w:rsidRPr="00612F6C" w:rsidRDefault="00137B2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๑ ครั้ง         </w:t>
            </w:r>
            <w:r w:rsidRPr="006A18A3">
              <w:rPr>
                <w:rFonts w:ascii="TH SarabunPSK" w:hAnsi="TH SarabunPSK" w:cs="TH SarabunPSK"/>
                <w:sz w:val="24"/>
                <w:szCs w:val="24"/>
              </w:rPr>
              <w:t xml:space="preserve">   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137B26" w:rsidRPr="00612F6C" w:rsidRDefault="00137B26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ไม่ระบุ  </w:t>
            </w:r>
          </w:p>
        </w:tc>
        <w:tc>
          <w:tcPr>
            <w:tcW w:w="993" w:type="dxa"/>
            <w:vAlign w:val="center"/>
          </w:tcPr>
          <w:p w:rsidR="00137B26" w:rsidRPr="00612F6C" w:rsidRDefault="00137B2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๑ ครั้ง         </w:t>
            </w:r>
            <w:r w:rsidRPr="006A18A3">
              <w:rPr>
                <w:rFonts w:ascii="TH SarabunPSK" w:hAnsi="TH SarabunPSK" w:cs="TH SarabunPSK"/>
                <w:sz w:val="24"/>
                <w:szCs w:val="24"/>
              </w:rPr>
              <w:t xml:space="preserve">   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137B26" w:rsidRPr="00612F6C" w:rsidRDefault="00137B26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ไม่ระบุ  </w:t>
            </w:r>
          </w:p>
        </w:tc>
        <w:tc>
          <w:tcPr>
            <w:tcW w:w="992" w:type="dxa"/>
            <w:vAlign w:val="center"/>
          </w:tcPr>
          <w:p w:rsidR="00137B26" w:rsidRPr="00612F6C" w:rsidRDefault="00137B2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๑ ครั้ง         </w:t>
            </w:r>
            <w:r w:rsidRPr="006A18A3">
              <w:rPr>
                <w:rFonts w:ascii="TH SarabunPSK" w:hAnsi="TH SarabunPSK" w:cs="TH SarabunPSK"/>
                <w:sz w:val="24"/>
                <w:szCs w:val="24"/>
              </w:rPr>
              <w:t xml:space="preserve">   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137B26" w:rsidRPr="00612F6C" w:rsidRDefault="00137B26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ไม่ระบุ  </w:t>
            </w:r>
          </w:p>
        </w:tc>
        <w:tc>
          <w:tcPr>
            <w:tcW w:w="992" w:type="dxa"/>
            <w:vAlign w:val="center"/>
          </w:tcPr>
          <w:p w:rsidR="00137B26" w:rsidRPr="00612F6C" w:rsidRDefault="00137B26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๑ ครั้ง         </w:t>
            </w:r>
            <w:r w:rsidRPr="006A18A3">
              <w:rPr>
                <w:rFonts w:ascii="TH SarabunPSK" w:hAnsi="TH SarabunPSK" w:cs="TH SarabunPSK"/>
                <w:sz w:val="24"/>
                <w:szCs w:val="24"/>
              </w:rPr>
              <w:t xml:space="preserve">   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211" w:type="dxa"/>
            <w:vAlign w:val="center"/>
          </w:tcPr>
          <w:p w:rsidR="00137B26" w:rsidRPr="00612F6C" w:rsidRDefault="00137B26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ไม่ระบุ  </w:t>
            </w:r>
          </w:p>
        </w:tc>
      </w:tr>
      <w:tr w:rsidR="00012DF3" w:rsidTr="00F44CB4">
        <w:tc>
          <w:tcPr>
            <w:tcW w:w="2518" w:type="dxa"/>
          </w:tcPr>
          <w:p w:rsidR="00012DF3" w:rsidRPr="002715C4" w:rsidRDefault="00012DF3" w:rsidP="002715C4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>๒.๒๐ โครงการเสริมสร้าง</w:t>
            </w:r>
            <w:r w:rsidRPr="002715C4">
              <w:rPr>
                <w:rFonts w:ascii="TH SarabunIT๙" w:hAnsi="TH SarabunIT๙" w:cs="TH SarabunIT๙"/>
                <w:sz w:val="28"/>
                <w:szCs w:val="28"/>
              </w:rPr>
              <w:t xml:space="preserve">         </w:t>
            </w:r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>และพัฒนาคุณธรรมจริยธรรมและ</w:t>
            </w:r>
            <w:proofErr w:type="spellStart"/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>ธรรมาภิ</w:t>
            </w:r>
            <w:proofErr w:type="spellEnd"/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>บาลในสถานศึกษา”ป้องกันการทุจริต”</w:t>
            </w:r>
          </w:p>
        </w:tc>
        <w:tc>
          <w:tcPr>
            <w:tcW w:w="2126" w:type="dxa"/>
            <w:vAlign w:val="center"/>
          </w:tcPr>
          <w:p w:rsidR="00012DF3" w:rsidRPr="002715C4" w:rsidRDefault="00012DF3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>.โพธิ์ม่วงพันธ์</w:t>
            </w:r>
          </w:p>
        </w:tc>
        <w:tc>
          <w:tcPr>
            <w:tcW w:w="1134" w:type="dxa"/>
            <w:vAlign w:val="center"/>
          </w:tcPr>
          <w:p w:rsidR="00012DF3" w:rsidRPr="00612F6C" w:rsidRDefault="00012DF3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๘๔ คน</w:t>
            </w:r>
          </w:p>
        </w:tc>
        <w:tc>
          <w:tcPr>
            <w:tcW w:w="1134" w:type="dxa"/>
            <w:vAlign w:val="center"/>
          </w:tcPr>
          <w:p w:rsidR="00012DF3" w:rsidRPr="00612F6C" w:rsidRDefault="00012DF3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012DF3" w:rsidRDefault="00012DF3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๗๐ คน</w:t>
            </w:r>
          </w:p>
        </w:tc>
        <w:tc>
          <w:tcPr>
            <w:tcW w:w="1134" w:type="dxa"/>
            <w:vAlign w:val="center"/>
          </w:tcPr>
          <w:p w:rsidR="00012DF3" w:rsidRPr="00612F6C" w:rsidRDefault="00012DF3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012DF3" w:rsidRDefault="00012DF3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๗๐ คน</w:t>
            </w:r>
          </w:p>
        </w:tc>
        <w:tc>
          <w:tcPr>
            <w:tcW w:w="1134" w:type="dxa"/>
            <w:vAlign w:val="center"/>
          </w:tcPr>
          <w:p w:rsidR="00012DF3" w:rsidRPr="00612F6C" w:rsidRDefault="00012DF3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012DF3" w:rsidRDefault="00012DF3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๗๐ คน</w:t>
            </w:r>
          </w:p>
        </w:tc>
        <w:tc>
          <w:tcPr>
            <w:tcW w:w="1134" w:type="dxa"/>
            <w:vAlign w:val="center"/>
          </w:tcPr>
          <w:p w:rsidR="00012DF3" w:rsidRPr="00612F6C" w:rsidRDefault="00012DF3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012DF3" w:rsidRDefault="00012DF3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๗๐ คน</w:t>
            </w:r>
          </w:p>
        </w:tc>
        <w:tc>
          <w:tcPr>
            <w:tcW w:w="1211" w:type="dxa"/>
            <w:vAlign w:val="center"/>
          </w:tcPr>
          <w:p w:rsidR="00012DF3" w:rsidRPr="00612F6C" w:rsidRDefault="00012DF3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D77072" w:rsidTr="00F44CB4">
        <w:tc>
          <w:tcPr>
            <w:tcW w:w="2518" w:type="dxa"/>
          </w:tcPr>
          <w:p w:rsidR="00D77072" w:rsidRPr="002715C4" w:rsidRDefault="00D77072" w:rsidP="002715C4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๒.๒๑ โครงการชุมชนพอเพียง     </w:t>
            </w:r>
          </w:p>
        </w:tc>
        <w:tc>
          <w:tcPr>
            <w:tcW w:w="2126" w:type="dxa"/>
            <w:vAlign w:val="center"/>
          </w:tcPr>
          <w:p w:rsidR="00D77072" w:rsidRPr="002715C4" w:rsidRDefault="00D77072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>ชมรมคนรักในหลวง</w:t>
            </w:r>
          </w:p>
        </w:tc>
        <w:tc>
          <w:tcPr>
            <w:tcW w:w="1134" w:type="dxa"/>
            <w:vAlign w:val="center"/>
          </w:tcPr>
          <w:p w:rsidR="00D77072" w:rsidRPr="00612F6C" w:rsidRDefault="00D77072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๒๐๐ คน</w:t>
            </w:r>
          </w:p>
        </w:tc>
        <w:tc>
          <w:tcPr>
            <w:tcW w:w="1134" w:type="dxa"/>
            <w:vAlign w:val="center"/>
          </w:tcPr>
          <w:p w:rsidR="00D77072" w:rsidRPr="00612F6C" w:rsidRDefault="00D77072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D77072" w:rsidRDefault="00D77072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D77072" w:rsidRPr="00612F6C" w:rsidRDefault="00D77072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D77072" w:rsidRDefault="00D77072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D77072" w:rsidRPr="00612F6C" w:rsidRDefault="00D77072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D77072" w:rsidRDefault="00D77072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D77072" w:rsidRPr="00612F6C" w:rsidRDefault="00D77072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D77072" w:rsidRDefault="00D77072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211" w:type="dxa"/>
            <w:vAlign w:val="center"/>
          </w:tcPr>
          <w:p w:rsidR="00D77072" w:rsidRPr="00612F6C" w:rsidRDefault="00D77072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20200B" w:rsidTr="00F44CB4">
        <w:tc>
          <w:tcPr>
            <w:tcW w:w="2518" w:type="dxa"/>
          </w:tcPr>
          <w:p w:rsidR="0020200B" w:rsidRPr="002715C4" w:rsidRDefault="0020200B" w:rsidP="002715C4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>๒.๒๒โครงการเยาวชนรัก</w:t>
            </w:r>
            <w:r w:rsidRPr="002715C4">
              <w:rPr>
                <w:rFonts w:ascii="TH SarabunIT๙" w:hAnsi="TH SarabunIT๙" w:cs="TH SarabunIT๙"/>
                <w:sz w:val="28"/>
                <w:szCs w:val="28"/>
              </w:rPr>
              <w:t xml:space="preserve">           </w:t>
            </w:r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>ในหลวง</w:t>
            </w:r>
          </w:p>
        </w:tc>
        <w:tc>
          <w:tcPr>
            <w:tcW w:w="2126" w:type="dxa"/>
            <w:vAlign w:val="center"/>
          </w:tcPr>
          <w:p w:rsidR="0020200B" w:rsidRPr="002715C4" w:rsidRDefault="0020200B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ชมรมคนรักในหลวง           </w:t>
            </w:r>
          </w:p>
        </w:tc>
        <w:tc>
          <w:tcPr>
            <w:tcW w:w="1134" w:type="dxa"/>
            <w:vAlign w:val="center"/>
          </w:tcPr>
          <w:p w:rsidR="0020200B" w:rsidRPr="00612F6C" w:rsidRDefault="0020200B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๕๐๐ คน</w:t>
            </w:r>
          </w:p>
        </w:tc>
        <w:tc>
          <w:tcPr>
            <w:tcW w:w="1134" w:type="dxa"/>
            <w:vAlign w:val="center"/>
          </w:tcPr>
          <w:p w:rsidR="0020200B" w:rsidRPr="00612F6C" w:rsidRDefault="0020200B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20200B" w:rsidRDefault="0020200B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20200B" w:rsidRPr="00612F6C" w:rsidRDefault="0020200B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20200B" w:rsidRDefault="0020200B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20200B" w:rsidRPr="00612F6C" w:rsidRDefault="0020200B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20200B" w:rsidRDefault="0020200B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20200B" w:rsidRPr="00612F6C" w:rsidRDefault="0020200B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20200B" w:rsidRDefault="0020200B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211" w:type="dxa"/>
            <w:vAlign w:val="center"/>
          </w:tcPr>
          <w:p w:rsidR="0020200B" w:rsidRPr="00612F6C" w:rsidRDefault="0020200B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3444BB" w:rsidTr="00F44CB4">
        <w:tc>
          <w:tcPr>
            <w:tcW w:w="2518" w:type="dxa"/>
          </w:tcPr>
          <w:p w:rsidR="003444BB" w:rsidRPr="002715C4" w:rsidRDefault="003444BB" w:rsidP="002715C4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>๒.๒๓ โครงการศูนย์ยุติธรรม</w:t>
            </w:r>
            <w:r w:rsidRPr="002715C4">
              <w:rPr>
                <w:rFonts w:ascii="TH SarabunIT๙" w:hAnsi="TH SarabunIT๙" w:cs="TH SarabunIT๙"/>
                <w:sz w:val="28"/>
                <w:szCs w:val="28"/>
              </w:rPr>
              <w:t xml:space="preserve">        </w:t>
            </w:r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ชุมชนคลองขนาก      </w:t>
            </w:r>
          </w:p>
        </w:tc>
        <w:tc>
          <w:tcPr>
            <w:tcW w:w="2126" w:type="dxa"/>
            <w:vAlign w:val="center"/>
          </w:tcPr>
          <w:p w:rsidR="003444BB" w:rsidRPr="002715C4" w:rsidRDefault="003444BB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>อบต.ค</w:t>
            </w:r>
            <w:proofErr w:type="spellEnd"/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>ลองขนาก</w:t>
            </w:r>
          </w:p>
        </w:tc>
        <w:tc>
          <w:tcPr>
            <w:tcW w:w="1134" w:type="dxa"/>
            <w:vAlign w:val="center"/>
          </w:tcPr>
          <w:p w:rsidR="003444BB" w:rsidRPr="00612F6C" w:rsidRDefault="003444BB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ศูนย์</w:t>
            </w:r>
          </w:p>
        </w:tc>
        <w:tc>
          <w:tcPr>
            <w:tcW w:w="1134" w:type="dxa"/>
            <w:vAlign w:val="center"/>
          </w:tcPr>
          <w:p w:rsidR="003444BB" w:rsidRPr="00612F6C" w:rsidRDefault="003444BB" w:rsidP="00F44C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1134" w:type="dxa"/>
            <w:vAlign w:val="center"/>
          </w:tcPr>
          <w:p w:rsidR="003444BB" w:rsidRDefault="003444BB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ศูนย์</w:t>
            </w:r>
          </w:p>
        </w:tc>
        <w:tc>
          <w:tcPr>
            <w:tcW w:w="1134" w:type="dxa"/>
            <w:vAlign w:val="center"/>
          </w:tcPr>
          <w:p w:rsidR="003444BB" w:rsidRPr="00612F6C" w:rsidRDefault="003444BB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993" w:type="dxa"/>
            <w:vAlign w:val="center"/>
          </w:tcPr>
          <w:p w:rsidR="003444BB" w:rsidRDefault="003444BB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ศูนย์</w:t>
            </w:r>
          </w:p>
        </w:tc>
        <w:tc>
          <w:tcPr>
            <w:tcW w:w="1134" w:type="dxa"/>
            <w:vAlign w:val="center"/>
          </w:tcPr>
          <w:p w:rsidR="003444BB" w:rsidRPr="00612F6C" w:rsidRDefault="003444BB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992" w:type="dxa"/>
            <w:vAlign w:val="center"/>
          </w:tcPr>
          <w:p w:rsidR="003444BB" w:rsidRDefault="003444BB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ศูนย์</w:t>
            </w:r>
          </w:p>
        </w:tc>
        <w:tc>
          <w:tcPr>
            <w:tcW w:w="1134" w:type="dxa"/>
            <w:vAlign w:val="center"/>
          </w:tcPr>
          <w:p w:rsidR="003444BB" w:rsidRPr="00612F6C" w:rsidRDefault="003444BB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992" w:type="dxa"/>
            <w:vAlign w:val="center"/>
          </w:tcPr>
          <w:p w:rsidR="003444BB" w:rsidRDefault="003444BB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ศูนย์</w:t>
            </w:r>
          </w:p>
        </w:tc>
        <w:tc>
          <w:tcPr>
            <w:tcW w:w="1211" w:type="dxa"/>
            <w:vAlign w:val="center"/>
          </w:tcPr>
          <w:p w:rsidR="003444BB" w:rsidRPr="00612F6C" w:rsidRDefault="003444BB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ไม่มี</w:t>
            </w:r>
          </w:p>
        </w:tc>
      </w:tr>
      <w:tr w:rsidR="003444BB" w:rsidTr="00F44CB4">
        <w:tc>
          <w:tcPr>
            <w:tcW w:w="2518" w:type="dxa"/>
          </w:tcPr>
          <w:p w:rsidR="003444BB" w:rsidRPr="002715C4" w:rsidRDefault="003444BB" w:rsidP="002715C4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>๒.๒๔โครงการป้องกันสถาบัน</w:t>
            </w:r>
            <w:r w:rsidRPr="002715C4">
              <w:rPr>
                <w:rFonts w:ascii="TH SarabunIT๙" w:hAnsi="TH SarabunIT๙" w:cs="TH SarabunIT๙"/>
                <w:sz w:val="28"/>
                <w:szCs w:val="28"/>
              </w:rPr>
              <w:t xml:space="preserve">        </w:t>
            </w:r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>ของชาติ</w:t>
            </w:r>
          </w:p>
        </w:tc>
        <w:tc>
          <w:tcPr>
            <w:tcW w:w="2126" w:type="dxa"/>
            <w:vAlign w:val="center"/>
          </w:tcPr>
          <w:p w:rsidR="003444BB" w:rsidRPr="002715C4" w:rsidRDefault="003444BB" w:rsidP="00F44CB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>อบต.ค</w:t>
            </w:r>
            <w:proofErr w:type="spellEnd"/>
            <w:r w:rsidRPr="002715C4">
              <w:rPr>
                <w:rFonts w:ascii="TH SarabunIT๙" w:hAnsi="TH SarabunIT๙" w:cs="TH SarabunIT๙"/>
                <w:sz w:val="28"/>
                <w:szCs w:val="28"/>
                <w:cs/>
              </w:rPr>
              <w:t>ลองขนาก</w:t>
            </w:r>
          </w:p>
        </w:tc>
        <w:tc>
          <w:tcPr>
            <w:tcW w:w="1134" w:type="dxa"/>
            <w:vAlign w:val="center"/>
          </w:tcPr>
          <w:p w:rsidR="003444BB" w:rsidRDefault="003444BB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๑,๐๐๐ คน</w:t>
            </w:r>
          </w:p>
        </w:tc>
        <w:tc>
          <w:tcPr>
            <w:tcW w:w="1134" w:type="dxa"/>
            <w:vAlign w:val="center"/>
          </w:tcPr>
          <w:p w:rsidR="003444BB" w:rsidRDefault="003444BB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1134" w:type="dxa"/>
            <w:vAlign w:val="center"/>
          </w:tcPr>
          <w:p w:rsidR="003444BB" w:rsidRDefault="003444BB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๑,๐๐๐ คน</w:t>
            </w:r>
          </w:p>
        </w:tc>
        <w:tc>
          <w:tcPr>
            <w:tcW w:w="1134" w:type="dxa"/>
            <w:vAlign w:val="center"/>
          </w:tcPr>
          <w:p w:rsidR="003444BB" w:rsidRPr="00612F6C" w:rsidRDefault="003444BB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993" w:type="dxa"/>
            <w:vAlign w:val="center"/>
          </w:tcPr>
          <w:p w:rsidR="003444BB" w:rsidRDefault="003444BB" w:rsidP="00F44CB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๑,๐๐๐ คน</w:t>
            </w:r>
          </w:p>
        </w:tc>
        <w:tc>
          <w:tcPr>
            <w:tcW w:w="1134" w:type="dxa"/>
            <w:vAlign w:val="center"/>
          </w:tcPr>
          <w:p w:rsidR="003444BB" w:rsidRPr="00612F6C" w:rsidRDefault="003444BB" w:rsidP="00F44CB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992" w:type="dxa"/>
            <w:vAlign w:val="center"/>
          </w:tcPr>
          <w:p w:rsidR="003444BB" w:rsidRDefault="003444BB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๑,๐๐๐ คน</w:t>
            </w:r>
          </w:p>
        </w:tc>
        <w:tc>
          <w:tcPr>
            <w:tcW w:w="1134" w:type="dxa"/>
            <w:vAlign w:val="center"/>
          </w:tcPr>
          <w:p w:rsidR="003444BB" w:rsidRPr="00612F6C" w:rsidRDefault="003444BB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992" w:type="dxa"/>
            <w:vAlign w:val="center"/>
          </w:tcPr>
          <w:p w:rsidR="003444BB" w:rsidRDefault="003444BB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๑,๐๐๐ คน</w:t>
            </w:r>
          </w:p>
        </w:tc>
        <w:tc>
          <w:tcPr>
            <w:tcW w:w="1211" w:type="dxa"/>
            <w:vAlign w:val="center"/>
          </w:tcPr>
          <w:p w:rsidR="003444BB" w:rsidRPr="00612F6C" w:rsidRDefault="003444BB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</w:tr>
      <w:tr w:rsidR="00151609" w:rsidTr="007C781E">
        <w:tc>
          <w:tcPr>
            <w:tcW w:w="4644" w:type="dxa"/>
            <w:gridSpan w:val="2"/>
          </w:tcPr>
          <w:p w:rsidR="00151609" w:rsidRDefault="00151609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 w:rsidRPr="00EA2F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กลยุทธ์ที่ </w:t>
            </w:r>
            <w:r w:rsidRPr="00EA2F1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๓</w:t>
            </w:r>
            <w:r w:rsidRPr="00EA2F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EA2F1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เสริมสร้างความเป็นเอกภาพด้วยคุณธรรม</w:t>
            </w:r>
          </w:p>
        </w:tc>
        <w:tc>
          <w:tcPr>
            <w:tcW w:w="1134" w:type="dxa"/>
            <w:vAlign w:val="center"/>
          </w:tcPr>
          <w:p w:rsidR="00151609" w:rsidRDefault="00151609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151609" w:rsidRDefault="00151609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151609" w:rsidRDefault="00151609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151609" w:rsidRDefault="00151609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:rsidR="00151609" w:rsidRDefault="00151609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151609" w:rsidRDefault="00151609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151609" w:rsidRDefault="00151609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151609" w:rsidRDefault="00151609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151609" w:rsidRDefault="00151609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1211" w:type="dxa"/>
            <w:vAlign w:val="center"/>
          </w:tcPr>
          <w:p w:rsidR="00151609" w:rsidRDefault="00151609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</w:tr>
      <w:tr w:rsidR="00151609" w:rsidTr="00474AD4">
        <w:tc>
          <w:tcPr>
            <w:tcW w:w="2518" w:type="dxa"/>
          </w:tcPr>
          <w:p w:rsidR="00151609" w:rsidRPr="00F22D08" w:rsidRDefault="002715C4" w:rsidP="00F22D0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22D08">
              <w:rPr>
                <w:rFonts w:ascii="TH SarabunIT๙" w:hAnsi="TH SarabunIT๙" w:cs="TH SarabunIT๙"/>
                <w:sz w:val="28"/>
                <w:szCs w:val="28"/>
                <w:cs/>
              </w:rPr>
              <w:t>๓.๑ โครงการ ๕ ประสา</w:t>
            </w:r>
            <w:r w:rsidR="00151609" w:rsidRPr="00F22D08">
              <w:rPr>
                <w:rFonts w:ascii="TH SarabunIT๙" w:hAnsi="TH SarabunIT๙" w:cs="TH SarabunIT๙"/>
                <w:sz w:val="28"/>
                <w:szCs w:val="28"/>
                <w:cs/>
              </w:rPr>
              <w:t>สืบสวนด้วยคุณธรรมเกษตรทฤษฎีใหม่ถวายในหลวง</w:t>
            </w:r>
          </w:p>
        </w:tc>
        <w:tc>
          <w:tcPr>
            <w:tcW w:w="2126" w:type="dxa"/>
            <w:vAlign w:val="center"/>
          </w:tcPr>
          <w:p w:rsidR="00151609" w:rsidRPr="00F22D08" w:rsidRDefault="00151609" w:rsidP="00474AD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F22D08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F22D08">
              <w:rPr>
                <w:rFonts w:ascii="TH SarabunIT๙" w:hAnsi="TH SarabunIT๙" w:cs="TH SarabunIT๙"/>
                <w:sz w:val="28"/>
                <w:szCs w:val="28"/>
                <w:cs/>
              </w:rPr>
              <w:t>.เกษตรจังหวัดอ่างทอง</w:t>
            </w:r>
          </w:p>
        </w:tc>
        <w:tc>
          <w:tcPr>
            <w:tcW w:w="1134" w:type="dxa"/>
            <w:vAlign w:val="center"/>
          </w:tcPr>
          <w:p w:rsidR="00151609" w:rsidRDefault="00151609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๘๗ ราย</w:t>
            </w:r>
          </w:p>
        </w:tc>
        <w:tc>
          <w:tcPr>
            <w:tcW w:w="1134" w:type="dxa"/>
            <w:vAlign w:val="center"/>
          </w:tcPr>
          <w:p w:rsidR="00151609" w:rsidRDefault="00151609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ไมใช้</w:t>
            </w:r>
          </w:p>
        </w:tc>
        <w:tc>
          <w:tcPr>
            <w:tcW w:w="1134" w:type="dxa"/>
            <w:vAlign w:val="center"/>
          </w:tcPr>
          <w:p w:rsidR="00151609" w:rsidRDefault="00151609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๘๗ ราย</w:t>
            </w:r>
          </w:p>
        </w:tc>
        <w:tc>
          <w:tcPr>
            <w:tcW w:w="1134" w:type="dxa"/>
            <w:vAlign w:val="center"/>
          </w:tcPr>
          <w:p w:rsidR="00151609" w:rsidRDefault="00151609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ไมใช้</w:t>
            </w:r>
          </w:p>
        </w:tc>
        <w:tc>
          <w:tcPr>
            <w:tcW w:w="993" w:type="dxa"/>
            <w:vAlign w:val="center"/>
          </w:tcPr>
          <w:p w:rsidR="00151609" w:rsidRDefault="00151609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๘๗ ราย</w:t>
            </w:r>
          </w:p>
        </w:tc>
        <w:tc>
          <w:tcPr>
            <w:tcW w:w="1134" w:type="dxa"/>
            <w:vAlign w:val="center"/>
          </w:tcPr>
          <w:p w:rsidR="00151609" w:rsidRDefault="00151609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ไมใช้</w:t>
            </w:r>
          </w:p>
        </w:tc>
        <w:tc>
          <w:tcPr>
            <w:tcW w:w="992" w:type="dxa"/>
            <w:vAlign w:val="center"/>
          </w:tcPr>
          <w:p w:rsidR="00151609" w:rsidRDefault="00151609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๘๗ ราย</w:t>
            </w:r>
          </w:p>
        </w:tc>
        <w:tc>
          <w:tcPr>
            <w:tcW w:w="1134" w:type="dxa"/>
            <w:vAlign w:val="center"/>
          </w:tcPr>
          <w:p w:rsidR="00151609" w:rsidRDefault="00151609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ไมใช้</w:t>
            </w:r>
          </w:p>
        </w:tc>
        <w:tc>
          <w:tcPr>
            <w:tcW w:w="992" w:type="dxa"/>
            <w:vAlign w:val="center"/>
          </w:tcPr>
          <w:p w:rsidR="00151609" w:rsidRDefault="00151609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๘๗ ราย</w:t>
            </w:r>
          </w:p>
        </w:tc>
        <w:tc>
          <w:tcPr>
            <w:tcW w:w="1211" w:type="dxa"/>
            <w:vAlign w:val="center"/>
          </w:tcPr>
          <w:p w:rsidR="00151609" w:rsidRDefault="00151609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ไมใช้</w:t>
            </w:r>
          </w:p>
        </w:tc>
      </w:tr>
      <w:tr w:rsidR="002A0080" w:rsidTr="00F44CB4">
        <w:tc>
          <w:tcPr>
            <w:tcW w:w="2518" w:type="dxa"/>
          </w:tcPr>
          <w:p w:rsidR="002A0080" w:rsidRPr="00F22D08" w:rsidRDefault="002A0080" w:rsidP="00F22D0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22D08">
              <w:rPr>
                <w:rFonts w:ascii="TH SarabunIT๙" w:hAnsi="TH SarabunIT๙" w:cs="TH SarabunIT๙"/>
                <w:sz w:val="28"/>
                <w:szCs w:val="28"/>
                <w:cs/>
              </w:rPr>
              <w:t>๓.๒ โครงการจัดงานวีรชน</w:t>
            </w:r>
            <w:r w:rsidRPr="00F22D08">
              <w:rPr>
                <w:rFonts w:ascii="TH SarabunIT๙" w:hAnsi="TH SarabunIT๙" w:cs="TH SarabunIT๙"/>
                <w:sz w:val="28"/>
                <w:szCs w:val="28"/>
              </w:rPr>
              <w:t xml:space="preserve">        </w:t>
            </w:r>
            <w:r w:rsidRPr="00F22D08">
              <w:rPr>
                <w:rFonts w:ascii="TH SarabunIT๙" w:hAnsi="TH SarabunIT๙" w:cs="TH SarabunIT๙"/>
                <w:sz w:val="28"/>
                <w:szCs w:val="28"/>
                <w:cs/>
              </w:rPr>
              <w:t>แขวงเมืองวิเศษไชยชาญ</w:t>
            </w:r>
            <w:r w:rsidRPr="00F22D08">
              <w:rPr>
                <w:rFonts w:ascii="TH SarabunIT๙" w:hAnsi="TH SarabunIT๙" w:cs="TH SarabunIT๙"/>
                <w:sz w:val="28"/>
                <w:szCs w:val="28"/>
              </w:rPr>
              <w:t xml:space="preserve">           </w:t>
            </w:r>
            <w:r w:rsidRPr="00F22D0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A0080" w:rsidRPr="00F22D08" w:rsidRDefault="002A0080" w:rsidP="002715C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F22D08">
              <w:rPr>
                <w:rFonts w:ascii="TH SarabunIT๙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F22D08">
              <w:rPr>
                <w:rFonts w:ascii="TH SarabunIT๙" w:hAnsi="TH SarabunIT๙" w:cs="TH SarabunIT๙"/>
                <w:sz w:val="28"/>
                <w:szCs w:val="28"/>
                <w:cs/>
              </w:rPr>
              <w:t>.ทุกแห่งในเขตอำเภอวิเศษชัยชาญ</w:t>
            </w:r>
          </w:p>
        </w:tc>
        <w:tc>
          <w:tcPr>
            <w:tcW w:w="1134" w:type="dxa"/>
            <w:vAlign w:val="center"/>
          </w:tcPr>
          <w:p w:rsidR="002A0080" w:rsidRDefault="002A0080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ครั้ง/ปี</w:t>
            </w:r>
          </w:p>
        </w:tc>
        <w:tc>
          <w:tcPr>
            <w:tcW w:w="1134" w:type="dxa"/>
            <w:vAlign w:val="center"/>
          </w:tcPr>
          <w:p w:rsidR="002A0080" w:rsidRDefault="002A0080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ท้องถิ่นละ๔๐,๐๐๐</w:t>
            </w:r>
          </w:p>
        </w:tc>
        <w:tc>
          <w:tcPr>
            <w:tcW w:w="1134" w:type="dxa"/>
            <w:vAlign w:val="center"/>
          </w:tcPr>
          <w:p w:rsidR="002A0080" w:rsidRDefault="002A0080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2A0080" w:rsidRDefault="002A0080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ท้องถิ่นละ๔๐,๐๐๐</w:t>
            </w:r>
          </w:p>
        </w:tc>
        <w:tc>
          <w:tcPr>
            <w:tcW w:w="993" w:type="dxa"/>
            <w:vAlign w:val="center"/>
          </w:tcPr>
          <w:p w:rsidR="002A0080" w:rsidRDefault="002A0080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2A0080" w:rsidRDefault="002A0080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ท้องถิ่นละ๔๐,๐๐๐</w:t>
            </w:r>
          </w:p>
        </w:tc>
        <w:tc>
          <w:tcPr>
            <w:tcW w:w="992" w:type="dxa"/>
            <w:vAlign w:val="center"/>
          </w:tcPr>
          <w:p w:rsidR="002A0080" w:rsidRDefault="002A0080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2A0080" w:rsidRDefault="002A0080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ท้องถิ่นละ๔๐,๐๐๐</w:t>
            </w:r>
          </w:p>
        </w:tc>
        <w:tc>
          <w:tcPr>
            <w:tcW w:w="992" w:type="dxa"/>
            <w:vAlign w:val="center"/>
          </w:tcPr>
          <w:p w:rsidR="002A0080" w:rsidRDefault="002A0080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 w:rsidRPr="00471C47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 w:rsidRPr="00471C47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2A0080" w:rsidRDefault="002A0080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ท้องถิ่นละ๔๐,๐๐๐</w:t>
            </w:r>
          </w:p>
        </w:tc>
      </w:tr>
      <w:tr w:rsidR="00151176" w:rsidTr="00F44CB4">
        <w:tc>
          <w:tcPr>
            <w:tcW w:w="2518" w:type="dxa"/>
          </w:tcPr>
          <w:p w:rsidR="00151176" w:rsidRPr="00151176" w:rsidRDefault="00151176" w:rsidP="00151176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51176">
              <w:rPr>
                <w:rFonts w:ascii="TH SarabunIT๙" w:hAnsi="TH SarabunIT๙" w:cs="TH SarabunIT๙"/>
                <w:sz w:val="28"/>
                <w:szCs w:val="28"/>
                <w:cs/>
              </w:rPr>
              <w:t>๓.๓ โครงการจัดงานรำลึกวีรชนขุนรองปลัดชู</w:t>
            </w:r>
          </w:p>
        </w:tc>
        <w:tc>
          <w:tcPr>
            <w:tcW w:w="2126" w:type="dxa"/>
            <w:vAlign w:val="center"/>
          </w:tcPr>
          <w:p w:rsidR="00151176" w:rsidRPr="00151176" w:rsidRDefault="00151176" w:rsidP="0015117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151176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151176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.เทศบาลตำบลบางจัก</w:t>
            </w:r>
          </w:p>
        </w:tc>
        <w:tc>
          <w:tcPr>
            <w:tcW w:w="1134" w:type="dxa"/>
            <w:vAlign w:val="center"/>
          </w:tcPr>
          <w:p w:rsidR="00151176" w:rsidRDefault="00151176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134" w:type="dxa"/>
            <w:vAlign w:val="center"/>
          </w:tcPr>
          <w:p w:rsidR="00151176" w:rsidRDefault="00151176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1134" w:type="dxa"/>
            <w:vAlign w:val="center"/>
          </w:tcPr>
          <w:p w:rsidR="00151176" w:rsidRDefault="00151176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134" w:type="dxa"/>
            <w:vAlign w:val="center"/>
          </w:tcPr>
          <w:p w:rsidR="00151176" w:rsidRDefault="00151176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3" w:type="dxa"/>
            <w:vAlign w:val="center"/>
          </w:tcPr>
          <w:p w:rsidR="00151176" w:rsidRDefault="00151176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134" w:type="dxa"/>
            <w:vAlign w:val="center"/>
          </w:tcPr>
          <w:p w:rsidR="00151176" w:rsidRDefault="00151176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2" w:type="dxa"/>
            <w:vAlign w:val="center"/>
          </w:tcPr>
          <w:p w:rsidR="00151176" w:rsidRDefault="00151176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134" w:type="dxa"/>
            <w:vAlign w:val="center"/>
          </w:tcPr>
          <w:p w:rsidR="00151176" w:rsidRDefault="00151176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2" w:type="dxa"/>
            <w:vAlign w:val="center"/>
          </w:tcPr>
          <w:p w:rsidR="00151176" w:rsidRDefault="00151176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211" w:type="dxa"/>
            <w:vAlign w:val="center"/>
          </w:tcPr>
          <w:p w:rsidR="00151176" w:rsidRDefault="00151176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</w:tr>
      <w:tr w:rsidR="001B56E8" w:rsidTr="00F44CB4">
        <w:tc>
          <w:tcPr>
            <w:tcW w:w="2518" w:type="dxa"/>
          </w:tcPr>
          <w:p w:rsidR="001B56E8" w:rsidRPr="001B56E8" w:rsidRDefault="001B56E8" w:rsidP="001B56E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B56E8">
              <w:rPr>
                <w:rFonts w:ascii="TH SarabunIT๙" w:hAnsi="TH SarabunIT๙" w:cs="TH SarabunIT๙"/>
                <w:sz w:val="28"/>
                <w:szCs w:val="28"/>
                <w:cs/>
              </w:rPr>
              <w:t>๓.๔โครงการจัดงานวันปิยมหาราช</w:t>
            </w:r>
          </w:p>
        </w:tc>
        <w:tc>
          <w:tcPr>
            <w:tcW w:w="2126" w:type="dxa"/>
            <w:vAlign w:val="center"/>
          </w:tcPr>
          <w:p w:rsidR="001B56E8" w:rsidRPr="001B56E8" w:rsidRDefault="001B56E8" w:rsidP="001B56E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1B56E8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1B56E8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.เทศบาลตำบลบางจัก</w:t>
            </w:r>
          </w:p>
        </w:tc>
        <w:tc>
          <w:tcPr>
            <w:tcW w:w="1134" w:type="dxa"/>
            <w:vAlign w:val="center"/>
          </w:tcPr>
          <w:p w:rsidR="001B56E8" w:rsidRDefault="001B56E8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134" w:type="dxa"/>
            <w:vAlign w:val="center"/>
          </w:tcPr>
          <w:p w:rsidR="001B56E8" w:rsidRDefault="001B56E8" w:rsidP="00F44CB4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1134" w:type="dxa"/>
            <w:vAlign w:val="center"/>
          </w:tcPr>
          <w:p w:rsidR="001B56E8" w:rsidRDefault="001B56E8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134" w:type="dxa"/>
            <w:vAlign w:val="center"/>
          </w:tcPr>
          <w:p w:rsidR="001B56E8" w:rsidRDefault="001B56E8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3" w:type="dxa"/>
            <w:vAlign w:val="center"/>
          </w:tcPr>
          <w:p w:rsidR="001B56E8" w:rsidRDefault="001B56E8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134" w:type="dxa"/>
            <w:vAlign w:val="center"/>
          </w:tcPr>
          <w:p w:rsidR="001B56E8" w:rsidRDefault="001B56E8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2" w:type="dxa"/>
            <w:vAlign w:val="center"/>
          </w:tcPr>
          <w:p w:rsidR="001B56E8" w:rsidRDefault="001B56E8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134" w:type="dxa"/>
            <w:vAlign w:val="center"/>
          </w:tcPr>
          <w:p w:rsidR="001B56E8" w:rsidRDefault="001B56E8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2" w:type="dxa"/>
            <w:vAlign w:val="center"/>
          </w:tcPr>
          <w:p w:rsidR="001B56E8" w:rsidRDefault="001B56E8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 ชุมชน</w:t>
            </w:r>
          </w:p>
        </w:tc>
        <w:tc>
          <w:tcPr>
            <w:tcW w:w="1211" w:type="dxa"/>
            <w:vAlign w:val="center"/>
          </w:tcPr>
          <w:p w:rsidR="001B56E8" w:rsidRDefault="001B56E8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</w:tr>
    </w:tbl>
    <w:p w:rsidR="00D83FBE" w:rsidRDefault="00D83FBE" w:rsidP="00A3028B">
      <w:pPr>
        <w:rPr>
          <w:rFonts w:hint="cs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1134"/>
        <w:gridCol w:w="1134"/>
        <w:gridCol w:w="1134"/>
        <w:gridCol w:w="1134"/>
        <w:gridCol w:w="993"/>
        <w:gridCol w:w="1134"/>
        <w:gridCol w:w="992"/>
        <w:gridCol w:w="1134"/>
        <w:gridCol w:w="992"/>
        <w:gridCol w:w="1211"/>
      </w:tblGrid>
      <w:tr w:rsidR="00C659A5" w:rsidTr="00BA4C81">
        <w:tc>
          <w:tcPr>
            <w:tcW w:w="2518" w:type="dxa"/>
            <w:vMerge w:val="restart"/>
            <w:shd w:val="clear" w:color="auto" w:fill="D6E3BC" w:themeFill="accent3" w:themeFillTint="66"/>
            <w:vAlign w:val="center"/>
          </w:tcPr>
          <w:p w:rsidR="00C659A5" w:rsidRPr="009617F0" w:rsidRDefault="00C659A5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</w:t>
            </w:r>
          </w:p>
        </w:tc>
        <w:tc>
          <w:tcPr>
            <w:tcW w:w="2126" w:type="dxa"/>
            <w:vMerge w:val="restart"/>
            <w:shd w:val="clear" w:color="auto" w:fill="D6E3BC" w:themeFill="accent3" w:themeFillTint="66"/>
            <w:vAlign w:val="center"/>
          </w:tcPr>
          <w:p w:rsidR="00C659A5" w:rsidRPr="009617F0" w:rsidRDefault="00C659A5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C659A5" w:rsidRPr="009617F0" w:rsidRDefault="00C659A5" w:rsidP="00BA4C8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๒๕๖๐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C659A5" w:rsidRPr="009617F0" w:rsidRDefault="00C659A5" w:rsidP="00BA4C8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๒๕๖๑</w:t>
            </w:r>
          </w:p>
        </w:tc>
        <w:tc>
          <w:tcPr>
            <w:tcW w:w="2127" w:type="dxa"/>
            <w:gridSpan w:val="2"/>
            <w:shd w:val="clear" w:color="auto" w:fill="D6E3BC" w:themeFill="accent3" w:themeFillTint="66"/>
            <w:vAlign w:val="center"/>
          </w:tcPr>
          <w:p w:rsidR="00C659A5" w:rsidRPr="009617F0" w:rsidRDefault="00C659A5" w:rsidP="00BA4C8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๒๕๖๒</w:t>
            </w:r>
          </w:p>
        </w:tc>
        <w:tc>
          <w:tcPr>
            <w:tcW w:w="2126" w:type="dxa"/>
            <w:gridSpan w:val="2"/>
            <w:shd w:val="clear" w:color="auto" w:fill="D6E3BC" w:themeFill="accent3" w:themeFillTint="66"/>
            <w:vAlign w:val="center"/>
          </w:tcPr>
          <w:p w:rsidR="00C659A5" w:rsidRPr="009617F0" w:rsidRDefault="00C659A5" w:rsidP="00BA4C8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๒๕๖๓</w:t>
            </w:r>
          </w:p>
        </w:tc>
        <w:tc>
          <w:tcPr>
            <w:tcW w:w="2203" w:type="dxa"/>
            <w:gridSpan w:val="2"/>
            <w:shd w:val="clear" w:color="auto" w:fill="D6E3BC" w:themeFill="accent3" w:themeFillTint="66"/>
            <w:vAlign w:val="center"/>
          </w:tcPr>
          <w:p w:rsidR="00C659A5" w:rsidRPr="009617F0" w:rsidRDefault="00C659A5" w:rsidP="00BA4C8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๒๕๖๔</w:t>
            </w:r>
          </w:p>
        </w:tc>
      </w:tr>
      <w:tr w:rsidR="00C659A5" w:rsidTr="00BA4C81">
        <w:tc>
          <w:tcPr>
            <w:tcW w:w="2518" w:type="dxa"/>
            <w:vMerge/>
            <w:shd w:val="clear" w:color="auto" w:fill="D6E3BC" w:themeFill="accent3" w:themeFillTint="66"/>
          </w:tcPr>
          <w:p w:rsidR="00C659A5" w:rsidRPr="009617F0" w:rsidRDefault="00C659A5" w:rsidP="00BA4C8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D6E3BC" w:themeFill="accent3" w:themeFillTint="66"/>
          </w:tcPr>
          <w:p w:rsidR="00C659A5" w:rsidRPr="009617F0" w:rsidRDefault="00C659A5" w:rsidP="00BA4C8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shd w:val="clear" w:color="auto" w:fill="D6E3BC" w:themeFill="accent3" w:themeFillTint="66"/>
          </w:tcPr>
          <w:p w:rsidR="00C659A5" w:rsidRPr="009617F0" w:rsidRDefault="00C659A5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C659A5" w:rsidRPr="009617F0" w:rsidRDefault="00C659A5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C659A5" w:rsidRPr="009617F0" w:rsidRDefault="00C659A5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C659A5" w:rsidRPr="009617F0" w:rsidRDefault="00C659A5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C659A5" w:rsidRPr="009617F0" w:rsidRDefault="00C659A5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C659A5" w:rsidRPr="009617F0" w:rsidRDefault="00C659A5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C659A5" w:rsidRPr="009617F0" w:rsidRDefault="00C659A5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C659A5" w:rsidRPr="009617F0" w:rsidRDefault="00C659A5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C659A5" w:rsidRPr="009617F0" w:rsidRDefault="00C659A5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11" w:type="dxa"/>
            <w:shd w:val="clear" w:color="auto" w:fill="D6E3BC" w:themeFill="accent3" w:themeFillTint="66"/>
          </w:tcPr>
          <w:p w:rsidR="00C659A5" w:rsidRPr="009617F0" w:rsidRDefault="00C659A5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C659A5" w:rsidTr="00BA4C81">
        <w:tc>
          <w:tcPr>
            <w:tcW w:w="2518" w:type="dxa"/>
          </w:tcPr>
          <w:p w:rsidR="00C659A5" w:rsidRPr="00C27C08" w:rsidRDefault="00C659A5" w:rsidP="00C27C0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๓.๕ โครงการปกป้อง</w:t>
            </w:r>
            <w:r w:rsidRPr="00C27C08">
              <w:rPr>
                <w:rFonts w:ascii="TH SarabunIT๙" w:hAnsi="TH SarabunIT๙" w:cs="TH SarabunIT๙"/>
                <w:sz w:val="28"/>
                <w:szCs w:val="28"/>
              </w:rPr>
              <w:t xml:space="preserve">             </w:t>
            </w: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สถาบันชาติ                             </w:t>
            </w:r>
          </w:p>
        </w:tc>
        <w:tc>
          <w:tcPr>
            <w:tcW w:w="2126" w:type="dxa"/>
            <w:vAlign w:val="center"/>
          </w:tcPr>
          <w:p w:rsidR="00C659A5" w:rsidRPr="00C27C08" w:rsidRDefault="00710102" w:rsidP="0071010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ส</w:t>
            </w:r>
            <w:r w:rsidR="00C659A5"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นง</w:t>
            </w:r>
            <w:proofErr w:type="spellEnd"/>
            <w:r w:rsidR="00C659A5"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.เทศบาลตำบลไผ่ดำพัฒนา</w:t>
            </w:r>
          </w:p>
        </w:tc>
        <w:tc>
          <w:tcPr>
            <w:tcW w:w="1134" w:type="dxa"/>
            <w:vAlign w:val="center"/>
          </w:tcPr>
          <w:p w:rsidR="00C659A5" w:rsidRPr="00612F6C" w:rsidRDefault="00C659A5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๕๒ คน</w:t>
            </w:r>
          </w:p>
        </w:tc>
        <w:tc>
          <w:tcPr>
            <w:tcW w:w="1134" w:type="dxa"/>
            <w:vAlign w:val="center"/>
          </w:tcPr>
          <w:p w:rsidR="00C659A5" w:rsidRPr="00612F6C" w:rsidRDefault="00C659A5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1134" w:type="dxa"/>
            <w:vAlign w:val="center"/>
          </w:tcPr>
          <w:p w:rsidR="00C659A5" w:rsidRPr="00612F6C" w:rsidRDefault="00C659A5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๕๒ คน</w:t>
            </w:r>
          </w:p>
        </w:tc>
        <w:tc>
          <w:tcPr>
            <w:tcW w:w="1134" w:type="dxa"/>
            <w:vAlign w:val="center"/>
          </w:tcPr>
          <w:p w:rsidR="00C659A5" w:rsidRPr="00612F6C" w:rsidRDefault="00C659A5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993" w:type="dxa"/>
            <w:vAlign w:val="center"/>
          </w:tcPr>
          <w:p w:rsidR="00C659A5" w:rsidRPr="00612F6C" w:rsidRDefault="00C659A5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๕๒ คน</w:t>
            </w:r>
          </w:p>
        </w:tc>
        <w:tc>
          <w:tcPr>
            <w:tcW w:w="1134" w:type="dxa"/>
            <w:vAlign w:val="center"/>
          </w:tcPr>
          <w:p w:rsidR="00C659A5" w:rsidRPr="00612F6C" w:rsidRDefault="00C659A5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992" w:type="dxa"/>
            <w:vAlign w:val="center"/>
          </w:tcPr>
          <w:p w:rsidR="00C659A5" w:rsidRPr="00612F6C" w:rsidRDefault="00C659A5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๕๒ คน</w:t>
            </w:r>
          </w:p>
        </w:tc>
        <w:tc>
          <w:tcPr>
            <w:tcW w:w="1134" w:type="dxa"/>
            <w:vAlign w:val="center"/>
          </w:tcPr>
          <w:p w:rsidR="00C659A5" w:rsidRPr="00612F6C" w:rsidRDefault="00C659A5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992" w:type="dxa"/>
            <w:vAlign w:val="center"/>
          </w:tcPr>
          <w:p w:rsidR="00C659A5" w:rsidRPr="00612F6C" w:rsidRDefault="00C659A5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๕๒ คน</w:t>
            </w:r>
          </w:p>
        </w:tc>
        <w:tc>
          <w:tcPr>
            <w:tcW w:w="1211" w:type="dxa"/>
            <w:vAlign w:val="center"/>
          </w:tcPr>
          <w:p w:rsidR="00C659A5" w:rsidRPr="00612F6C" w:rsidRDefault="00C659A5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</w:tr>
      <w:tr w:rsidR="00D96AE9" w:rsidTr="00BA4C81">
        <w:tc>
          <w:tcPr>
            <w:tcW w:w="2518" w:type="dxa"/>
          </w:tcPr>
          <w:p w:rsidR="00D96AE9" w:rsidRPr="00C27C08" w:rsidRDefault="00D96AE9" w:rsidP="00C27C0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๓.๖ โครงการเฉลิมพระเกียรติ</w:t>
            </w:r>
            <w:r w:rsidRPr="00C27C08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</w:p>
        </w:tc>
        <w:tc>
          <w:tcPr>
            <w:tcW w:w="2126" w:type="dxa"/>
            <w:vAlign w:val="center"/>
          </w:tcPr>
          <w:p w:rsidR="00D96AE9" w:rsidRPr="00C27C08" w:rsidRDefault="00D96AE9" w:rsidP="0071010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 ตำบลสาวร้องไห้</w:t>
            </w:r>
          </w:p>
        </w:tc>
        <w:tc>
          <w:tcPr>
            <w:tcW w:w="1134" w:type="dxa"/>
            <w:vAlign w:val="center"/>
          </w:tcPr>
          <w:p w:rsidR="00D96AE9" w:rsidRPr="00612F6C" w:rsidRDefault="00D96AE9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๓๖ คน</w:t>
            </w:r>
          </w:p>
        </w:tc>
        <w:tc>
          <w:tcPr>
            <w:tcW w:w="1134" w:type="dxa"/>
            <w:vAlign w:val="center"/>
          </w:tcPr>
          <w:p w:rsidR="00D96AE9" w:rsidRPr="00612F6C" w:rsidRDefault="00D96AE9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1134" w:type="dxa"/>
            <w:vAlign w:val="center"/>
          </w:tcPr>
          <w:p w:rsidR="00D96AE9" w:rsidRDefault="00D96AE9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๓๖ คน</w:t>
            </w:r>
          </w:p>
        </w:tc>
        <w:tc>
          <w:tcPr>
            <w:tcW w:w="1134" w:type="dxa"/>
            <w:vAlign w:val="center"/>
          </w:tcPr>
          <w:p w:rsidR="00D96AE9" w:rsidRPr="00612F6C" w:rsidRDefault="00D96AE9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3" w:type="dxa"/>
            <w:vAlign w:val="center"/>
          </w:tcPr>
          <w:p w:rsidR="00D96AE9" w:rsidRDefault="00D96AE9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๓๖ คน</w:t>
            </w:r>
          </w:p>
        </w:tc>
        <w:tc>
          <w:tcPr>
            <w:tcW w:w="1134" w:type="dxa"/>
            <w:vAlign w:val="center"/>
          </w:tcPr>
          <w:p w:rsidR="00D96AE9" w:rsidRPr="00612F6C" w:rsidRDefault="00D96AE9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2" w:type="dxa"/>
            <w:vAlign w:val="center"/>
          </w:tcPr>
          <w:p w:rsidR="00D96AE9" w:rsidRDefault="00D96AE9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๓๖ คน</w:t>
            </w:r>
          </w:p>
        </w:tc>
        <w:tc>
          <w:tcPr>
            <w:tcW w:w="1134" w:type="dxa"/>
            <w:vAlign w:val="center"/>
          </w:tcPr>
          <w:p w:rsidR="00D96AE9" w:rsidRPr="00612F6C" w:rsidRDefault="00D96AE9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2" w:type="dxa"/>
            <w:vAlign w:val="center"/>
          </w:tcPr>
          <w:p w:rsidR="00D96AE9" w:rsidRDefault="00D96AE9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๓๖ คน</w:t>
            </w:r>
          </w:p>
        </w:tc>
        <w:tc>
          <w:tcPr>
            <w:tcW w:w="1211" w:type="dxa"/>
            <w:vAlign w:val="center"/>
          </w:tcPr>
          <w:p w:rsidR="00D96AE9" w:rsidRPr="00612F6C" w:rsidRDefault="00D96AE9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๒๐๐,๐๐๐</w:t>
            </w:r>
          </w:p>
        </w:tc>
      </w:tr>
      <w:tr w:rsidR="003E208D" w:rsidTr="003E208D">
        <w:tc>
          <w:tcPr>
            <w:tcW w:w="2518" w:type="dxa"/>
          </w:tcPr>
          <w:p w:rsidR="003E208D" w:rsidRPr="00C27C08" w:rsidRDefault="003E208D" w:rsidP="00C27C0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๓.๗ โครงการจัดนิทรรศการ</w:t>
            </w:r>
            <w:r w:rsidRPr="00C27C08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น้อมรำลึกพระมหากรุณาธิคุณ</w:t>
            </w:r>
            <w:r w:rsidRPr="00C27C08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และถวายความอาลัยพระบาทสมเด็จพระ</w:t>
            </w:r>
            <w:proofErr w:type="spellStart"/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ปรมินท</w:t>
            </w:r>
            <w:proofErr w:type="spellEnd"/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รมหาภูมิพลอดุลยเดช</w:t>
            </w:r>
          </w:p>
        </w:tc>
        <w:tc>
          <w:tcPr>
            <w:tcW w:w="2126" w:type="dxa"/>
            <w:vAlign w:val="center"/>
          </w:tcPr>
          <w:p w:rsidR="003E208D" w:rsidRPr="00C27C08" w:rsidRDefault="003E208D" w:rsidP="0071010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สำนักงานวัฒนธรรมจังหวัดอ่างทอง</w:t>
            </w:r>
          </w:p>
        </w:tc>
        <w:tc>
          <w:tcPr>
            <w:tcW w:w="1134" w:type="dxa"/>
            <w:vAlign w:val="center"/>
          </w:tcPr>
          <w:p w:rsidR="003E208D" w:rsidRPr="00612F6C" w:rsidRDefault="003E208D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 คน</w:t>
            </w:r>
          </w:p>
        </w:tc>
        <w:tc>
          <w:tcPr>
            <w:tcW w:w="1134" w:type="dxa"/>
            <w:vAlign w:val="center"/>
          </w:tcPr>
          <w:p w:rsidR="003E208D" w:rsidRPr="00612F6C" w:rsidRDefault="003E208D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๕๐,๐๐๐๐</w:t>
            </w:r>
          </w:p>
        </w:tc>
        <w:tc>
          <w:tcPr>
            <w:tcW w:w="1134" w:type="dxa"/>
            <w:vAlign w:val="center"/>
          </w:tcPr>
          <w:p w:rsidR="003E208D" w:rsidRPr="003E208D" w:rsidRDefault="003E208D" w:rsidP="00BA4C81">
            <w:pPr>
              <w:jc w:val="center"/>
              <w:rPr>
                <w:rFonts w:ascii="TH SarabunIT๙" w:hAnsi="TH SarabunIT๙" w:cs="TH SarabunIT๙"/>
              </w:rPr>
            </w:pPr>
            <w:r w:rsidRPr="003E208D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3E208D" w:rsidRDefault="003E208D" w:rsidP="003E208D">
            <w:pPr>
              <w:jc w:val="center"/>
            </w:pPr>
            <w:r w:rsidRPr="00987CA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  <w:vAlign w:val="center"/>
          </w:tcPr>
          <w:p w:rsidR="003E208D" w:rsidRDefault="003E208D" w:rsidP="003E208D">
            <w:pPr>
              <w:jc w:val="center"/>
            </w:pPr>
            <w:r w:rsidRPr="00987CA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3E208D" w:rsidRDefault="003E208D" w:rsidP="003E208D">
            <w:pPr>
              <w:jc w:val="center"/>
            </w:pPr>
            <w:r w:rsidRPr="00987CA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3E208D" w:rsidRDefault="003E208D" w:rsidP="003E208D">
            <w:pPr>
              <w:jc w:val="center"/>
            </w:pPr>
            <w:r w:rsidRPr="00987CA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3E208D" w:rsidRDefault="003E208D" w:rsidP="003E208D">
            <w:pPr>
              <w:jc w:val="center"/>
            </w:pPr>
            <w:r w:rsidRPr="00987CA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3E208D" w:rsidRDefault="003E208D" w:rsidP="003E208D">
            <w:pPr>
              <w:jc w:val="center"/>
            </w:pPr>
            <w:r w:rsidRPr="00987CA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211" w:type="dxa"/>
            <w:vAlign w:val="center"/>
          </w:tcPr>
          <w:p w:rsidR="003E208D" w:rsidRDefault="003E208D" w:rsidP="003E208D">
            <w:pPr>
              <w:jc w:val="center"/>
            </w:pPr>
            <w:r w:rsidRPr="00987CA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3E208D" w:rsidTr="003E208D">
        <w:tc>
          <w:tcPr>
            <w:tcW w:w="2518" w:type="dxa"/>
          </w:tcPr>
          <w:p w:rsidR="003E208D" w:rsidRPr="00C27C08" w:rsidRDefault="003E208D" w:rsidP="00C27C0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๓.๘ โครงการจัดงานเฉลิม</w:t>
            </w:r>
            <w:r w:rsidRPr="00C27C08">
              <w:rPr>
                <w:rFonts w:ascii="TH SarabunIT๙" w:hAnsi="TH SarabunIT๙" w:cs="TH SarabunIT๙"/>
                <w:sz w:val="28"/>
                <w:szCs w:val="28"/>
              </w:rPr>
              <w:t xml:space="preserve">      </w:t>
            </w: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พระเกียรติสมเด็จพระบรม</w:t>
            </w:r>
            <w:r w:rsidRPr="00C27C08">
              <w:rPr>
                <w:rFonts w:ascii="TH SarabunIT๙" w:hAnsi="TH SarabunIT๙" w:cs="TH SarabunIT๙"/>
                <w:sz w:val="28"/>
                <w:szCs w:val="28"/>
              </w:rPr>
              <w:t xml:space="preserve">       </w:t>
            </w: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โอรส</w:t>
            </w:r>
            <w:proofErr w:type="spellStart"/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สาธิ</w:t>
            </w:r>
            <w:proofErr w:type="spellEnd"/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ราช</w:t>
            </w:r>
          </w:p>
        </w:tc>
        <w:tc>
          <w:tcPr>
            <w:tcW w:w="2126" w:type="dxa"/>
            <w:vAlign w:val="center"/>
          </w:tcPr>
          <w:p w:rsidR="003E208D" w:rsidRPr="00C27C08" w:rsidRDefault="003E208D" w:rsidP="0071010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สำนักงานวัฒนธรรมจังหวัดอ่างทอง</w:t>
            </w:r>
          </w:p>
        </w:tc>
        <w:tc>
          <w:tcPr>
            <w:tcW w:w="1134" w:type="dxa"/>
            <w:vAlign w:val="center"/>
          </w:tcPr>
          <w:p w:rsidR="003E208D" w:rsidRPr="00612F6C" w:rsidRDefault="003E208D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 คน</w:t>
            </w:r>
          </w:p>
        </w:tc>
        <w:tc>
          <w:tcPr>
            <w:tcW w:w="1134" w:type="dxa"/>
            <w:vAlign w:val="center"/>
          </w:tcPr>
          <w:p w:rsidR="003E208D" w:rsidRPr="00612F6C" w:rsidRDefault="003E208D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1134" w:type="dxa"/>
            <w:vAlign w:val="center"/>
          </w:tcPr>
          <w:p w:rsidR="003E208D" w:rsidRDefault="003E208D" w:rsidP="003E208D">
            <w:pPr>
              <w:jc w:val="center"/>
            </w:pPr>
            <w:r w:rsidRPr="003E090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3E208D" w:rsidRDefault="003E208D" w:rsidP="003E208D">
            <w:pPr>
              <w:jc w:val="center"/>
            </w:pPr>
            <w:r w:rsidRPr="003E090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  <w:vAlign w:val="center"/>
          </w:tcPr>
          <w:p w:rsidR="003E208D" w:rsidRDefault="003E208D" w:rsidP="003E208D">
            <w:pPr>
              <w:jc w:val="center"/>
            </w:pPr>
            <w:r w:rsidRPr="003E090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3E208D" w:rsidRDefault="003E208D" w:rsidP="003E208D">
            <w:pPr>
              <w:jc w:val="center"/>
            </w:pPr>
            <w:r w:rsidRPr="003E090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3E208D" w:rsidRDefault="003E208D" w:rsidP="003E208D">
            <w:pPr>
              <w:jc w:val="center"/>
            </w:pPr>
            <w:r w:rsidRPr="003E090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3E208D" w:rsidRDefault="003E208D" w:rsidP="003E208D">
            <w:pPr>
              <w:jc w:val="center"/>
            </w:pPr>
            <w:r w:rsidRPr="003E090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3E208D" w:rsidRDefault="003E208D" w:rsidP="003E208D">
            <w:pPr>
              <w:jc w:val="center"/>
            </w:pPr>
            <w:r w:rsidRPr="003E090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211" w:type="dxa"/>
            <w:vAlign w:val="center"/>
          </w:tcPr>
          <w:p w:rsidR="003E208D" w:rsidRDefault="003E208D" w:rsidP="003E208D">
            <w:pPr>
              <w:jc w:val="center"/>
            </w:pPr>
            <w:r w:rsidRPr="003E090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A925AE" w:rsidTr="00BA4C81">
        <w:tc>
          <w:tcPr>
            <w:tcW w:w="2518" w:type="dxa"/>
          </w:tcPr>
          <w:p w:rsidR="00A925AE" w:rsidRPr="00C27C08" w:rsidRDefault="00A925AE" w:rsidP="00C27C0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๓.๙ โครงการจัดงานเฉลิม</w:t>
            </w:r>
            <w:r w:rsidRPr="00C27C08">
              <w:rPr>
                <w:rFonts w:ascii="TH SarabunIT๙" w:hAnsi="TH SarabunIT๙" w:cs="TH SarabunIT๙"/>
                <w:sz w:val="28"/>
                <w:szCs w:val="28"/>
              </w:rPr>
              <w:t xml:space="preserve">         </w:t>
            </w: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พระเกียรติสมเด็จพระนางเจ้า</w:t>
            </w:r>
            <w:r w:rsidRPr="00C27C08">
              <w:rPr>
                <w:rFonts w:ascii="TH SarabunIT๙" w:hAnsi="TH SarabunIT๙" w:cs="TH SarabunIT๙"/>
                <w:sz w:val="28"/>
                <w:szCs w:val="28"/>
              </w:rPr>
              <w:t xml:space="preserve">        </w:t>
            </w: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พระบรมราชินีนาถฯ</w:t>
            </w:r>
          </w:p>
        </w:tc>
        <w:tc>
          <w:tcPr>
            <w:tcW w:w="2126" w:type="dxa"/>
            <w:vAlign w:val="center"/>
          </w:tcPr>
          <w:p w:rsidR="00A925AE" w:rsidRPr="00C27C08" w:rsidRDefault="00A925AE" w:rsidP="00BA4C8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สำนักงานวัฒนธรรมจังหวัดอ่างทอง</w:t>
            </w:r>
          </w:p>
        </w:tc>
        <w:tc>
          <w:tcPr>
            <w:tcW w:w="1134" w:type="dxa"/>
            <w:vAlign w:val="center"/>
          </w:tcPr>
          <w:p w:rsidR="00A925AE" w:rsidRPr="00612F6C" w:rsidRDefault="00A925AE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7F42">
              <w:rPr>
                <w:rFonts w:ascii="TH SarabunPSK" w:hAnsi="TH SarabunPSK" w:cs="TH SarabunPSK" w:hint="cs"/>
                <w:sz w:val="24"/>
                <w:szCs w:val="24"/>
                <w:cs/>
              </w:rPr>
              <w:t>๒,๕๐๐</w:t>
            </w:r>
          </w:p>
        </w:tc>
        <w:tc>
          <w:tcPr>
            <w:tcW w:w="1134" w:type="dxa"/>
            <w:vAlign w:val="center"/>
          </w:tcPr>
          <w:p w:rsidR="00A925AE" w:rsidRPr="00612F6C" w:rsidRDefault="00A925AE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925AE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A925AE" w:rsidRDefault="00A925AE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134" w:type="dxa"/>
            <w:vAlign w:val="center"/>
          </w:tcPr>
          <w:p w:rsidR="00A925AE" w:rsidRPr="00612F6C" w:rsidRDefault="00A925AE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A925AE" w:rsidRDefault="00A925AE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134" w:type="dxa"/>
            <w:vAlign w:val="center"/>
          </w:tcPr>
          <w:p w:rsidR="00A925AE" w:rsidRPr="00612F6C" w:rsidRDefault="00A925AE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A925AE" w:rsidRDefault="00A925AE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134" w:type="dxa"/>
            <w:vAlign w:val="center"/>
          </w:tcPr>
          <w:p w:rsidR="00A925AE" w:rsidRPr="00612F6C" w:rsidRDefault="00A925AE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A925AE" w:rsidRDefault="00A925AE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211" w:type="dxa"/>
            <w:vAlign w:val="center"/>
          </w:tcPr>
          <w:p w:rsidR="00A925AE" w:rsidRPr="00612F6C" w:rsidRDefault="00A925AE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E01A4E" w:rsidTr="00BA4C81">
        <w:tc>
          <w:tcPr>
            <w:tcW w:w="2518" w:type="dxa"/>
          </w:tcPr>
          <w:p w:rsidR="00E01A4E" w:rsidRPr="00C27C08" w:rsidRDefault="00E01A4E" w:rsidP="00C27C0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๓.๑๐ โครงการพลังแห่ง</w:t>
            </w:r>
            <w:r w:rsidRPr="00C27C08">
              <w:rPr>
                <w:rFonts w:ascii="TH SarabunIT๙" w:hAnsi="TH SarabunIT๙" w:cs="TH SarabunIT๙"/>
                <w:sz w:val="28"/>
                <w:szCs w:val="28"/>
              </w:rPr>
              <w:t xml:space="preserve">       </w:t>
            </w: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ความภักดี                               </w:t>
            </w:r>
          </w:p>
        </w:tc>
        <w:tc>
          <w:tcPr>
            <w:tcW w:w="2126" w:type="dxa"/>
            <w:vAlign w:val="center"/>
          </w:tcPr>
          <w:p w:rsidR="00E01A4E" w:rsidRPr="00C27C08" w:rsidRDefault="00E01A4E" w:rsidP="00BA4C8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.เทศบาลตำบลไผ่ดำพัฒนา</w:t>
            </w:r>
          </w:p>
        </w:tc>
        <w:tc>
          <w:tcPr>
            <w:tcW w:w="1134" w:type="dxa"/>
            <w:vAlign w:val="center"/>
          </w:tcPr>
          <w:p w:rsidR="00E01A4E" w:rsidRDefault="00E01A4E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๗๕  คน</w:t>
            </w:r>
          </w:p>
        </w:tc>
        <w:tc>
          <w:tcPr>
            <w:tcW w:w="1134" w:type="dxa"/>
            <w:vAlign w:val="center"/>
          </w:tcPr>
          <w:p w:rsidR="00E01A4E" w:rsidRDefault="00E01A4E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๑๒๕,๐๐๐</w:t>
            </w:r>
          </w:p>
        </w:tc>
        <w:tc>
          <w:tcPr>
            <w:tcW w:w="1134" w:type="dxa"/>
            <w:vAlign w:val="center"/>
          </w:tcPr>
          <w:p w:rsidR="00E01A4E" w:rsidRDefault="00E01A4E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134" w:type="dxa"/>
            <w:vAlign w:val="center"/>
          </w:tcPr>
          <w:p w:rsidR="00E01A4E" w:rsidRPr="00612F6C" w:rsidRDefault="00E01A4E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E01A4E" w:rsidRDefault="00E01A4E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134" w:type="dxa"/>
            <w:vAlign w:val="center"/>
          </w:tcPr>
          <w:p w:rsidR="00E01A4E" w:rsidRPr="00612F6C" w:rsidRDefault="00E01A4E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E01A4E" w:rsidRDefault="00E01A4E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134" w:type="dxa"/>
            <w:vAlign w:val="center"/>
          </w:tcPr>
          <w:p w:rsidR="00E01A4E" w:rsidRPr="00612F6C" w:rsidRDefault="00E01A4E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E01A4E" w:rsidRDefault="00E01A4E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ครั้ง</w:t>
            </w:r>
          </w:p>
        </w:tc>
        <w:tc>
          <w:tcPr>
            <w:tcW w:w="1211" w:type="dxa"/>
            <w:vAlign w:val="center"/>
          </w:tcPr>
          <w:p w:rsidR="00E01A4E" w:rsidRPr="00612F6C" w:rsidRDefault="00E01A4E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2E25A4" w:rsidTr="00BA4C81">
        <w:tc>
          <w:tcPr>
            <w:tcW w:w="2518" w:type="dxa"/>
          </w:tcPr>
          <w:p w:rsidR="002E25A4" w:rsidRPr="00C27C08" w:rsidRDefault="002E25A4" w:rsidP="00C27C0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๓.๑๑ โครงการกราบถวาย</w:t>
            </w:r>
            <w:r w:rsidRPr="00C27C08">
              <w:rPr>
                <w:rFonts w:ascii="TH SarabunIT๙" w:hAnsi="TH SarabunIT๙" w:cs="TH SarabunIT๙"/>
                <w:sz w:val="28"/>
                <w:szCs w:val="28"/>
              </w:rPr>
              <w:t xml:space="preserve">          </w:t>
            </w: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พระบรมศพฯ                               </w:t>
            </w:r>
          </w:p>
        </w:tc>
        <w:tc>
          <w:tcPr>
            <w:tcW w:w="2126" w:type="dxa"/>
            <w:vAlign w:val="center"/>
          </w:tcPr>
          <w:p w:rsidR="002E25A4" w:rsidRPr="00C27C08" w:rsidRDefault="002E25A4" w:rsidP="00BA4C8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.เทศบาลตำบลไผ่ดำพัฒนา</w:t>
            </w:r>
          </w:p>
        </w:tc>
        <w:tc>
          <w:tcPr>
            <w:tcW w:w="1134" w:type="dxa"/>
            <w:vAlign w:val="center"/>
          </w:tcPr>
          <w:p w:rsidR="002E25A4" w:rsidRDefault="002E25A4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๗๕  คน</w:t>
            </w:r>
          </w:p>
        </w:tc>
        <w:tc>
          <w:tcPr>
            <w:tcW w:w="1134" w:type="dxa"/>
            <w:vAlign w:val="center"/>
          </w:tcPr>
          <w:p w:rsidR="002E25A4" w:rsidRDefault="002E25A4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๑๒๕,๐๐๐</w:t>
            </w:r>
          </w:p>
        </w:tc>
        <w:tc>
          <w:tcPr>
            <w:tcW w:w="1134" w:type="dxa"/>
            <w:vAlign w:val="center"/>
          </w:tcPr>
          <w:p w:rsidR="002E25A4" w:rsidRDefault="002E25A4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๑ ครั้ง</w:t>
            </w:r>
          </w:p>
        </w:tc>
        <w:tc>
          <w:tcPr>
            <w:tcW w:w="1134" w:type="dxa"/>
            <w:vAlign w:val="center"/>
          </w:tcPr>
          <w:p w:rsidR="002E25A4" w:rsidRDefault="002E25A4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ไม่ระบุ  </w:t>
            </w:r>
          </w:p>
        </w:tc>
        <w:tc>
          <w:tcPr>
            <w:tcW w:w="993" w:type="dxa"/>
            <w:vAlign w:val="center"/>
          </w:tcPr>
          <w:p w:rsidR="002E25A4" w:rsidRDefault="002E25A4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๑ ครั้ง</w:t>
            </w:r>
          </w:p>
        </w:tc>
        <w:tc>
          <w:tcPr>
            <w:tcW w:w="1134" w:type="dxa"/>
            <w:vAlign w:val="center"/>
          </w:tcPr>
          <w:p w:rsidR="002E25A4" w:rsidRDefault="002E25A4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ไม่ระบุ  </w:t>
            </w:r>
          </w:p>
        </w:tc>
        <w:tc>
          <w:tcPr>
            <w:tcW w:w="992" w:type="dxa"/>
            <w:vAlign w:val="center"/>
          </w:tcPr>
          <w:p w:rsidR="002E25A4" w:rsidRDefault="002E25A4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๑ ครั้ง</w:t>
            </w:r>
          </w:p>
        </w:tc>
        <w:tc>
          <w:tcPr>
            <w:tcW w:w="1134" w:type="dxa"/>
            <w:vAlign w:val="center"/>
          </w:tcPr>
          <w:p w:rsidR="002E25A4" w:rsidRDefault="002E25A4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ไม่ระบุ  </w:t>
            </w:r>
          </w:p>
        </w:tc>
        <w:tc>
          <w:tcPr>
            <w:tcW w:w="992" w:type="dxa"/>
            <w:vAlign w:val="center"/>
          </w:tcPr>
          <w:p w:rsidR="002E25A4" w:rsidRDefault="002E25A4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๑ ครั้ง</w:t>
            </w:r>
          </w:p>
        </w:tc>
        <w:tc>
          <w:tcPr>
            <w:tcW w:w="1211" w:type="dxa"/>
            <w:vAlign w:val="center"/>
          </w:tcPr>
          <w:p w:rsidR="002E25A4" w:rsidRDefault="002E25A4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ไม่ระบุ  </w:t>
            </w:r>
          </w:p>
        </w:tc>
      </w:tr>
      <w:tr w:rsidR="00DA467F" w:rsidTr="00DA467F">
        <w:tc>
          <w:tcPr>
            <w:tcW w:w="2518" w:type="dxa"/>
          </w:tcPr>
          <w:p w:rsidR="00DA467F" w:rsidRPr="00C27C08" w:rsidRDefault="00DA467F" w:rsidP="00C27C0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๓.๑๒ โครงการอุปสมบท</w:t>
            </w:r>
            <w:r w:rsidRPr="00C27C08">
              <w:rPr>
                <w:rFonts w:ascii="TH SarabunIT๙" w:hAnsi="TH SarabunIT๙" w:cs="TH SarabunIT๙"/>
                <w:sz w:val="28"/>
                <w:szCs w:val="28"/>
              </w:rPr>
              <w:t xml:space="preserve">         </w:t>
            </w: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เพื่อถวายเป็นพระราชกุศล</w:t>
            </w:r>
            <w:r w:rsidRPr="00C27C08">
              <w:rPr>
                <w:rFonts w:ascii="TH SarabunIT๙" w:hAnsi="TH SarabunIT๙" w:cs="TH SarabunIT๙"/>
                <w:sz w:val="28"/>
                <w:szCs w:val="28"/>
              </w:rPr>
              <w:t xml:space="preserve">             </w:t>
            </w: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พระบาทสมเด็จพระเจ้าอยู่หัว</w:t>
            </w:r>
          </w:p>
        </w:tc>
        <w:tc>
          <w:tcPr>
            <w:tcW w:w="2126" w:type="dxa"/>
            <w:vAlign w:val="center"/>
          </w:tcPr>
          <w:p w:rsidR="00DA467F" w:rsidRPr="00C27C08" w:rsidRDefault="00DA467F" w:rsidP="00BA4C8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.พระพุทธศาสนาจังหวัดอ่างทอง</w:t>
            </w:r>
          </w:p>
        </w:tc>
        <w:tc>
          <w:tcPr>
            <w:tcW w:w="1134" w:type="dxa"/>
            <w:vAlign w:val="center"/>
          </w:tcPr>
          <w:p w:rsidR="00DA467F" w:rsidRDefault="00DA467F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๘๙ รูป</w:t>
            </w:r>
          </w:p>
        </w:tc>
        <w:tc>
          <w:tcPr>
            <w:tcW w:w="1134" w:type="dxa"/>
            <w:vAlign w:val="center"/>
          </w:tcPr>
          <w:p w:rsidR="00DA467F" w:rsidRDefault="00DA467F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1134" w:type="dxa"/>
            <w:vAlign w:val="center"/>
          </w:tcPr>
          <w:p w:rsidR="00DA467F" w:rsidRDefault="00DA467F" w:rsidP="00DA467F">
            <w:pPr>
              <w:jc w:val="center"/>
            </w:pPr>
            <w:r w:rsidRPr="008F5DCE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DA467F" w:rsidRDefault="00DA467F" w:rsidP="00DA467F">
            <w:pPr>
              <w:jc w:val="center"/>
            </w:pPr>
            <w:r w:rsidRPr="008F5DCE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  <w:vAlign w:val="center"/>
          </w:tcPr>
          <w:p w:rsidR="00DA467F" w:rsidRDefault="00DA467F" w:rsidP="00DA467F">
            <w:pPr>
              <w:jc w:val="center"/>
            </w:pPr>
            <w:r w:rsidRPr="008F5DCE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DA467F" w:rsidRDefault="00DA467F" w:rsidP="00DA467F">
            <w:pPr>
              <w:jc w:val="center"/>
            </w:pPr>
            <w:r w:rsidRPr="008F5DCE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DA467F" w:rsidRDefault="00DA467F" w:rsidP="00DA467F">
            <w:pPr>
              <w:jc w:val="center"/>
            </w:pPr>
            <w:r w:rsidRPr="008F5DCE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DA467F" w:rsidRDefault="00DA467F" w:rsidP="00DA467F">
            <w:pPr>
              <w:jc w:val="center"/>
            </w:pPr>
            <w:r w:rsidRPr="008F5DCE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DA467F" w:rsidRDefault="00DA467F" w:rsidP="00DA467F">
            <w:pPr>
              <w:jc w:val="center"/>
            </w:pPr>
            <w:r w:rsidRPr="008F5DCE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11" w:type="dxa"/>
            <w:vAlign w:val="center"/>
          </w:tcPr>
          <w:p w:rsidR="00DA467F" w:rsidRDefault="00DA467F" w:rsidP="00DA467F">
            <w:pPr>
              <w:jc w:val="center"/>
            </w:pPr>
            <w:r w:rsidRPr="008F5DCE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DA467F" w:rsidTr="00BA4C81">
        <w:tc>
          <w:tcPr>
            <w:tcW w:w="2518" w:type="dxa"/>
          </w:tcPr>
          <w:p w:rsidR="00DA467F" w:rsidRPr="00C27C08" w:rsidRDefault="00DA467F" w:rsidP="00C27C0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๓.๑๓ โครงการประกวดสื่อ</w:t>
            </w:r>
            <w:r w:rsidRPr="00C27C08">
              <w:rPr>
                <w:rFonts w:ascii="TH SarabunIT๙" w:hAnsi="TH SarabunIT๙" w:cs="TH SarabunIT๙"/>
                <w:sz w:val="28"/>
                <w:szCs w:val="28"/>
              </w:rPr>
              <w:t xml:space="preserve">     </w:t>
            </w: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สร้างสรรค์จังหวัดอ่างทอง</w:t>
            </w:r>
            <w:r w:rsidR="00C27C08">
              <w:rPr>
                <w:rFonts w:ascii="TH SarabunIT๙" w:hAnsi="TH SarabunIT๙" w:cs="TH SarabunIT๙"/>
                <w:sz w:val="28"/>
                <w:szCs w:val="28"/>
              </w:rPr>
              <w:t xml:space="preserve"> “</w:t>
            </w:r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ตามรอยพ่อ”</w:t>
            </w:r>
          </w:p>
        </w:tc>
        <w:tc>
          <w:tcPr>
            <w:tcW w:w="2126" w:type="dxa"/>
            <w:vAlign w:val="center"/>
          </w:tcPr>
          <w:p w:rsidR="00DA467F" w:rsidRPr="00C27C08" w:rsidRDefault="00DA467F" w:rsidP="00A925A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C27C08">
              <w:rPr>
                <w:rFonts w:ascii="TH SarabunIT๙" w:hAnsi="TH SarabunIT๙" w:cs="TH SarabunIT๙"/>
                <w:sz w:val="28"/>
                <w:szCs w:val="28"/>
                <w:cs/>
              </w:rPr>
              <w:t>.วัฒนธรรม จ.อ่างทอง</w:t>
            </w:r>
          </w:p>
        </w:tc>
        <w:tc>
          <w:tcPr>
            <w:tcW w:w="1134" w:type="dxa"/>
            <w:vAlign w:val="center"/>
          </w:tcPr>
          <w:p w:rsidR="00DA467F" w:rsidRDefault="00DA467F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๒๕ คลิป</w:t>
            </w:r>
          </w:p>
        </w:tc>
        <w:tc>
          <w:tcPr>
            <w:tcW w:w="1134" w:type="dxa"/>
            <w:vAlign w:val="center"/>
          </w:tcPr>
          <w:p w:rsidR="00DA467F" w:rsidRDefault="00DA467F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๔๐,๐๐๐</w:t>
            </w:r>
          </w:p>
        </w:tc>
        <w:tc>
          <w:tcPr>
            <w:tcW w:w="1134" w:type="dxa"/>
            <w:vAlign w:val="center"/>
          </w:tcPr>
          <w:p w:rsidR="00DA467F" w:rsidRDefault="00DA467F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DA467F" w:rsidRDefault="00DA467F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DA467F" w:rsidRDefault="00DA467F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DA467F" w:rsidRDefault="00DA467F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DA467F" w:rsidRDefault="00DA467F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DA467F" w:rsidRDefault="00DA467F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DA467F" w:rsidRDefault="00DA467F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211" w:type="dxa"/>
            <w:vAlign w:val="center"/>
          </w:tcPr>
          <w:p w:rsidR="00DA467F" w:rsidRDefault="00DA467F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</w:tbl>
    <w:p w:rsidR="00137B26" w:rsidRDefault="00137B26" w:rsidP="00A3028B">
      <w:pPr>
        <w:rPr>
          <w:rFonts w:hint="cs"/>
        </w:rPr>
      </w:pPr>
    </w:p>
    <w:p w:rsidR="00137B26" w:rsidRDefault="00137B26" w:rsidP="00A3028B">
      <w:pPr>
        <w:rPr>
          <w:rFonts w:hint="cs"/>
        </w:rPr>
      </w:pPr>
    </w:p>
    <w:p w:rsidR="00137B26" w:rsidRDefault="00137B26" w:rsidP="00A3028B">
      <w:pPr>
        <w:rPr>
          <w:rFonts w:hint="cs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1134"/>
        <w:gridCol w:w="1134"/>
        <w:gridCol w:w="1134"/>
        <w:gridCol w:w="1134"/>
        <w:gridCol w:w="993"/>
        <w:gridCol w:w="1134"/>
        <w:gridCol w:w="992"/>
        <w:gridCol w:w="1134"/>
        <w:gridCol w:w="992"/>
        <w:gridCol w:w="1211"/>
      </w:tblGrid>
      <w:tr w:rsidR="004630BA" w:rsidTr="00BA4C81">
        <w:tc>
          <w:tcPr>
            <w:tcW w:w="2518" w:type="dxa"/>
            <w:vMerge w:val="restart"/>
            <w:shd w:val="clear" w:color="auto" w:fill="D6E3BC" w:themeFill="accent3" w:themeFillTint="66"/>
            <w:vAlign w:val="center"/>
          </w:tcPr>
          <w:p w:rsidR="004630BA" w:rsidRPr="009617F0" w:rsidRDefault="004630BA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</w:t>
            </w:r>
          </w:p>
        </w:tc>
        <w:tc>
          <w:tcPr>
            <w:tcW w:w="2126" w:type="dxa"/>
            <w:vMerge w:val="restart"/>
            <w:shd w:val="clear" w:color="auto" w:fill="D6E3BC" w:themeFill="accent3" w:themeFillTint="66"/>
            <w:vAlign w:val="center"/>
          </w:tcPr>
          <w:p w:rsidR="004630BA" w:rsidRPr="009617F0" w:rsidRDefault="004630BA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4630BA" w:rsidRPr="009617F0" w:rsidRDefault="004630BA" w:rsidP="00BA4C8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๒๕๖๐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4630BA" w:rsidRPr="009617F0" w:rsidRDefault="004630BA" w:rsidP="00BA4C8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๒๕๖๑</w:t>
            </w:r>
          </w:p>
        </w:tc>
        <w:tc>
          <w:tcPr>
            <w:tcW w:w="2127" w:type="dxa"/>
            <w:gridSpan w:val="2"/>
            <w:shd w:val="clear" w:color="auto" w:fill="D6E3BC" w:themeFill="accent3" w:themeFillTint="66"/>
            <w:vAlign w:val="center"/>
          </w:tcPr>
          <w:p w:rsidR="004630BA" w:rsidRPr="009617F0" w:rsidRDefault="004630BA" w:rsidP="00BA4C8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๒๕๖๒</w:t>
            </w:r>
          </w:p>
        </w:tc>
        <w:tc>
          <w:tcPr>
            <w:tcW w:w="2126" w:type="dxa"/>
            <w:gridSpan w:val="2"/>
            <w:shd w:val="clear" w:color="auto" w:fill="D6E3BC" w:themeFill="accent3" w:themeFillTint="66"/>
            <w:vAlign w:val="center"/>
          </w:tcPr>
          <w:p w:rsidR="004630BA" w:rsidRPr="009617F0" w:rsidRDefault="004630BA" w:rsidP="00BA4C8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๒๕๖๓</w:t>
            </w:r>
          </w:p>
        </w:tc>
        <w:tc>
          <w:tcPr>
            <w:tcW w:w="2203" w:type="dxa"/>
            <w:gridSpan w:val="2"/>
            <w:shd w:val="clear" w:color="auto" w:fill="D6E3BC" w:themeFill="accent3" w:themeFillTint="66"/>
            <w:vAlign w:val="center"/>
          </w:tcPr>
          <w:p w:rsidR="004630BA" w:rsidRPr="009617F0" w:rsidRDefault="004630BA" w:rsidP="00BA4C8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๒๕๖๔</w:t>
            </w:r>
          </w:p>
        </w:tc>
      </w:tr>
      <w:tr w:rsidR="004630BA" w:rsidTr="00BA4C81">
        <w:tc>
          <w:tcPr>
            <w:tcW w:w="2518" w:type="dxa"/>
            <w:vMerge/>
            <w:shd w:val="clear" w:color="auto" w:fill="D6E3BC" w:themeFill="accent3" w:themeFillTint="66"/>
          </w:tcPr>
          <w:p w:rsidR="004630BA" w:rsidRPr="009617F0" w:rsidRDefault="004630BA" w:rsidP="00BA4C8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D6E3BC" w:themeFill="accent3" w:themeFillTint="66"/>
          </w:tcPr>
          <w:p w:rsidR="004630BA" w:rsidRPr="009617F0" w:rsidRDefault="004630BA" w:rsidP="00BA4C8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shd w:val="clear" w:color="auto" w:fill="D6E3BC" w:themeFill="accent3" w:themeFillTint="66"/>
          </w:tcPr>
          <w:p w:rsidR="004630BA" w:rsidRPr="009617F0" w:rsidRDefault="004630BA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4630BA" w:rsidRPr="009617F0" w:rsidRDefault="004630BA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4630BA" w:rsidRPr="009617F0" w:rsidRDefault="004630BA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4630BA" w:rsidRPr="009617F0" w:rsidRDefault="004630BA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4630BA" w:rsidRPr="009617F0" w:rsidRDefault="004630BA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4630BA" w:rsidRPr="009617F0" w:rsidRDefault="004630BA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4630BA" w:rsidRPr="009617F0" w:rsidRDefault="004630BA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4630BA" w:rsidRPr="009617F0" w:rsidRDefault="004630BA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4630BA" w:rsidRPr="009617F0" w:rsidRDefault="004630BA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11" w:type="dxa"/>
            <w:shd w:val="clear" w:color="auto" w:fill="D6E3BC" w:themeFill="accent3" w:themeFillTint="66"/>
          </w:tcPr>
          <w:p w:rsidR="004630BA" w:rsidRPr="009617F0" w:rsidRDefault="004630BA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4630BA" w:rsidTr="00A837D4">
        <w:tc>
          <w:tcPr>
            <w:tcW w:w="4644" w:type="dxa"/>
            <w:gridSpan w:val="2"/>
          </w:tcPr>
          <w:p w:rsidR="004630BA" w:rsidRPr="00C27C08" w:rsidRDefault="004630BA" w:rsidP="004630B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4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ยุ</w:t>
            </w:r>
            <w:r w:rsidRPr="00477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ทธ์</w:t>
            </w:r>
            <w:r w:rsidRPr="00477F4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ศาสตร์</w:t>
            </w:r>
            <w:r w:rsidRPr="00477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ที่ </w:t>
            </w:r>
            <w:r w:rsidRPr="00477F4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๓</w:t>
            </w:r>
            <w:r w:rsidRPr="00477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477F4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สร้างเครือข่ายความร่วมมือในการส่งเสริมคุณธรรม</w:t>
            </w:r>
          </w:p>
        </w:tc>
        <w:tc>
          <w:tcPr>
            <w:tcW w:w="1134" w:type="dxa"/>
            <w:vAlign w:val="center"/>
          </w:tcPr>
          <w:p w:rsidR="004630BA" w:rsidRPr="00612F6C" w:rsidRDefault="004630BA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630BA" w:rsidRPr="00612F6C" w:rsidRDefault="004630BA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4630BA" w:rsidRPr="00612F6C" w:rsidRDefault="004630BA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630BA" w:rsidRPr="00612F6C" w:rsidRDefault="004630BA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:rsidR="004630BA" w:rsidRPr="00612F6C" w:rsidRDefault="004630BA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630BA" w:rsidRPr="00612F6C" w:rsidRDefault="004630BA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4630BA" w:rsidRPr="00612F6C" w:rsidRDefault="004630BA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630BA" w:rsidRPr="00612F6C" w:rsidRDefault="004630BA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4630BA" w:rsidRPr="00612F6C" w:rsidRDefault="004630BA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:rsidR="004630BA" w:rsidRPr="00612F6C" w:rsidRDefault="004630BA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</w:tr>
      <w:tr w:rsidR="004630BA" w:rsidTr="00CE0BD9">
        <w:tc>
          <w:tcPr>
            <w:tcW w:w="4644" w:type="dxa"/>
            <w:gridSpan w:val="2"/>
          </w:tcPr>
          <w:p w:rsidR="004630BA" w:rsidRPr="00C27C08" w:rsidRDefault="004630BA" w:rsidP="004630B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4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กลยุทธ์ที่ ๑ สร้างและขยายเครือข่ายการขับเคลื่อนคุณธรรมในทุกภาคส่วน</w:t>
            </w:r>
          </w:p>
        </w:tc>
        <w:tc>
          <w:tcPr>
            <w:tcW w:w="1134" w:type="dxa"/>
            <w:vAlign w:val="center"/>
          </w:tcPr>
          <w:p w:rsidR="004630BA" w:rsidRPr="00612F6C" w:rsidRDefault="004630BA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630BA" w:rsidRPr="00612F6C" w:rsidRDefault="004630BA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4630BA" w:rsidRDefault="004630BA" w:rsidP="00BA4C81">
            <w:pPr>
              <w:jc w:val="center"/>
            </w:pPr>
          </w:p>
        </w:tc>
        <w:tc>
          <w:tcPr>
            <w:tcW w:w="1134" w:type="dxa"/>
            <w:vAlign w:val="center"/>
          </w:tcPr>
          <w:p w:rsidR="004630BA" w:rsidRPr="00612F6C" w:rsidRDefault="004630BA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4630BA" w:rsidRDefault="004630BA" w:rsidP="00BA4C81">
            <w:pPr>
              <w:jc w:val="center"/>
            </w:pPr>
          </w:p>
        </w:tc>
        <w:tc>
          <w:tcPr>
            <w:tcW w:w="1134" w:type="dxa"/>
            <w:vAlign w:val="center"/>
          </w:tcPr>
          <w:p w:rsidR="004630BA" w:rsidRPr="00612F6C" w:rsidRDefault="004630BA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630BA" w:rsidRDefault="004630BA" w:rsidP="00BA4C81">
            <w:pPr>
              <w:jc w:val="center"/>
            </w:pPr>
          </w:p>
        </w:tc>
        <w:tc>
          <w:tcPr>
            <w:tcW w:w="1134" w:type="dxa"/>
            <w:vAlign w:val="center"/>
          </w:tcPr>
          <w:p w:rsidR="004630BA" w:rsidRPr="00612F6C" w:rsidRDefault="004630BA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630BA" w:rsidRDefault="004630BA" w:rsidP="00BA4C81">
            <w:pPr>
              <w:jc w:val="center"/>
            </w:pPr>
          </w:p>
        </w:tc>
        <w:tc>
          <w:tcPr>
            <w:tcW w:w="1211" w:type="dxa"/>
            <w:vAlign w:val="center"/>
          </w:tcPr>
          <w:p w:rsidR="004630BA" w:rsidRPr="00612F6C" w:rsidRDefault="004630BA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A0C5C" w:rsidTr="00BA4C81">
        <w:tc>
          <w:tcPr>
            <w:tcW w:w="2518" w:type="dxa"/>
          </w:tcPr>
          <w:p w:rsidR="00EA0C5C" w:rsidRPr="00CB5F42" w:rsidRDefault="00EA0C5C" w:rsidP="00CB5F42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B5F42">
              <w:rPr>
                <w:rFonts w:ascii="TH SarabunIT๙" w:hAnsi="TH SarabunIT๙" w:cs="TH SarabunIT๙"/>
                <w:sz w:val="28"/>
                <w:szCs w:val="28"/>
                <w:cs/>
              </w:rPr>
              <w:t>๑.๑ โครงการชุมชนคุณธรรมน้อมนำเศรษฐกิจพอเพียง</w:t>
            </w:r>
          </w:p>
        </w:tc>
        <w:tc>
          <w:tcPr>
            <w:tcW w:w="2126" w:type="dxa"/>
            <w:vAlign w:val="center"/>
          </w:tcPr>
          <w:p w:rsidR="00EA0C5C" w:rsidRPr="00CB5F42" w:rsidRDefault="00EA0C5C" w:rsidP="00CB5F4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B5F42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 จังหวัดอ่างทอง</w:t>
            </w:r>
          </w:p>
        </w:tc>
        <w:tc>
          <w:tcPr>
            <w:tcW w:w="1134" w:type="dxa"/>
            <w:vAlign w:val="center"/>
          </w:tcPr>
          <w:p w:rsidR="00EA0C5C" w:rsidRPr="00612F6C" w:rsidRDefault="00EA0C5C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 แห่ง</w:t>
            </w:r>
          </w:p>
        </w:tc>
        <w:tc>
          <w:tcPr>
            <w:tcW w:w="1134" w:type="dxa"/>
            <w:vAlign w:val="center"/>
          </w:tcPr>
          <w:p w:rsidR="00EA0C5C" w:rsidRPr="00612F6C" w:rsidRDefault="00EA0C5C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๘๐,๐๐๐</w:t>
            </w:r>
          </w:p>
        </w:tc>
        <w:tc>
          <w:tcPr>
            <w:tcW w:w="1134" w:type="dxa"/>
            <w:vAlign w:val="center"/>
          </w:tcPr>
          <w:p w:rsidR="00EA0C5C" w:rsidRPr="003E208D" w:rsidRDefault="00EA0C5C" w:rsidP="00BA4C81">
            <w:pPr>
              <w:jc w:val="center"/>
              <w:rPr>
                <w:rFonts w:ascii="TH SarabunIT๙" w:hAnsi="TH SarabunIT๙" w:cs="TH SarabunIT๙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EA0C5C" w:rsidRDefault="00EA0C5C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EA0C5C" w:rsidRPr="003E208D" w:rsidRDefault="00EA0C5C" w:rsidP="00BA4C81">
            <w:pPr>
              <w:jc w:val="center"/>
              <w:rPr>
                <w:rFonts w:ascii="TH SarabunIT๙" w:hAnsi="TH SarabunIT๙" w:cs="TH SarabunIT๙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EA0C5C" w:rsidRDefault="00EA0C5C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EA0C5C" w:rsidRPr="003E208D" w:rsidRDefault="00EA0C5C" w:rsidP="00BA4C81">
            <w:pPr>
              <w:jc w:val="center"/>
              <w:rPr>
                <w:rFonts w:ascii="TH SarabunIT๙" w:hAnsi="TH SarabunIT๙" w:cs="TH SarabunIT๙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EA0C5C" w:rsidRDefault="00EA0C5C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EA0C5C" w:rsidRPr="003E208D" w:rsidRDefault="00EA0C5C" w:rsidP="00BA4C81">
            <w:pPr>
              <w:jc w:val="center"/>
              <w:rPr>
                <w:rFonts w:ascii="TH SarabunIT๙" w:hAnsi="TH SarabunIT๙" w:cs="TH SarabunIT๙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EA0C5C" w:rsidRDefault="00EA0C5C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966DF5" w:rsidTr="00BA4C81">
        <w:tc>
          <w:tcPr>
            <w:tcW w:w="2518" w:type="dxa"/>
          </w:tcPr>
          <w:p w:rsidR="00966DF5" w:rsidRPr="00CB5F42" w:rsidRDefault="00966DF5" w:rsidP="00CB5F42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B5F42">
              <w:rPr>
                <w:rFonts w:ascii="TH SarabunIT๙" w:hAnsi="TH SarabunIT๙" w:cs="TH SarabunIT๙"/>
                <w:sz w:val="28"/>
                <w:szCs w:val="28"/>
                <w:cs/>
              </w:rPr>
              <w:t>๑.๒ โครงการส่งเสริมให้ใช้กลไกทางสังคมและศาสนา             มาช่วยเสริมสร้างคุณธรรม</w:t>
            </w:r>
          </w:p>
        </w:tc>
        <w:tc>
          <w:tcPr>
            <w:tcW w:w="2126" w:type="dxa"/>
            <w:vAlign w:val="center"/>
          </w:tcPr>
          <w:p w:rsidR="00966DF5" w:rsidRPr="00CB5F42" w:rsidRDefault="00966DF5" w:rsidP="00CB5F4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CB5F42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CB5F42">
              <w:rPr>
                <w:rFonts w:ascii="TH SarabunIT๙" w:hAnsi="TH SarabunIT๙" w:cs="TH SarabunIT๙"/>
                <w:sz w:val="28"/>
                <w:szCs w:val="28"/>
                <w:cs/>
              </w:rPr>
              <w:t>.คุมประพฤติจังหวัดอ่างทอง</w:t>
            </w:r>
          </w:p>
        </w:tc>
        <w:tc>
          <w:tcPr>
            <w:tcW w:w="1134" w:type="dxa"/>
            <w:vAlign w:val="center"/>
          </w:tcPr>
          <w:p w:rsidR="00966DF5" w:rsidRPr="00612F6C" w:rsidRDefault="00966DF5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๑๓๘ คน     </w:t>
            </w:r>
          </w:p>
        </w:tc>
        <w:tc>
          <w:tcPr>
            <w:tcW w:w="1134" w:type="dxa"/>
            <w:vAlign w:val="center"/>
          </w:tcPr>
          <w:p w:rsidR="00966DF5" w:rsidRPr="00612F6C" w:rsidRDefault="00966DF5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๑๒,๕๐๐</w:t>
            </w:r>
          </w:p>
        </w:tc>
        <w:tc>
          <w:tcPr>
            <w:tcW w:w="1134" w:type="dxa"/>
            <w:vAlign w:val="center"/>
          </w:tcPr>
          <w:p w:rsidR="00966DF5" w:rsidRDefault="00966DF5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๑๓๘ คน</w:t>
            </w:r>
          </w:p>
        </w:tc>
        <w:tc>
          <w:tcPr>
            <w:tcW w:w="1134" w:type="dxa"/>
            <w:vAlign w:val="center"/>
          </w:tcPr>
          <w:p w:rsidR="00966DF5" w:rsidRDefault="00966DF5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๑๒,๕๐๐</w:t>
            </w:r>
          </w:p>
        </w:tc>
        <w:tc>
          <w:tcPr>
            <w:tcW w:w="993" w:type="dxa"/>
            <w:vAlign w:val="center"/>
          </w:tcPr>
          <w:p w:rsidR="00966DF5" w:rsidRDefault="00966DF5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๑๓๘ คน</w:t>
            </w:r>
          </w:p>
        </w:tc>
        <w:tc>
          <w:tcPr>
            <w:tcW w:w="1134" w:type="dxa"/>
            <w:vAlign w:val="center"/>
          </w:tcPr>
          <w:p w:rsidR="00966DF5" w:rsidRDefault="00966DF5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๑๒,๕๐๐</w:t>
            </w:r>
          </w:p>
        </w:tc>
        <w:tc>
          <w:tcPr>
            <w:tcW w:w="992" w:type="dxa"/>
            <w:vAlign w:val="center"/>
          </w:tcPr>
          <w:p w:rsidR="00966DF5" w:rsidRDefault="00966DF5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๑๓๘ คน</w:t>
            </w:r>
          </w:p>
        </w:tc>
        <w:tc>
          <w:tcPr>
            <w:tcW w:w="1134" w:type="dxa"/>
            <w:vAlign w:val="center"/>
          </w:tcPr>
          <w:p w:rsidR="00966DF5" w:rsidRDefault="00966DF5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๑๒,๕๐๐</w:t>
            </w:r>
          </w:p>
        </w:tc>
        <w:tc>
          <w:tcPr>
            <w:tcW w:w="992" w:type="dxa"/>
            <w:vAlign w:val="center"/>
          </w:tcPr>
          <w:p w:rsidR="00966DF5" w:rsidRDefault="00966DF5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๑๓๘ คน</w:t>
            </w:r>
          </w:p>
        </w:tc>
        <w:tc>
          <w:tcPr>
            <w:tcW w:w="1211" w:type="dxa"/>
            <w:vAlign w:val="center"/>
          </w:tcPr>
          <w:p w:rsidR="00966DF5" w:rsidRDefault="00966DF5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๑๒,๕๐๐</w:t>
            </w:r>
          </w:p>
        </w:tc>
      </w:tr>
      <w:tr w:rsidR="008C0C86" w:rsidTr="00BA4C81">
        <w:tc>
          <w:tcPr>
            <w:tcW w:w="2518" w:type="dxa"/>
          </w:tcPr>
          <w:p w:rsidR="008C0C86" w:rsidRPr="00CB5F42" w:rsidRDefault="008C0C86" w:rsidP="00CB5F42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B5F42">
              <w:rPr>
                <w:rFonts w:ascii="TH SarabunIT๙" w:hAnsi="TH SarabunIT๙" w:cs="TH SarabunIT๙"/>
                <w:sz w:val="28"/>
                <w:szCs w:val="28"/>
                <w:cs/>
              </w:rPr>
              <w:t>๑.๓ โครงการเสริมสร้างเครือข่ายการมีส่วนร่วมเพื่อเสริมสร้างคุณธรรม</w:t>
            </w:r>
          </w:p>
        </w:tc>
        <w:tc>
          <w:tcPr>
            <w:tcW w:w="2126" w:type="dxa"/>
            <w:vAlign w:val="center"/>
          </w:tcPr>
          <w:p w:rsidR="008C0C86" w:rsidRPr="00CB5F42" w:rsidRDefault="008C0C86" w:rsidP="00CB5F4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CB5F42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CB5F42">
              <w:rPr>
                <w:rFonts w:ascii="TH SarabunIT๙" w:hAnsi="TH SarabunIT๙" w:cs="TH SarabunIT๙"/>
                <w:sz w:val="28"/>
                <w:szCs w:val="28"/>
                <w:cs/>
              </w:rPr>
              <w:t>.คุมประพฤติ</w:t>
            </w:r>
          </w:p>
          <w:p w:rsidR="008C0C86" w:rsidRPr="00CB5F42" w:rsidRDefault="008C0C86" w:rsidP="00CB5F4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B5F42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จังหวัดอ่างทอง</w:t>
            </w:r>
          </w:p>
        </w:tc>
        <w:tc>
          <w:tcPr>
            <w:tcW w:w="1134" w:type="dxa"/>
            <w:vAlign w:val="center"/>
          </w:tcPr>
          <w:p w:rsidR="008C0C86" w:rsidRPr="00612F6C" w:rsidRDefault="008C0C86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๑๐ หน่วยงาน     </w:t>
            </w:r>
          </w:p>
        </w:tc>
        <w:tc>
          <w:tcPr>
            <w:tcW w:w="1134" w:type="dxa"/>
            <w:vAlign w:val="center"/>
          </w:tcPr>
          <w:p w:rsidR="008C0C86" w:rsidRPr="00612F6C" w:rsidRDefault="008C0C86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๑๒,๕๐๐</w:t>
            </w:r>
          </w:p>
        </w:tc>
        <w:tc>
          <w:tcPr>
            <w:tcW w:w="1134" w:type="dxa"/>
            <w:vAlign w:val="center"/>
          </w:tcPr>
          <w:p w:rsidR="008C0C86" w:rsidRDefault="008C0C86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 หน่วยงาน</w:t>
            </w:r>
          </w:p>
        </w:tc>
        <w:tc>
          <w:tcPr>
            <w:tcW w:w="1134" w:type="dxa"/>
            <w:vAlign w:val="center"/>
          </w:tcPr>
          <w:p w:rsidR="008C0C86" w:rsidRPr="00612F6C" w:rsidRDefault="008C0C86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๑๒,๕๐๐</w:t>
            </w:r>
          </w:p>
        </w:tc>
        <w:tc>
          <w:tcPr>
            <w:tcW w:w="993" w:type="dxa"/>
            <w:vAlign w:val="center"/>
          </w:tcPr>
          <w:p w:rsidR="008C0C86" w:rsidRDefault="008C0C86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 หน่วยงาน</w:t>
            </w:r>
          </w:p>
        </w:tc>
        <w:tc>
          <w:tcPr>
            <w:tcW w:w="1134" w:type="dxa"/>
            <w:vAlign w:val="center"/>
          </w:tcPr>
          <w:p w:rsidR="008C0C86" w:rsidRPr="00612F6C" w:rsidRDefault="008C0C86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๑๒,๕๐๐</w:t>
            </w:r>
          </w:p>
        </w:tc>
        <w:tc>
          <w:tcPr>
            <w:tcW w:w="992" w:type="dxa"/>
            <w:vAlign w:val="center"/>
          </w:tcPr>
          <w:p w:rsidR="008C0C86" w:rsidRDefault="008C0C86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 หน่วยงาน</w:t>
            </w:r>
          </w:p>
        </w:tc>
        <w:tc>
          <w:tcPr>
            <w:tcW w:w="1134" w:type="dxa"/>
            <w:vAlign w:val="center"/>
          </w:tcPr>
          <w:p w:rsidR="008C0C86" w:rsidRPr="00612F6C" w:rsidRDefault="008C0C86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๑๒,๕๐๐</w:t>
            </w:r>
          </w:p>
        </w:tc>
        <w:tc>
          <w:tcPr>
            <w:tcW w:w="992" w:type="dxa"/>
            <w:vAlign w:val="center"/>
          </w:tcPr>
          <w:p w:rsidR="008C0C86" w:rsidRDefault="008C0C86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 หน่วยงาน</w:t>
            </w:r>
          </w:p>
        </w:tc>
        <w:tc>
          <w:tcPr>
            <w:tcW w:w="1211" w:type="dxa"/>
            <w:vAlign w:val="center"/>
          </w:tcPr>
          <w:p w:rsidR="008C0C86" w:rsidRPr="00612F6C" w:rsidRDefault="008C0C86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๑๒,๕๐๐</w:t>
            </w:r>
          </w:p>
        </w:tc>
      </w:tr>
      <w:tr w:rsidR="00F721DB" w:rsidTr="00BA4C81">
        <w:tc>
          <w:tcPr>
            <w:tcW w:w="2518" w:type="dxa"/>
          </w:tcPr>
          <w:p w:rsidR="00F721DB" w:rsidRPr="00CB5F42" w:rsidRDefault="00F721DB" w:rsidP="00CB5F42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B5F42">
              <w:rPr>
                <w:rFonts w:ascii="TH SarabunIT๙" w:hAnsi="TH SarabunIT๙" w:cs="TH SarabunIT๙"/>
                <w:sz w:val="28"/>
                <w:szCs w:val="28"/>
                <w:cs/>
              </w:rPr>
              <w:t>๑.๔ โครงการประชุมขับเคลื่อนชุมชนคุณธรรม</w:t>
            </w:r>
          </w:p>
        </w:tc>
        <w:tc>
          <w:tcPr>
            <w:tcW w:w="2126" w:type="dxa"/>
            <w:vAlign w:val="center"/>
          </w:tcPr>
          <w:p w:rsidR="00F721DB" w:rsidRPr="00CB5F42" w:rsidRDefault="00F721DB" w:rsidP="00CB5F4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B5F42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</w:t>
            </w:r>
          </w:p>
          <w:p w:rsidR="00F721DB" w:rsidRPr="00CB5F42" w:rsidRDefault="00F721DB" w:rsidP="00CB5F4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B5F42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จังหวัดอ่างทอง</w:t>
            </w:r>
          </w:p>
        </w:tc>
        <w:tc>
          <w:tcPr>
            <w:tcW w:w="1134" w:type="dxa"/>
            <w:vAlign w:val="center"/>
          </w:tcPr>
          <w:p w:rsidR="00F721DB" w:rsidRDefault="00F721DB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๑ ครั้ง                 </w:t>
            </w:r>
          </w:p>
        </w:tc>
        <w:tc>
          <w:tcPr>
            <w:tcW w:w="1134" w:type="dxa"/>
            <w:vAlign w:val="center"/>
          </w:tcPr>
          <w:p w:rsidR="00F721DB" w:rsidRDefault="00F721DB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F721DB" w:rsidRDefault="00F721DB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F721DB" w:rsidRPr="00612F6C" w:rsidRDefault="00F721DB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F721DB" w:rsidRDefault="00F721DB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F721DB" w:rsidRPr="00612F6C" w:rsidRDefault="00F721DB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F721DB" w:rsidRDefault="00F721DB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F721DB" w:rsidRPr="00612F6C" w:rsidRDefault="00F721DB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F721DB" w:rsidRDefault="00F721DB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211" w:type="dxa"/>
            <w:vAlign w:val="center"/>
          </w:tcPr>
          <w:p w:rsidR="00F721DB" w:rsidRPr="00612F6C" w:rsidRDefault="00F721DB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F721DB" w:rsidTr="00BA4C81">
        <w:tc>
          <w:tcPr>
            <w:tcW w:w="2518" w:type="dxa"/>
          </w:tcPr>
          <w:p w:rsidR="00F721DB" w:rsidRPr="00CB5F42" w:rsidRDefault="00F721DB" w:rsidP="00CB5F42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B5F42">
              <w:rPr>
                <w:rFonts w:ascii="TH SarabunIT๙" w:hAnsi="TH SarabunIT๙" w:cs="TH SarabunIT๙"/>
                <w:sz w:val="28"/>
                <w:szCs w:val="28"/>
                <w:cs/>
              </w:rPr>
              <w:t>๑.๕ โครงการ”สายใจไทย สู่ใจใต้ จ.อ่างทอง</w:t>
            </w:r>
          </w:p>
        </w:tc>
        <w:tc>
          <w:tcPr>
            <w:tcW w:w="2126" w:type="dxa"/>
            <w:vAlign w:val="center"/>
          </w:tcPr>
          <w:p w:rsidR="00F721DB" w:rsidRPr="00CB5F42" w:rsidRDefault="00F721DB" w:rsidP="00CB5F4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B5F42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สำนักงานวัฒนธรรมจังหวัดอ่างทอง</w:t>
            </w:r>
          </w:p>
        </w:tc>
        <w:tc>
          <w:tcPr>
            <w:tcW w:w="1134" w:type="dxa"/>
            <w:vAlign w:val="center"/>
          </w:tcPr>
          <w:p w:rsidR="00F721DB" w:rsidRDefault="00F721DB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๔๐ คน            </w:t>
            </w:r>
          </w:p>
        </w:tc>
        <w:tc>
          <w:tcPr>
            <w:tcW w:w="1134" w:type="dxa"/>
            <w:vAlign w:val="center"/>
          </w:tcPr>
          <w:p w:rsidR="00F721DB" w:rsidRDefault="00F721DB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๗๕,๓๘๐</w:t>
            </w:r>
          </w:p>
        </w:tc>
        <w:tc>
          <w:tcPr>
            <w:tcW w:w="1134" w:type="dxa"/>
            <w:vAlign w:val="center"/>
          </w:tcPr>
          <w:p w:rsidR="00F721DB" w:rsidRDefault="00F721DB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F721DB" w:rsidRPr="00612F6C" w:rsidRDefault="00F721DB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F721DB" w:rsidRDefault="00F721DB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F721DB" w:rsidRPr="00612F6C" w:rsidRDefault="00F721DB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F721DB" w:rsidRDefault="00F721DB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F721DB" w:rsidRPr="00612F6C" w:rsidRDefault="00F721DB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F721DB" w:rsidRDefault="00F721DB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211" w:type="dxa"/>
            <w:vAlign w:val="center"/>
          </w:tcPr>
          <w:p w:rsidR="00F721DB" w:rsidRPr="00612F6C" w:rsidRDefault="00F721DB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F721DB" w:rsidTr="00BA4C81">
        <w:tc>
          <w:tcPr>
            <w:tcW w:w="2518" w:type="dxa"/>
          </w:tcPr>
          <w:p w:rsidR="00F721DB" w:rsidRPr="00CB5F42" w:rsidRDefault="00F721DB" w:rsidP="00CB5F42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B5F42">
              <w:rPr>
                <w:rFonts w:ascii="TH SarabunIT๙" w:hAnsi="TH SarabunIT๙" w:cs="TH SarabunIT๙"/>
                <w:sz w:val="28"/>
                <w:szCs w:val="28"/>
                <w:cs/>
              </w:rPr>
              <w:t>๑.๖ โครงการส่งเสริมวัฒนธรรมอิสลามแก่มุสลิม</w:t>
            </w:r>
          </w:p>
        </w:tc>
        <w:tc>
          <w:tcPr>
            <w:tcW w:w="2126" w:type="dxa"/>
            <w:vAlign w:val="center"/>
          </w:tcPr>
          <w:p w:rsidR="00F721DB" w:rsidRPr="00CB5F42" w:rsidRDefault="00F721DB" w:rsidP="00CB5F4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B5F42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สำนักงานวัฒนธรรมจังหวัดอ่างทอง</w:t>
            </w:r>
          </w:p>
        </w:tc>
        <w:tc>
          <w:tcPr>
            <w:tcW w:w="1134" w:type="dxa"/>
            <w:vAlign w:val="center"/>
          </w:tcPr>
          <w:p w:rsidR="00F721DB" w:rsidRDefault="00F721DB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๒๐๐ คน           </w:t>
            </w:r>
          </w:p>
        </w:tc>
        <w:tc>
          <w:tcPr>
            <w:tcW w:w="1134" w:type="dxa"/>
            <w:vAlign w:val="center"/>
          </w:tcPr>
          <w:p w:rsidR="00F721DB" w:rsidRDefault="00F721DB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๕๐,๐๐๐      </w:t>
            </w:r>
          </w:p>
        </w:tc>
        <w:tc>
          <w:tcPr>
            <w:tcW w:w="1134" w:type="dxa"/>
            <w:vAlign w:val="center"/>
          </w:tcPr>
          <w:p w:rsidR="00F721DB" w:rsidRDefault="00F721DB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F721DB" w:rsidRPr="00612F6C" w:rsidRDefault="00F721DB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F721DB" w:rsidRDefault="00F721DB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F721DB" w:rsidRPr="00612F6C" w:rsidRDefault="00F721DB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F721DB" w:rsidRDefault="00F721DB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F721DB" w:rsidRPr="00612F6C" w:rsidRDefault="00F721DB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F721DB" w:rsidRDefault="00F721DB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211" w:type="dxa"/>
            <w:vAlign w:val="center"/>
          </w:tcPr>
          <w:p w:rsidR="00F721DB" w:rsidRPr="00612F6C" w:rsidRDefault="00F721DB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F721DB" w:rsidTr="00BA4C81">
        <w:tc>
          <w:tcPr>
            <w:tcW w:w="2518" w:type="dxa"/>
          </w:tcPr>
          <w:p w:rsidR="00F721DB" w:rsidRPr="00CB5F42" w:rsidRDefault="00F721DB" w:rsidP="00CB5F42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B5F42">
              <w:rPr>
                <w:rFonts w:ascii="TH SarabunIT๙" w:hAnsi="TH SarabunIT๙" w:cs="TH SarabunIT๙"/>
                <w:sz w:val="28"/>
                <w:szCs w:val="28"/>
                <w:cs/>
              </w:rPr>
              <w:t>๑.๗โครงการส่งเสริมการมีส่วนร่วมบุคคลภายนอกในการตรวจสอบคุณธรรมจริยธรรม ธรรม</w:t>
            </w:r>
            <w:proofErr w:type="spellStart"/>
            <w:r w:rsidRPr="00CB5F42">
              <w:rPr>
                <w:rFonts w:ascii="TH SarabunIT๙" w:hAnsi="TH SarabunIT๙" w:cs="TH SarabunIT๙"/>
                <w:sz w:val="28"/>
                <w:szCs w:val="28"/>
                <w:cs/>
              </w:rPr>
              <w:t>มาภิ</w:t>
            </w:r>
            <w:proofErr w:type="spellEnd"/>
            <w:r w:rsidRPr="00CB5F42">
              <w:rPr>
                <w:rFonts w:ascii="TH SarabunIT๙" w:hAnsi="TH SarabunIT๙" w:cs="TH SarabunIT๙"/>
                <w:sz w:val="28"/>
                <w:szCs w:val="28"/>
                <w:cs/>
              </w:rPr>
              <w:t>บาลขององค์กรข้าราชการ องค์กร</w:t>
            </w:r>
          </w:p>
        </w:tc>
        <w:tc>
          <w:tcPr>
            <w:tcW w:w="2126" w:type="dxa"/>
            <w:vAlign w:val="center"/>
          </w:tcPr>
          <w:p w:rsidR="00F721DB" w:rsidRPr="00CB5F42" w:rsidRDefault="00F721DB" w:rsidP="00CB5F4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CB5F42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CB5F42">
              <w:rPr>
                <w:rFonts w:ascii="TH SarabunIT๙" w:hAnsi="TH SarabunIT๙" w:cs="TH SarabunIT๙"/>
                <w:sz w:val="28"/>
                <w:szCs w:val="28"/>
                <w:cs/>
              </w:rPr>
              <w:t>.เทศบาลตำบลสามโก้</w:t>
            </w:r>
          </w:p>
          <w:p w:rsidR="00F721DB" w:rsidRPr="00CB5F42" w:rsidRDefault="00F721DB" w:rsidP="00CB5F4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:rsidR="00CB5F42" w:rsidRDefault="00F721DB" w:rsidP="00CB5F42">
            <w:pPr>
              <w:jc w:val="center"/>
              <w:rPr>
                <w:rFonts w:ascii="TH SarabunPSK" w:hAnsi="TH SarabunPSK" w:cs="TH SarabunPSK" w:hint="cs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 แห่ง/</w:t>
            </w:r>
          </w:p>
          <w:p w:rsidR="00F721DB" w:rsidRDefault="00F721DB" w:rsidP="00CB5F42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๑๓๐ คน</w:t>
            </w:r>
          </w:p>
        </w:tc>
        <w:tc>
          <w:tcPr>
            <w:tcW w:w="1134" w:type="dxa"/>
            <w:vAlign w:val="center"/>
          </w:tcPr>
          <w:p w:rsidR="00F721DB" w:rsidRDefault="00F721DB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1134" w:type="dxa"/>
            <w:vAlign w:val="center"/>
          </w:tcPr>
          <w:p w:rsidR="00F721DB" w:rsidRDefault="00F721DB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F721DB" w:rsidRPr="00612F6C" w:rsidRDefault="00F721DB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F721DB" w:rsidRDefault="00F721DB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F721DB" w:rsidRPr="00612F6C" w:rsidRDefault="00F721DB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F721DB" w:rsidRDefault="00F721DB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134" w:type="dxa"/>
            <w:vAlign w:val="center"/>
          </w:tcPr>
          <w:p w:rsidR="00F721DB" w:rsidRPr="00612F6C" w:rsidRDefault="00F721DB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F721DB" w:rsidRDefault="00F721DB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211" w:type="dxa"/>
            <w:vAlign w:val="center"/>
          </w:tcPr>
          <w:p w:rsidR="00F721DB" w:rsidRPr="00612F6C" w:rsidRDefault="00F721DB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</w:tbl>
    <w:p w:rsidR="00D83FBE" w:rsidRDefault="00D83FBE" w:rsidP="00A3028B">
      <w:pPr>
        <w:rPr>
          <w:rFonts w:hint="cs"/>
        </w:rPr>
      </w:pPr>
    </w:p>
    <w:p w:rsidR="00256881" w:rsidRDefault="00256881" w:rsidP="00A3028B">
      <w:pPr>
        <w:rPr>
          <w:rFonts w:hint="cs"/>
        </w:rPr>
      </w:pPr>
    </w:p>
    <w:p w:rsidR="00256881" w:rsidRDefault="00256881" w:rsidP="00A3028B">
      <w:pPr>
        <w:rPr>
          <w:rFonts w:hint="cs"/>
        </w:rPr>
      </w:pPr>
    </w:p>
    <w:p w:rsidR="00256881" w:rsidRDefault="00256881" w:rsidP="00A3028B">
      <w:pPr>
        <w:rPr>
          <w:rFonts w:hint="cs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1134"/>
        <w:gridCol w:w="1134"/>
        <w:gridCol w:w="1134"/>
        <w:gridCol w:w="1134"/>
        <w:gridCol w:w="993"/>
        <w:gridCol w:w="1134"/>
        <w:gridCol w:w="992"/>
        <w:gridCol w:w="1134"/>
        <w:gridCol w:w="992"/>
        <w:gridCol w:w="1211"/>
      </w:tblGrid>
      <w:tr w:rsidR="00256881" w:rsidTr="00BA4C81">
        <w:tc>
          <w:tcPr>
            <w:tcW w:w="2518" w:type="dxa"/>
            <w:vMerge w:val="restart"/>
            <w:shd w:val="clear" w:color="auto" w:fill="D6E3BC" w:themeFill="accent3" w:themeFillTint="66"/>
            <w:vAlign w:val="center"/>
          </w:tcPr>
          <w:p w:rsidR="00256881" w:rsidRPr="009617F0" w:rsidRDefault="00256881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</w:t>
            </w:r>
          </w:p>
        </w:tc>
        <w:tc>
          <w:tcPr>
            <w:tcW w:w="2126" w:type="dxa"/>
            <w:vMerge w:val="restart"/>
            <w:shd w:val="clear" w:color="auto" w:fill="D6E3BC" w:themeFill="accent3" w:themeFillTint="66"/>
            <w:vAlign w:val="center"/>
          </w:tcPr>
          <w:p w:rsidR="00256881" w:rsidRPr="009617F0" w:rsidRDefault="00256881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256881" w:rsidRPr="009617F0" w:rsidRDefault="00256881" w:rsidP="00BA4C8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๒๕๖๐</w:t>
            </w:r>
          </w:p>
        </w:tc>
        <w:tc>
          <w:tcPr>
            <w:tcW w:w="2268" w:type="dxa"/>
            <w:gridSpan w:val="2"/>
            <w:shd w:val="clear" w:color="auto" w:fill="D6E3BC" w:themeFill="accent3" w:themeFillTint="66"/>
            <w:vAlign w:val="center"/>
          </w:tcPr>
          <w:p w:rsidR="00256881" w:rsidRPr="009617F0" w:rsidRDefault="00256881" w:rsidP="00BA4C8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๒๕๖๑</w:t>
            </w:r>
          </w:p>
        </w:tc>
        <w:tc>
          <w:tcPr>
            <w:tcW w:w="2127" w:type="dxa"/>
            <w:gridSpan w:val="2"/>
            <w:shd w:val="clear" w:color="auto" w:fill="D6E3BC" w:themeFill="accent3" w:themeFillTint="66"/>
            <w:vAlign w:val="center"/>
          </w:tcPr>
          <w:p w:rsidR="00256881" w:rsidRPr="009617F0" w:rsidRDefault="00256881" w:rsidP="00BA4C8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๒๕๖๒</w:t>
            </w:r>
          </w:p>
        </w:tc>
        <w:tc>
          <w:tcPr>
            <w:tcW w:w="2126" w:type="dxa"/>
            <w:gridSpan w:val="2"/>
            <w:shd w:val="clear" w:color="auto" w:fill="D6E3BC" w:themeFill="accent3" w:themeFillTint="66"/>
            <w:vAlign w:val="center"/>
          </w:tcPr>
          <w:p w:rsidR="00256881" w:rsidRPr="009617F0" w:rsidRDefault="00256881" w:rsidP="00BA4C8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๒๕๖๓</w:t>
            </w:r>
          </w:p>
        </w:tc>
        <w:tc>
          <w:tcPr>
            <w:tcW w:w="2203" w:type="dxa"/>
            <w:gridSpan w:val="2"/>
            <w:shd w:val="clear" w:color="auto" w:fill="D6E3BC" w:themeFill="accent3" w:themeFillTint="66"/>
            <w:vAlign w:val="center"/>
          </w:tcPr>
          <w:p w:rsidR="00256881" w:rsidRPr="009617F0" w:rsidRDefault="00256881" w:rsidP="00BA4C8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๒๕๖๔</w:t>
            </w:r>
          </w:p>
        </w:tc>
      </w:tr>
      <w:tr w:rsidR="00256881" w:rsidTr="00BA4C81">
        <w:tc>
          <w:tcPr>
            <w:tcW w:w="2518" w:type="dxa"/>
            <w:vMerge/>
            <w:shd w:val="clear" w:color="auto" w:fill="D6E3BC" w:themeFill="accent3" w:themeFillTint="66"/>
          </w:tcPr>
          <w:p w:rsidR="00256881" w:rsidRPr="009617F0" w:rsidRDefault="00256881" w:rsidP="00BA4C8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D6E3BC" w:themeFill="accent3" w:themeFillTint="66"/>
          </w:tcPr>
          <w:p w:rsidR="00256881" w:rsidRPr="009617F0" w:rsidRDefault="00256881" w:rsidP="00BA4C8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shd w:val="clear" w:color="auto" w:fill="D6E3BC" w:themeFill="accent3" w:themeFillTint="66"/>
          </w:tcPr>
          <w:p w:rsidR="00256881" w:rsidRPr="009617F0" w:rsidRDefault="00256881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256881" w:rsidRPr="009617F0" w:rsidRDefault="00256881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256881" w:rsidRPr="009617F0" w:rsidRDefault="00256881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256881" w:rsidRPr="009617F0" w:rsidRDefault="00256881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256881" w:rsidRPr="009617F0" w:rsidRDefault="00256881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256881" w:rsidRPr="009617F0" w:rsidRDefault="00256881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256881" w:rsidRPr="009617F0" w:rsidRDefault="00256881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256881" w:rsidRPr="009617F0" w:rsidRDefault="00256881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:rsidR="00256881" w:rsidRPr="009617F0" w:rsidRDefault="00256881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11" w:type="dxa"/>
            <w:shd w:val="clear" w:color="auto" w:fill="D6E3BC" w:themeFill="accent3" w:themeFillTint="66"/>
          </w:tcPr>
          <w:p w:rsidR="00256881" w:rsidRPr="009617F0" w:rsidRDefault="00256881" w:rsidP="00BA4C8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617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256881" w:rsidTr="00BA4C81">
        <w:tc>
          <w:tcPr>
            <w:tcW w:w="4644" w:type="dxa"/>
            <w:gridSpan w:val="2"/>
          </w:tcPr>
          <w:p w:rsidR="00256881" w:rsidRPr="00C27C08" w:rsidRDefault="00256881" w:rsidP="00BA4C8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4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กลยุทธ์ที่ ๒ พัฒนาเครือข่ายขับเคลื่อนคุณธรรม</w:t>
            </w:r>
          </w:p>
        </w:tc>
        <w:tc>
          <w:tcPr>
            <w:tcW w:w="1134" w:type="dxa"/>
            <w:vAlign w:val="center"/>
          </w:tcPr>
          <w:p w:rsidR="00256881" w:rsidRPr="00612F6C" w:rsidRDefault="00256881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56881" w:rsidRPr="00612F6C" w:rsidRDefault="00256881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256881" w:rsidRPr="00612F6C" w:rsidRDefault="00256881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56881" w:rsidRPr="00612F6C" w:rsidRDefault="00256881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:rsidR="00256881" w:rsidRPr="00612F6C" w:rsidRDefault="00256881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56881" w:rsidRPr="00612F6C" w:rsidRDefault="00256881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256881" w:rsidRPr="00612F6C" w:rsidRDefault="00256881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56881" w:rsidRPr="00612F6C" w:rsidRDefault="00256881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256881" w:rsidRPr="00612F6C" w:rsidRDefault="00256881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:rsidR="00256881" w:rsidRPr="00612F6C" w:rsidRDefault="00256881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</w:tr>
      <w:tr w:rsidR="008843AC" w:rsidTr="00BA4C81">
        <w:tc>
          <w:tcPr>
            <w:tcW w:w="2518" w:type="dxa"/>
          </w:tcPr>
          <w:p w:rsidR="008843AC" w:rsidRPr="00DE4891" w:rsidRDefault="008843AC" w:rsidP="00256881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E4891">
              <w:rPr>
                <w:rFonts w:ascii="TH SarabunIT๙" w:hAnsi="TH SarabunIT๙" w:cs="TH SarabunIT๙"/>
                <w:sz w:val="28"/>
                <w:szCs w:val="28"/>
                <w:cs/>
              </w:rPr>
              <w:t>๒.๑ โครงการขับเคลื่อนชุมชนคุณธรรมภายใต้พลังบวร</w:t>
            </w:r>
          </w:p>
        </w:tc>
        <w:tc>
          <w:tcPr>
            <w:tcW w:w="2126" w:type="dxa"/>
            <w:vAlign w:val="center"/>
          </w:tcPr>
          <w:p w:rsidR="008843AC" w:rsidRPr="00DE4891" w:rsidRDefault="008843AC" w:rsidP="00DE4891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E4891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</w:t>
            </w:r>
          </w:p>
          <w:p w:rsidR="008843AC" w:rsidRPr="00DE4891" w:rsidRDefault="008843AC" w:rsidP="00DE489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E4891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จังหวัดอ่างทอง</w:t>
            </w:r>
          </w:p>
        </w:tc>
        <w:tc>
          <w:tcPr>
            <w:tcW w:w="1134" w:type="dxa"/>
            <w:vAlign w:val="center"/>
          </w:tcPr>
          <w:p w:rsidR="008843AC" w:rsidRPr="00612F6C" w:rsidRDefault="008843AC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๗ แห่ง          </w:t>
            </w:r>
          </w:p>
        </w:tc>
        <w:tc>
          <w:tcPr>
            <w:tcW w:w="1134" w:type="dxa"/>
            <w:vAlign w:val="center"/>
          </w:tcPr>
          <w:p w:rsidR="008843AC" w:rsidRPr="00612F6C" w:rsidRDefault="008843AC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๘๐,๐๐๐</w:t>
            </w:r>
          </w:p>
        </w:tc>
        <w:tc>
          <w:tcPr>
            <w:tcW w:w="1134" w:type="dxa"/>
            <w:vAlign w:val="center"/>
          </w:tcPr>
          <w:p w:rsidR="008843AC" w:rsidRPr="003E208D" w:rsidRDefault="008843AC" w:rsidP="00BA4C81">
            <w:pPr>
              <w:jc w:val="center"/>
              <w:rPr>
                <w:rFonts w:ascii="TH SarabunIT๙" w:hAnsi="TH SarabunIT๙" w:cs="TH SarabunIT๙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43AC" w:rsidRDefault="008843AC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8843AC" w:rsidRPr="003E208D" w:rsidRDefault="008843AC" w:rsidP="00BA4C81">
            <w:pPr>
              <w:jc w:val="center"/>
              <w:rPr>
                <w:rFonts w:ascii="TH SarabunIT๙" w:hAnsi="TH SarabunIT๙" w:cs="TH SarabunIT๙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43AC" w:rsidRDefault="008843AC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843AC" w:rsidRPr="003E208D" w:rsidRDefault="008843AC" w:rsidP="00BA4C81">
            <w:pPr>
              <w:jc w:val="center"/>
              <w:rPr>
                <w:rFonts w:ascii="TH SarabunIT๙" w:hAnsi="TH SarabunIT๙" w:cs="TH SarabunIT๙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43AC" w:rsidRDefault="008843AC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843AC" w:rsidRPr="003E208D" w:rsidRDefault="008843AC" w:rsidP="00BA4C81">
            <w:pPr>
              <w:jc w:val="center"/>
              <w:rPr>
                <w:rFonts w:ascii="TH SarabunIT๙" w:hAnsi="TH SarabunIT๙" w:cs="TH SarabunIT๙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8843AC" w:rsidRDefault="008843AC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8843AC" w:rsidTr="00BA4C81">
        <w:tc>
          <w:tcPr>
            <w:tcW w:w="2518" w:type="dxa"/>
          </w:tcPr>
          <w:p w:rsidR="008843AC" w:rsidRPr="00DE4891" w:rsidRDefault="008843AC" w:rsidP="00256881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4891">
              <w:rPr>
                <w:rFonts w:ascii="TH SarabunIT๙" w:hAnsi="TH SarabunIT๙" w:cs="TH SarabunIT๙"/>
                <w:sz w:val="28"/>
                <w:szCs w:val="28"/>
                <w:cs/>
              </w:rPr>
              <w:t>๑.๒ โครงการสร้างเครือข่ายเจ้าหน้าที่ในการสร้างจิตใต้สำนึกด้านคุณธรรม</w:t>
            </w:r>
          </w:p>
        </w:tc>
        <w:tc>
          <w:tcPr>
            <w:tcW w:w="2126" w:type="dxa"/>
            <w:vAlign w:val="center"/>
          </w:tcPr>
          <w:p w:rsidR="008843AC" w:rsidRPr="00DE4891" w:rsidRDefault="008843AC" w:rsidP="00DE4891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E4891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สำนักงานคุมประพฤติ</w:t>
            </w:r>
          </w:p>
          <w:p w:rsidR="008843AC" w:rsidRPr="00DE4891" w:rsidRDefault="008843AC" w:rsidP="00DE489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E4891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จังหวัดอ่างทอง</w:t>
            </w:r>
          </w:p>
        </w:tc>
        <w:tc>
          <w:tcPr>
            <w:tcW w:w="1134" w:type="dxa"/>
            <w:vAlign w:val="center"/>
          </w:tcPr>
          <w:p w:rsidR="008843AC" w:rsidRPr="00612F6C" w:rsidRDefault="008843AC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๓๕๐ คน      </w:t>
            </w:r>
          </w:p>
        </w:tc>
        <w:tc>
          <w:tcPr>
            <w:tcW w:w="1134" w:type="dxa"/>
            <w:vAlign w:val="center"/>
          </w:tcPr>
          <w:p w:rsidR="008843AC" w:rsidRPr="00612F6C" w:rsidRDefault="008843AC" w:rsidP="00BA4C8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๒๕,๐๐๐</w:t>
            </w:r>
          </w:p>
        </w:tc>
        <w:tc>
          <w:tcPr>
            <w:tcW w:w="1134" w:type="dxa"/>
            <w:vAlign w:val="center"/>
          </w:tcPr>
          <w:p w:rsidR="008843AC" w:rsidRPr="003E208D" w:rsidRDefault="008843AC" w:rsidP="00BA4C81">
            <w:pPr>
              <w:jc w:val="center"/>
              <w:rPr>
                <w:rFonts w:ascii="TH SarabunIT๙" w:hAnsi="TH SarabunIT๙" w:cs="TH SarabunIT๙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43AC" w:rsidRDefault="008843AC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8843AC" w:rsidRPr="003E208D" w:rsidRDefault="008843AC" w:rsidP="00BA4C81">
            <w:pPr>
              <w:jc w:val="center"/>
              <w:rPr>
                <w:rFonts w:ascii="TH SarabunIT๙" w:hAnsi="TH SarabunIT๙" w:cs="TH SarabunIT๙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43AC" w:rsidRDefault="008843AC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843AC" w:rsidRPr="003E208D" w:rsidRDefault="008843AC" w:rsidP="00BA4C81">
            <w:pPr>
              <w:jc w:val="center"/>
              <w:rPr>
                <w:rFonts w:ascii="TH SarabunIT๙" w:hAnsi="TH SarabunIT๙" w:cs="TH SarabunIT๙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43AC" w:rsidRDefault="008843AC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843AC" w:rsidRPr="003E208D" w:rsidRDefault="008843AC" w:rsidP="00BA4C81">
            <w:pPr>
              <w:jc w:val="center"/>
              <w:rPr>
                <w:rFonts w:ascii="TH SarabunIT๙" w:hAnsi="TH SarabunIT๙" w:cs="TH SarabunIT๙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8843AC" w:rsidRDefault="008843AC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8843AC" w:rsidTr="00BA4C81">
        <w:tc>
          <w:tcPr>
            <w:tcW w:w="2518" w:type="dxa"/>
          </w:tcPr>
          <w:p w:rsidR="008843AC" w:rsidRPr="00DE4891" w:rsidRDefault="008843AC" w:rsidP="00256881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E4891">
              <w:rPr>
                <w:rFonts w:ascii="TH SarabunIT๙" w:hAnsi="TH SarabunIT๙" w:cs="TH SarabunIT๙"/>
                <w:sz w:val="28"/>
                <w:szCs w:val="28"/>
                <w:cs/>
              </w:rPr>
              <w:t>๑.๓ โครงการเปิดโอกาสให้อาสาสมัครคุมประพฤติเข้ามามีส่วนร่วมในการเสริมสร้างคุณธรรม</w:t>
            </w:r>
          </w:p>
        </w:tc>
        <w:tc>
          <w:tcPr>
            <w:tcW w:w="2126" w:type="dxa"/>
            <w:vAlign w:val="center"/>
          </w:tcPr>
          <w:p w:rsidR="008843AC" w:rsidRPr="00DE4891" w:rsidRDefault="008843AC" w:rsidP="00DE4891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E4891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สำนักงานคุมประพฤติ</w:t>
            </w:r>
          </w:p>
          <w:p w:rsidR="008843AC" w:rsidRPr="00DE4891" w:rsidRDefault="008843AC" w:rsidP="00DE489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E4891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จังหวัดอ่างทอง</w:t>
            </w:r>
          </w:p>
        </w:tc>
        <w:tc>
          <w:tcPr>
            <w:tcW w:w="1134" w:type="dxa"/>
            <w:vAlign w:val="center"/>
          </w:tcPr>
          <w:p w:rsidR="008843AC" w:rsidRPr="00612F6C" w:rsidRDefault="008843AC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๓๕๐ คน      </w:t>
            </w:r>
          </w:p>
        </w:tc>
        <w:tc>
          <w:tcPr>
            <w:tcW w:w="1134" w:type="dxa"/>
            <w:vAlign w:val="center"/>
          </w:tcPr>
          <w:p w:rsidR="008843AC" w:rsidRPr="00612F6C" w:rsidRDefault="008843AC" w:rsidP="00BA4C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๒๕,๐๐๐</w:t>
            </w:r>
          </w:p>
        </w:tc>
        <w:tc>
          <w:tcPr>
            <w:tcW w:w="1134" w:type="dxa"/>
            <w:vAlign w:val="center"/>
          </w:tcPr>
          <w:p w:rsidR="008843AC" w:rsidRPr="003E208D" w:rsidRDefault="008843AC" w:rsidP="00BA4C81">
            <w:pPr>
              <w:jc w:val="center"/>
              <w:rPr>
                <w:rFonts w:ascii="TH SarabunIT๙" w:hAnsi="TH SarabunIT๙" w:cs="TH SarabunIT๙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43AC" w:rsidRDefault="008843AC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8843AC" w:rsidRPr="003E208D" w:rsidRDefault="008843AC" w:rsidP="00BA4C81">
            <w:pPr>
              <w:jc w:val="center"/>
              <w:rPr>
                <w:rFonts w:ascii="TH SarabunIT๙" w:hAnsi="TH SarabunIT๙" w:cs="TH SarabunIT๙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43AC" w:rsidRDefault="008843AC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843AC" w:rsidRPr="003E208D" w:rsidRDefault="008843AC" w:rsidP="00BA4C81">
            <w:pPr>
              <w:jc w:val="center"/>
              <w:rPr>
                <w:rFonts w:ascii="TH SarabunIT๙" w:hAnsi="TH SarabunIT๙" w:cs="TH SarabunIT๙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43AC" w:rsidRDefault="008843AC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843AC" w:rsidRPr="003E208D" w:rsidRDefault="008843AC" w:rsidP="00BA4C81">
            <w:pPr>
              <w:jc w:val="center"/>
              <w:rPr>
                <w:rFonts w:ascii="TH SarabunIT๙" w:hAnsi="TH SarabunIT๙" w:cs="TH SarabunIT๙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8843AC" w:rsidRDefault="008843AC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8843AC" w:rsidTr="00BA4C81">
        <w:tc>
          <w:tcPr>
            <w:tcW w:w="2518" w:type="dxa"/>
          </w:tcPr>
          <w:p w:rsidR="008843AC" w:rsidRPr="00DE4891" w:rsidRDefault="008843AC" w:rsidP="00256881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E4891">
              <w:rPr>
                <w:rFonts w:ascii="TH SarabunIT๙" w:hAnsi="TH SarabunIT๙" w:cs="TH SarabunIT๙"/>
                <w:sz w:val="28"/>
                <w:szCs w:val="28"/>
                <w:cs/>
              </w:rPr>
              <w:t>๑.๔ โครงการสร้างเครือข่ายทั้งภาครัฐ ภาคเอกชน ประชาชนเข้าร่วมเสริมสร้างคุณธรรม</w:t>
            </w:r>
          </w:p>
        </w:tc>
        <w:tc>
          <w:tcPr>
            <w:tcW w:w="2126" w:type="dxa"/>
            <w:vAlign w:val="center"/>
          </w:tcPr>
          <w:p w:rsidR="008843AC" w:rsidRPr="00DE4891" w:rsidRDefault="008843AC" w:rsidP="00DE4891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E4891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สำนักงานคุมประพฤติ</w:t>
            </w:r>
          </w:p>
          <w:p w:rsidR="008843AC" w:rsidRPr="00DE4891" w:rsidRDefault="008843AC" w:rsidP="00DE489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E4891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จังหวัดอ่างทอง</w:t>
            </w:r>
          </w:p>
        </w:tc>
        <w:tc>
          <w:tcPr>
            <w:tcW w:w="1134" w:type="dxa"/>
            <w:vAlign w:val="center"/>
          </w:tcPr>
          <w:p w:rsidR="008843AC" w:rsidRDefault="008843AC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๓๕๐ คน      </w:t>
            </w:r>
          </w:p>
        </w:tc>
        <w:tc>
          <w:tcPr>
            <w:tcW w:w="1134" w:type="dxa"/>
            <w:vAlign w:val="center"/>
          </w:tcPr>
          <w:p w:rsidR="008843AC" w:rsidRDefault="008843AC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๒๕,๐๐๐</w:t>
            </w:r>
          </w:p>
        </w:tc>
        <w:tc>
          <w:tcPr>
            <w:tcW w:w="1134" w:type="dxa"/>
            <w:vAlign w:val="center"/>
          </w:tcPr>
          <w:p w:rsidR="008843AC" w:rsidRPr="003E208D" w:rsidRDefault="008843AC" w:rsidP="00BA4C81">
            <w:pPr>
              <w:jc w:val="center"/>
              <w:rPr>
                <w:rFonts w:ascii="TH SarabunIT๙" w:hAnsi="TH SarabunIT๙" w:cs="TH SarabunIT๙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43AC" w:rsidRDefault="008843AC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8843AC" w:rsidRPr="003E208D" w:rsidRDefault="008843AC" w:rsidP="00BA4C81">
            <w:pPr>
              <w:jc w:val="center"/>
              <w:rPr>
                <w:rFonts w:ascii="TH SarabunIT๙" w:hAnsi="TH SarabunIT๙" w:cs="TH SarabunIT๙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43AC" w:rsidRDefault="008843AC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843AC" w:rsidRPr="003E208D" w:rsidRDefault="008843AC" w:rsidP="00BA4C81">
            <w:pPr>
              <w:jc w:val="center"/>
              <w:rPr>
                <w:rFonts w:ascii="TH SarabunIT๙" w:hAnsi="TH SarabunIT๙" w:cs="TH SarabunIT๙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43AC" w:rsidRDefault="008843AC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843AC" w:rsidRPr="003E208D" w:rsidRDefault="008843AC" w:rsidP="00BA4C81">
            <w:pPr>
              <w:jc w:val="center"/>
              <w:rPr>
                <w:rFonts w:ascii="TH SarabunIT๙" w:hAnsi="TH SarabunIT๙" w:cs="TH SarabunIT๙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8843AC" w:rsidRDefault="008843AC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  <w:tr w:rsidR="008843AC" w:rsidTr="00BA4C81">
        <w:tc>
          <w:tcPr>
            <w:tcW w:w="2518" w:type="dxa"/>
          </w:tcPr>
          <w:p w:rsidR="008843AC" w:rsidRPr="00DE4891" w:rsidRDefault="008843AC" w:rsidP="00256881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E4891">
              <w:rPr>
                <w:rFonts w:ascii="TH SarabunIT๙" w:hAnsi="TH SarabunIT๙" w:cs="TH SarabunIT๙"/>
                <w:sz w:val="28"/>
                <w:szCs w:val="28"/>
                <w:cs/>
              </w:rPr>
              <w:t>๑.๕ โครงการสร้างความร่วมมือเครือข่ายอาสาสมัครพิทักษ์ทรัพยากรธรรมชาติและสิ่งแวดล้อมระดับหมู่บ้าน ระดับจังหวัด ต่อต้านการทุจริต        และประพฤติชอบ</w:t>
            </w:r>
          </w:p>
        </w:tc>
        <w:tc>
          <w:tcPr>
            <w:tcW w:w="2126" w:type="dxa"/>
            <w:vAlign w:val="center"/>
          </w:tcPr>
          <w:p w:rsidR="008843AC" w:rsidRPr="00DE4891" w:rsidRDefault="008843AC" w:rsidP="00DE4891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E4891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สำนักงานทรัพยากร</w:t>
            </w:r>
          </w:p>
          <w:p w:rsidR="008843AC" w:rsidRPr="00DE4891" w:rsidRDefault="008843AC" w:rsidP="00DE489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E4891">
              <w:rPr>
                <w:rFonts w:ascii="TH SarabunIT๙" w:hAnsi="TH SarabunIT๙" w:cs="TH SarabunIT๙"/>
                <w:sz w:val="28"/>
                <w:szCs w:val="28"/>
                <w:cs/>
              </w:rPr>
              <w:t>ธรรมชาติและสิ่งแวดล้อม</w:t>
            </w:r>
          </w:p>
          <w:p w:rsidR="008843AC" w:rsidRPr="00DE4891" w:rsidRDefault="008843AC" w:rsidP="00DE489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E4891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จังหวัดอ่างทอง</w:t>
            </w:r>
          </w:p>
        </w:tc>
        <w:tc>
          <w:tcPr>
            <w:tcW w:w="1134" w:type="dxa"/>
            <w:vAlign w:val="center"/>
          </w:tcPr>
          <w:p w:rsidR="008843AC" w:rsidRDefault="008843AC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๓๔ คน             </w:t>
            </w:r>
          </w:p>
        </w:tc>
        <w:tc>
          <w:tcPr>
            <w:tcW w:w="1134" w:type="dxa"/>
            <w:vAlign w:val="center"/>
          </w:tcPr>
          <w:p w:rsidR="008843AC" w:rsidRDefault="008843AC" w:rsidP="00BA4C81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1134" w:type="dxa"/>
            <w:vAlign w:val="center"/>
          </w:tcPr>
          <w:p w:rsidR="008843AC" w:rsidRPr="003E208D" w:rsidRDefault="008843AC" w:rsidP="00BA4C81">
            <w:pPr>
              <w:jc w:val="center"/>
              <w:rPr>
                <w:rFonts w:ascii="TH SarabunIT๙" w:hAnsi="TH SarabunIT๙" w:cs="TH SarabunIT๙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43AC" w:rsidRDefault="008843AC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3" w:type="dxa"/>
            <w:vAlign w:val="center"/>
          </w:tcPr>
          <w:p w:rsidR="008843AC" w:rsidRPr="003E208D" w:rsidRDefault="008843AC" w:rsidP="00BA4C81">
            <w:pPr>
              <w:jc w:val="center"/>
              <w:rPr>
                <w:rFonts w:ascii="TH SarabunIT๙" w:hAnsi="TH SarabunIT๙" w:cs="TH SarabunIT๙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43AC" w:rsidRDefault="008843AC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843AC" w:rsidRPr="003E208D" w:rsidRDefault="008843AC" w:rsidP="00BA4C81">
            <w:pPr>
              <w:jc w:val="center"/>
              <w:rPr>
                <w:rFonts w:ascii="TH SarabunIT๙" w:hAnsi="TH SarabunIT๙" w:cs="TH SarabunIT๙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134" w:type="dxa"/>
            <w:vAlign w:val="center"/>
          </w:tcPr>
          <w:p w:rsidR="008843AC" w:rsidRDefault="008843AC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992" w:type="dxa"/>
            <w:vAlign w:val="center"/>
          </w:tcPr>
          <w:p w:rsidR="008843AC" w:rsidRPr="003E208D" w:rsidRDefault="008843AC" w:rsidP="00BA4C81">
            <w:pPr>
              <w:jc w:val="center"/>
              <w:rPr>
                <w:rFonts w:ascii="TH SarabunIT๙" w:hAnsi="TH SarabunIT๙" w:cs="TH SarabunIT๙"/>
              </w:rPr>
            </w:pPr>
            <w:r w:rsidRPr="006A18A3">
              <w:rPr>
                <w:rFonts w:ascii="TH SarabunPSK" w:hAnsi="TH SarabunPSK" w:cs="TH SarabunPSK"/>
                <w:sz w:val="24"/>
                <w:szCs w:val="24"/>
                <w:cs/>
              </w:rPr>
              <w:t>ดำ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เนินการ</w:t>
            </w:r>
          </w:p>
        </w:tc>
        <w:tc>
          <w:tcPr>
            <w:tcW w:w="1211" w:type="dxa"/>
            <w:vAlign w:val="center"/>
          </w:tcPr>
          <w:p w:rsidR="008843AC" w:rsidRDefault="008843AC" w:rsidP="00BA4C81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ไม่ระบุ</w:t>
            </w:r>
          </w:p>
        </w:tc>
      </w:tr>
    </w:tbl>
    <w:p w:rsidR="00256881" w:rsidRDefault="00256881" w:rsidP="00A3028B">
      <w:pPr>
        <w:rPr>
          <w:rFonts w:hint="cs"/>
        </w:rPr>
      </w:pPr>
    </w:p>
    <w:p w:rsidR="00256881" w:rsidRPr="00CB52D1" w:rsidRDefault="00256881" w:rsidP="00A3028B"/>
    <w:sectPr w:rsidR="00256881" w:rsidRPr="00CB52D1" w:rsidSect="00BF32E8">
      <w:headerReference w:type="default" r:id="rId8"/>
      <w:pgSz w:w="16838" w:h="11906" w:orient="landscape"/>
      <w:pgMar w:top="1701" w:right="851" w:bottom="567" w:left="567" w:header="709" w:footer="709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2E8" w:rsidRDefault="00BF32E8" w:rsidP="00BF32E8">
      <w:r>
        <w:separator/>
      </w:r>
    </w:p>
  </w:endnote>
  <w:endnote w:type="continuationSeparator" w:id="0">
    <w:p w:rsidR="00BF32E8" w:rsidRDefault="00BF32E8" w:rsidP="00BF3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2E8" w:rsidRDefault="00BF32E8" w:rsidP="00BF32E8">
      <w:r>
        <w:separator/>
      </w:r>
    </w:p>
  </w:footnote>
  <w:footnote w:type="continuationSeparator" w:id="0">
    <w:p w:rsidR="00BF32E8" w:rsidRDefault="00BF32E8" w:rsidP="00BF32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642352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:rsidR="00BF32E8" w:rsidRDefault="00BF32E8" w:rsidP="00BF32E8">
        <w:pPr>
          <w:pStyle w:val="a7"/>
          <w:jc w:val="right"/>
          <w:rPr>
            <w:rFonts w:ascii="TH SarabunIT๙" w:hAnsi="TH SarabunIT๙" w:cs="TH SarabunIT๙"/>
          </w:rPr>
        </w:pPr>
      </w:p>
      <w:p w:rsidR="00BF32E8" w:rsidRDefault="00BF32E8" w:rsidP="00BF32E8">
        <w:pPr>
          <w:pStyle w:val="a7"/>
          <w:jc w:val="right"/>
          <w:rPr>
            <w:rFonts w:ascii="TH SarabunIT๙" w:hAnsi="TH SarabunIT๙" w:cs="TH SarabunIT๙"/>
          </w:rPr>
        </w:pPr>
      </w:p>
      <w:p w:rsidR="00BF32E8" w:rsidRPr="00BF32E8" w:rsidRDefault="00BF32E8" w:rsidP="00BF32E8">
        <w:pPr>
          <w:pStyle w:val="a7"/>
          <w:jc w:val="right"/>
          <w:rPr>
            <w:rFonts w:ascii="TH SarabunIT๙" w:hAnsi="TH SarabunIT๙" w:cs="TH SarabunIT๙"/>
          </w:rPr>
        </w:pPr>
        <w:r w:rsidRPr="00BF32E8">
          <w:rPr>
            <w:rFonts w:ascii="TH SarabunIT๙" w:hAnsi="TH SarabunIT๙" w:cs="TH SarabunIT๙"/>
          </w:rPr>
          <w:fldChar w:fldCharType="begin"/>
        </w:r>
        <w:r w:rsidRPr="00BF32E8">
          <w:rPr>
            <w:rFonts w:ascii="TH SarabunIT๙" w:hAnsi="TH SarabunIT๙" w:cs="TH SarabunIT๙"/>
          </w:rPr>
          <w:instrText>PAGE   \* MERGEFORMAT</w:instrText>
        </w:r>
        <w:r w:rsidRPr="00BF32E8">
          <w:rPr>
            <w:rFonts w:ascii="TH SarabunIT๙" w:hAnsi="TH SarabunIT๙" w:cs="TH SarabunIT๙"/>
          </w:rPr>
          <w:fldChar w:fldCharType="separate"/>
        </w:r>
        <w:r w:rsidR="003400A7" w:rsidRPr="003400A7">
          <w:rPr>
            <w:rFonts w:ascii="TH SarabunIT๙" w:hAnsi="TH SarabunIT๙" w:cs="TH SarabunIT๙"/>
            <w:noProof/>
            <w:lang w:val="th-TH"/>
          </w:rPr>
          <w:t>60</w:t>
        </w:r>
        <w:r w:rsidRPr="00BF32E8">
          <w:rPr>
            <w:rFonts w:ascii="TH SarabunIT๙" w:hAnsi="TH SarabunIT๙" w:cs="TH SarabunIT๙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1450"/>
    <w:multiLevelType w:val="hybridMultilevel"/>
    <w:tmpl w:val="56A46674"/>
    <w:lvl w:ilvl="0" w:tplc="48A69358">
      <w:start w:val="2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8234FB0"/>
    <w:multiLevelType w:val="hybridMultilevel"/>
    <w:tmpl w:val="ACEEB7AC"/>
    <w:lvl w:ilvl="0" w:tplc="FAF04C4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0C08A8"/>
    <w:multiLevelType w:val="hybridMultilevel"/>
    <w:tmpl w:val="6904153C"/>
    <w:lvl w:ilvl="0" w:tplc="2EF254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A56087A"/>
    <w:multiLevelType w:val="hybridMultilevel"/>
    <w:tmpl w:val="C50CF72E"/>
    <w:lvl w:ilvl="0" w:tplc="D1E4BE3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81469C"/>
    <w:multiLevelType w:val="hybridMultilevel"/>
    <w:tmpl w:val="D806EB2C"/>
    <w:lvl w:ilvl="0" w:tplc="3F5AD1F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06258B"/>
    <w:multiLevelType w:val="hybridMultilevel"/>
    <w:tmpl w:val="490E013A"/>
    <w:lvl w:ilvl="0" w:tplc="90A80104">
      <w:start w:val="1"/>
      <w:numFmt w:val="thaiNumbers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6">
    <w:nsid w:val="42D64515"/>
    <w:multiLevelType w:val="hybridMultilevel"/>
    <w:tmpl w:val="0756C37C"/>
    <w:lvl w:ilvl="0" w:tplc="48A6935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FBC1C68"/>
    <w:multiLevelType w:val="hybridMultilevel"/>
    <w:tmpl w:val="95348AB6"/>
    <w:lvl w:ilvl="0" w:tplc="A0C64976">
      <w:start w:val="2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536F22BF"/>
    <w:multiLevelType w:val="hybridMultilevel"/>
    <w:tmpl w:val="601A467E"/>
    <w:lvl w:ilvl="0" w:tplc="5E2C4D5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E0452B"/>
    <w:multiLevelType w:val="hybridMultilevel"/>
    <w:tmpl w:val="0756C37C"/>
    <w:lvl w:ilvl="0" w:tplc="48A6935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EF92057"/>
    <w:multiLevelType w:val="hybridMultilevel"/>
    <w:tmpl w:val="9F24D2C0"/>
    <w:lvl w:ilvl="0" w:tplc="F30481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7B055186"/>
    <w:multiLevelType w:val="hybridMultilevel"/>
    <w:tmpl w:val="8C82EFCE"/>
    <w:lvl w:ilvl="0" w:tplc="82E02C8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10"/>
  </w:num>
  <w:num w:numId="8">
    <w:abstractNumId w:val="11"/>
  </w:num>
  <w:num w:numId="9">
    <w:abstractNumId w:val="6"/>
  </w:num>
  <w:num w:numId="10">
    <w:abstractNumId w:val="9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C73"/>
    <w:rsid w:val="000045BB"/>
    <w:rsid w:val="00012DF3"/>
    <w:rsid w:val="000305D2"/>
    <w:rsid w:val="00036160"/>
    <w:rsid w:val="00047135"/>
    <w:rsid w:val="00057EAC"/>
    <w:rsid w:val="000603BC"/>
    <w:rsid w:val="000615F3"/>
    <w:rsid w:val="00065555"/>
    <w:rsid w:val="00067127"/>
    <w:rsid w:val="000A3510"/>
    <w:rsid w:val="000B1D83"/>
    <w:rsid w:val="000B5300"/>
    <w:rsid w:val="000B76C4"/>
    <w:rsid w:val="000C44C0"/>
    <w:rsid w:val="000D5F8E"/>
    <w:rsid w:val="00103073"/>
    <w:rsid w:val="001164F8"/>
    <w:rsid w:val="00121300"/>
    <w:rsid w:val="00123409"/>
    <w:rsid w:val="00130CF4"/>
    <w:rsid w:val="00131065"/>
    <w:rsid w:val="00136F11"/>
    <w:rsid w:val="00137B26"/>
    <w:rsid w:val="00142EFE"/>
    <w:rsid w:val="00151176"/>
    <w:rsid w:val="00151609"/>
    <w:rsid w:val="00172670"/>
    <w:rsid w:val="00196DF0"/>
    <w:rsid w:val="001A1D7A"/>
    <w:rsid w:val="001A31EE"/>
    <w:rsid w:val="001B56E8"/>
    <w:rsid w:val="001B61D3"/>
    <w:rsid w:val="001C023C"/>
    <w:rsid w:val="001C1E86"/>
    <w:rsid w:val="001D4833"/>
    <w:rsid w:val="001D5340"/>
    <w:rsid w:val="001E7FBC"/>
    <w:rsid w:val="00200967"/>
    <w:rsid w:val="0020200B"/>
    <w:rsid w:val="00217F1F"/>
    <w:rsid w:val="00220D56"/>
    <w:rsid w:val="002259EB"/>
    <w:rsid w:val="00252B1B"/>
    <w:rsid w:val="00256881"/>
    <w:rsid w:val="00261656"/>
    <w:rsid w:val="00267C44"/>
    <w:rsid w:val="002705F0"/>
    <w:rsid w:val="002715C4"/>
    <w:rsid w:val="00273C62"/>
    <w:rsid w:val="002A0080"/>
    <w:rsid w:val="002D4674"/>
    <w:rsid w:val="002E25A4"/>
    <w:rsid w:val="00300C7C"/>
    <w:rsid w:val="0032393E"/>
    <w:rsid w:val="00326C01"/>
    <w:rsid w:val="003333AF"/>
    <w:rsid w:val="00335B30"/>
    <w:rsid w:val="003400A7"/>
    <w:rsid w:val="003444BB"/>
    <w:rsid w:val="00353A2F"/>
    <w:rsid w:val="0035764E"/>
    <w:rsid w:val="003658A0"/>
    <w:rsid w:val="003775D9"/>
    <w:rsid w:val="003A1F0B"/>
    <w:rsid w:val="003B4D17"/>
    <w:rsid w:val="003C3DBF"/>
    <w:rsid w:val="003E208D"/>
    <w:rsid w:val="004017A5"/>
    <w:rsid w:val="004037F4"/>
    <w:rsid w:val="00430958"/>
    <w:rsid w:val="00440AE4"/>
    <w:rsid w:val="004630BA"/>
    <w:rsid w:val="004704D8"/>
    <w:rsid w:val="00474AD4"/>
    <w:rsid w:val="00477E96"/>
    <w:rsid w:val="00487D0D"/>
    <w:rsid w:val="004A592B"/>
    <w:rsid w:val="004E79D9"/>
    <w:rsid w:val="005067B2"/>
    <w:rsid w:val="0052674E"/>
    <w:rsid w:val="00536B51"/>
    <w:rsid w:val="00571072"/>
    <w:rsid w:val="005949AC"/>
    <w:rsid w:val="005975A7"/>
    <w:rsid w:val="005B147B"/>
    <w:rsid w:val="005D2489"/>
    <w:rsid w:val="005E67B1"/>
    <w:rsid w:val="005F0B87"/>
    <w:rsid w:val="005F3D39"/>
    <w:rsid w:val="00611265"/>
    <w:rsid w:val="00612F6C"/>
    <w:rsid w:val="00617139"/>
    <w:rsid w:val="006528E9"/>
    <w:rsid w:val="00662E6E"/>
    <w:rsid w:val="00695FB8"/>
    <w:rsid w:val="006D059A"/>
    <w:rsid w:val="006E147A"/>
    <w:rsid w:val="006E4EF3"/>
    <w:rsid w:val="006F2E19"/>
    <w:rsid w:val="006F391B"/>
    <w:rsid w:val="00710102"/>
    <w:rsid w:val="0073477B"/>
    <w:rsid w:val="007516E6"/>
    <w:rsid w:val="0076523F"/>
    <w:rsid w:val="00770D45"/>
    <w:rsid w:val="00776B4F"/>
    <w:rsid w:val="00781DD0"/>
    <w:rsid w:val="00793A05"/>
    <w:rsid w:val="007A2C17"/>
    <w:rsid w:val="007A6899"/>
    <w:rsid w:val="00807B87"/>
    <w:rsid w:val="00814853"/>
    <w:rsid w:val="00831FFF"/>
    <w:rsid w:val="0083660D"/>
    <w:rsid w:val="0085227C"/>
    <w:rsid w:val="008810CC"/>
    <w:rsid w:val="00881966"/>
    <w:rsid w:val="008828C5"/>
    <w:rsid w:val="008843AC"/>
    <w:rsid w:val="008903A6"/>
    <w:rsid w:val="00897ECB"/>
    <w:rsid w:val="008B5677"/>
    <w:rsid w:val="008C0C86"/>
    <w:rsid w:val="008E6236"/>
    <w:rsid w:val="009033E8"/>
    <w:rsid w:val="009153B3"/>
    <w:rsid w:val="0091664A"/>
    <w:rsid w:val="009229D1"/>
    <w:rsid w:val="00925209"/>
    <w:rsid w:val="0093694F"/>
    <w:rsid w:val="00937292"/>
    <w:rsid w:val="00941E6F"/>
    <w:rsid w:val="00942971"/>
    <w:rsid w:val="009446B2"/>
    <w:rsid w:val="00950064"/>
    <w:rsid w:val="009617F0"/>
    <w:rsid w:val="00966DF5"/>
    <w:rsid w:val="0097303E"/>
    <w:rsid w:val="00990B56"/>
    <w:rsid w:val="00994763"/>
    <w:rsid w:val="009A5C9B"/>
    <w:rsid w:val="009B42EA"/>
    <w:rsid w:val="00A00BFA"/>
    <w:rsid w:val="00A3028B"/>
    <w:rsid w:val="00A40BD3"/>
    <w:rsid w:val="00A45C31"/>
    <w:rsid w:val="00A46A58"/>
    <w:rsid w:val="00A71FAC"/>
    <w:rsid w:val="00A73192"/>
    <w:rsid w:val="00A74CA2"/>
    <w:rsid w:val="00A925AE"/>
    <w:rsid w:val="00A93A9E"/>
    <w:rsid w:val="00A94248"/>
    <w:rsid w:val="00AB4097"/>
    <w:rsid w:val="00AD2793"/>
    <w:rsid w:val="00B229ED"/>
    <w:rsid w:val="00B32EC2"/>
    <w:rsid w:val="00B34630"/>
    <w:rsid w:val="00B42180"/>
    <w:rsid w:val="00B464C3"/>
    <w:rsid w:val="00B5041E"/>
    <w:rsid w:val="00B5244E"/>
    <w:rsid w:val="00B64824"/>
    <w:rsid w:val="00B64BE8"/>
    <w:rsid w:val="00B77D5C"/>
    <w:rsid w:val="00B84396"/>
    <w:rsid w:val="00B90210"/>
    <w:rsid w:val="00BB257A"/>
    <w:rsid w:val="00BB475B"/>
    <w:rsid w:val="00BE2013"/>
    <w:rsid w:val="00BE55EE"/>
    <w:rsid w:val="00BF32E8"/>
    <w:rsid w:val="00BF562F"/>
    <w:rsid w:val="00C00B9D"/>
    <w:rsid w:val="00C0447B"/>
    <w:rsid w:val="00C1313F"/>
    <w:rsid w:val="00C15586"/>
    <w:rsid w:val="00C173A9"/>
    <w:rsid w:val="00C27C08"/>
    <w:rsid w:val="00C4021B"/>
    <w:rsid w:val="00C414FB"/>
    <w:rsid w:val="00C444A5"/>
    <w:rsid w:val="00C55910"/>
    <w:rsid w:val="00C659A5"/>
    <w:rsid w:val="00CA265F"/>
    <w:rsid w:val="00CA3777"/>
    <w:rsid w:val="00CA7405"/>
    <w:rsid w:val="00CA7A26"/>
    <w:rsid w:val="00CB52D1"/>
    <w:rsid w:val="00CB5F42"/>
    <w:rsid w:val="00CF47AE"/>
    <w:rsid w:val="00D1268A"/>
    <w:rsid w:val="00D12693"/>
    <w:rsid w:val="00D147BF"/>
    <w:rsid w:val="00D24DB5"/>
    <w:rsid w:val="00D64386"/>
    <w:rsid w:val="00D77072"/>
    <w:rsid w:val="00D83FBE"/>
    <w:rsid w:val="00D90793"/>
    <w:rsid w:val="00D90FE3"/>
    <w:rsid w:val="00D91CAA"/>
    <w:rsid w:val="00D953A6"/>
    <w:rsid w:val="00D96AE9"/>
    <w:rsid w:val="00DA2A74"/>
    <w:rsid w:val="00DA467F"/>
    <w:rsid w:val="00DA5757"/>
    <w:rsid w:val="00DC6ECD"/>
    <w:rsid w:val="00DD2FD4"/>
    <w:rsid w:val="00DD30C7"/>
    <w:rsid w:val="00DE4891"/>
    <w:rsid w:val="00DF0646"/>
    <w:rsid w:val="00E01A4E"/>
    <w:rsid w:val="00E029D0"/>
    <w:rsid w:val="00E13219"/>
    <w:rsid w:val="00E22A81"/>
    <w:rsid w:val="00E30555"/>
    <w:rsid w:val="00E51AF8"/>
    <w:rsid w:val="00E63243"/>
    <w:rsid w:val="00E64D72"/>
    <w:rsid w:val="00E94DDA"/>
    <w:rsid w:val="00EA0C5C"/>
    <w:rsid w:val="00EA10A6"/>
    <w:rsid w:val="00EB1415"/>
    <w:rsid w:val="00EB48B8"/>
    <w:rsid w:val="00F02E78"/>
    <w:rsid w:val="00F22D08"/>
    <w:rsid w:val="00F36211"/>
    <w:rsid w:val="00F4294B"/>
    <w:rsid w:val="00F44CB4"/>
    <w:rsid w:val="00F45C04"/>
    <w:rsid w:val="00F45FBE"/>
    <w:rsid w:val="00F5132C"/>
    <w:rsid w:val="00F54F66"/>
    <w:rsid w:val="00F70403"/>
    <w:rsid w:val="00F721DB"/>
    <w:rsid w:val="00F9797C"/>
    <w:rsid w:val="00FA1060"/>
    <w:rsid w:val="00FB07CC"/>
    <w:rsid w:val="00FB5AD8"/>
    <w:rsid w:val="00FB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7F4"/>
    <w:pPr>
      <w:spacing w:after="0" w:line="240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037F4"/>
    <w:pPr>
      <w:jc w:val="center"/>
    </w:pPr>
    <w:rPr>
      <w:rFonts w:ascii="Angsana New" w:eastAsia="Cordia New" w:hAnsi="Angsana New" w:cs="Angsana New"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4037F4"/>
    <w:rPr>
      <w:rFonts w:ascii="Angsana New" w:eastAsia="Cordia New" w:hAnsi="Angsana New" w:cs="Angsana New"/>
      <w:sz w:val="32"/>
      <w:szCs w:val="32"/>
    </w:rPr>
  </w:style>
  <w:style w:type="paragraph" w:styleId="a5">
    <w:name w:val="Body Text"/>
    <w:basedOn w:val="a"/>
    <w:link w:val="a6"/>
    <w:rsid w:val="004037F4"/>
    <w:pPr>
      <w:jc w:val="thaiDistribute"/>
    </w:pPr>
    <w:rPr>
      <w:rFonts w:ascii="Angsana New" w:eastAsia="Cordia New" w:hAnsi="Angsana New" w:cs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4037F4"/>
    <w:rPr>
      <w:rFonts w:ascii="Angsana New" w:eastAsia="Cordia New" w:hAnsi="Angsana New" w:cs="Angsana New"/>
      <w:sz w:val="32"/>
      <w:szCs w:val="32"/>
    </w:rPr>
  </w:style>
  <w:style w:type="paragraph" w:styleId="a7">
    <w:name w:val="header"/>
    <w:basedOn w:val="a"/>
    <w:link w:val="a8"/>
    <w:uiPriority w:val="99"/>
    <w:rsid w:val="004037F4"/>
    <w:pPr>
      <w:tabs>
        <w:tab w:val="center" w:pos="4153"/>
        <w:tab w:val="right" w:pos="8306"/>
      </w:tabs>
    </w:pPr>
    <w:rPr>
      <w:rFonts w:ascii="Cordia New" w:eastAsia="Cordia New" w:hAnsi="Cordia New" w:cs="Angsana New"/>
      <w:sz w:val="28"/>
    </w:rPr>
  </w:style>
  <w:style w:type="character" w:customStyle="1" w:styleId="a8">
    <w:name w:val="หัวกระดาษ อักขระ"/>
    <w:basedOn w:val="a0"/>
    <w:link w:val="a7"/>
    <w:uiPriority w:val="99"/>
    <w:rsid w:val="004037F4"/>
    <w:rPr>
      <w:rFonts w:ascii="Cordia New" w:eastAsia="Cordia New" w:hAnsi="Cordia New" w:cs="Angsana New"/>
      <w:sz w:val="28"/>
    </w:rPr>
  </w:style>
  <w:style w:type="character" w:styleId="a9">
    <w:name w:val="page number"/>
    <w:basedOn w:val="a0"/>
    <w:rsid w:val="004037F4"/>
  </w:style>
  <w:style w:type="paragraph" w:styleId="aa">
    <w:name w:val="footer"/>
    <w:basedOn w:val="a"/>
    <w:link w:val="ab"/>
    <w:uiPriority w:val="99"/>
    <w:rsid w:val="004037F4"/>
    <w:pPr>
      <w:tabs>
        <w:tab w:val="center" w:pos="4153"/>
        <w:tab w:val="right" w:pos="8306"/>
      </w:tabs>
    </w:pPr>
    <w:rPr>
      <w:rFonts w:ascii="Angsana New" w:eastAsia="Times New Roman" w:hAnsi="Angsana New" w:cs="Angsana New"/>
      <w:sz w:val="28"/>
      <w:szCs w:val="32"/>
    </w:rPr>
  </w:style>
  <w:style w:type="character" w:customStyle="1" w:styleId="ab">
    <w:name w:val="ท้ายกระดาษ อักขระ"/>
    <w:basedOn w:val="a0"/>
    <w:link w:val="aa"/>
    <w:uiPriority w:val="99"/>
    <w:rsid w:val="004037F4"/>
    <w:rPr>
      <w:rFonts w:ascii="Angsana New" w:eastAsia="Times New Roman" w:hAnsi="Angsana New" w:cs="Angsana New"/>
      <w:sz w:val="28"/>
      <w:szCs w:val="32"/>
    </w:rPr>
  </w:style>
  <w:style w:type="table" w:styleId="ac">
    <w:name w:val="Table Grid"/>
    <w:basedOn w:val="a1"/>
    <w:uiPriority w:val="59"/>
    <w:rsid w:val="004037F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4037F4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7F4"/>
    <w:pPr>
      <w:spacing w:after="0" w:line="240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037F4"/>
    <w:pPr>
      <w:jc w:val="center"/>
    </w:pPr>
    <w:rPr>
      <w:rFonts w:ascii="Angsana New" w:eastAsia="Cordia New" w:hAnsi="Angsana New" w:cs="Angsana New"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4037F4"/>
    <w:rPr>
      <w:rFonts w:ascii="Angsana New" w:eastAsia="Cordia New" w:hAnsi="Angsana New" w:cs="Angsana New"/>
      <w:sz w:val="32"/>
      <w:szCs w:val="32"/>
    </w:rPr>
  </w:style>
  <w:style w:type="paragraph" w:styleId="a5">
    <w:name w:val="Body Text"/>
    <w:basedOn w:val="a"/>
    <w:link w:val="a6"/>
    <w:rsid w:val="004037F4"/>
    <w:pPr>
      <w:jc w:val="thaiDistribute"/>
    </w:pPr>
    <w:rPr>
      <w:rFonts w:ascii="Angsana New" w:eastAsia="Cordia New" w:hAnsi="Angsana New" w:cs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4037F4"/>
    <w:rPr>
      <w:rFonts w:ascii="Angsana New" w:eastAsia="Cordia New" w:hAnsi="Angsana New" w:cs="Angsana New"/>
      <w:sz w:val="32"/>
      <w:szCs w:val="32"/>
    </w:rPr>
  </w:style>
  <w:style w:type="paragraph" w:styleId="a7">
    <w:name w:val="header"/>
    <w:basedOn w:val="a"/>
    <w:link w:val="a8"/>
    <w:uiPriority w:val="99"/>
    <w:rsid w:val="004037F4"/>
    <w:pPr>
      <w:tabs>
        <w:tab w:val="center" w:pos="4153"/>
        <w:tab w:val="right" w:pos="8306"/>
      </w:tabs>
    </w:pPr>
    <w:rPr>
      <w:rFonts w:ascii="Cordia New" w:eastAsia="Cordia New" w:hAnsi="Cordia New" w:cs="Angsana New"/>
      <w:sz w:val="28"/>
    </w:rPr>
  </w:style>
  <w:style w:type="character" w:customStyle="1" w:styleId="a8">
    <w:name w:val="หัวกระดาษ อักขระ"/>
    <w:basedOn w:val="a0"/>
    <w:link w:val="a7"/>
    <w:uiPriority w:val="99"/>
    <w:rsid w:val="004037F4"/>
    <w:rPr>
      <w:rFonts w:ascii="Cordia New" w:eastAsia="Cordia New" w:hAnsi="Cordia New" w:cs="Angsana New"/>
      <w:sz w:val="28"/>
    </w:rPr>
  </w:style>
  <w:style w:type="character" w:styleId="a9">
    <w:name w:val="page number"/>
    <w:basedOn w:val="a0"/>
    <w:rsid w:val="004037F4"/>
  </w:style>
  <w:style w:type="paragraph" w:styleId="aa">
    <w:name w:val="footer"/>
    <w:basedOn w:val="a"/>
    <w:link w:val="ab"/>
    <w:uiPriority w:val="99"/>
    <w:rsid w:val="004037F4"/>
    <w:pPr>
      <w:tabs>
        <w:tab w:val="center" w:pos="4153"/>
        <w:tab w:val="right" w:pos="8306"/>
      </w:tabs>
    </w:pPr>
    <w:rPr>
      <w:rFonts w:ascii="Angsana New" w:eastAsia="Times New Roman" w:hAnsi="Angsana New" w:cs="Angsana New"/>
      <w:sz w:val="28"/>
      <w:szCs w:val="32"/>
    </w:rPr>
  </w:style>
  <w:style w:type="character" w:customStyle="1" w:styleId="ab">
    <w:name w:val="ท้ายกระดาษ อักขระ"/>
    <w:basedOn w:val="a0"/>
    <w:link w:val="aa"/>
    <w:uiPriority w:val="99"/>
    <w:rsid w:val="004037F4"/>
    <w:rPr>
      <w:rFonts w:ascii="Angsana New" w:eastAsia="Times New Roman" w:hAnsi="Angsana New" w:cs="Angsana New"/>
      <w:sz w:val="28"/>
      <w:szCs w:val="32"/>
    </w:rPr>
  </w:style>
  <w:style w:type="table" w:styleId="ac">
    <w:name w:val="Table Grid"/>
    <w:basedOn w:val="a1"/>
    <w:uiPriority w:val="59"/>
    <w:rsid w:val="004037F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4037F4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17</Pages>
  <Words>4168</Words>
  <Characters>23759</Characters>
  <Application>Microsoft Office Word</Application>
  <DocSecurity>0</DocSecurity>
  <Lines>197</Lines>
  <Paragraphs>55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27872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233</cp:revision>
  <dcterms:created xsi:type="dcterms:W3CDTF">2017-07-26T09:11:00Z</dcterms:created>
  <dcterms:modified xsi:type="dcterms:W3CDTF">2017-07-27T08:03:00Z</dcterms:modified>
</cp:coreProperties>
</file>